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1"/>
        <w:gridCol w:w="274"/>
        <w:gridCol w:w="443"/>
        <w:gridCol w:w="199"/>
        <w:gridCol w:w="211"/>
        <w:gridCol w:w="438"/>
        <w:gridCol w:w="1067"/>
        <w:gridCol w:w="805"/>
        <w:gridCol w:w="501"/>
        <w:gridCol w:w="304"/>
        <w:gridCol w:w="731"/>
        <w:gridCol w:w="257"/>
        <w:gridCol w:w="1311"/>
        <w:gridCol w:w="189"/>
        <w:gridCol w:w="582"/>
        <w:gridCol w:w="1117"/>
      </w:tblGrid>
      <w:tr w:rsidR="00E017C6" w:rsidRPr="00E07750" w14:paraId="5394F1CB" w14:textId="77777777" w:rsidTr="00322961">
        <w:trPr>
          <w:trHeight w:val="274"/>
        </w:trPr>
        <w:tc>
          <w:tcPr>
            <w:tcW w:w="2782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EA6FA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94056EC" wp14:editId="34539A11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8BC1C" w14:textId="77777777" w:rsidR="00E017C6" w:rsidRPr="00322961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322961">
              <w:rPr>
                <w:b/>
                <w:sz w:val="28"/>
                <w:szCs w:val="32"/>
              </w:rPr>
              <w:t>Líquido Penetrante</w:t>
            </w:r>
          </w:p>
          <w:p w14:paraId="4FF5383E" w14:textId="77777777" w:rsidR="00E017C6" w:rsidRPr="00322961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322961">
              <w:rPr>
                <w:sz w:val="28"/>
                <w:szCs w:val="32"/>
              </w:rPr>
              <w:t>(Dye Penetrant)</w:t>
            </w:r>
          </w:p>
          <w:p w14:paraId="0D7B739A" w14:textId="77777777" w:rsidR="00E017C6" w:rsidRPr="00322961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322961">
              <w:rPr>
                <w:b/>
                <w:sz w:val="28"/>
                <w:szCs w:val="32"/>
              </w:rPr>
              <w:t>Relatório Individual de Ensaio em Peça</w:t>
            </w:r>
          </w:p>
          <w:p w14:paraId="540E8A39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322961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CD99E26" w14:textId="77777777" w:rsidR="00352D08" w:rsidRDefault="00000000">
            <w:r>
              <w:rPr>
                <w:sz w:val="20"/>
              </w:rPr>
              <w:t>Nº Relatório (Report nº) 2404/25</w:t>
            </w:r>
          </w:p>
        </w:tc>
      </w:tr>
      <w:tr w:rsidR="00E017C6" w:rsidRPr="00E07750" w14:paraId="5688A824" w14:textId="77777777" w:rsidTr="00322961">
        <w:trPr>
          <w:trHeight w:val="63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CD85C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6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4EC35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67C3A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51039E0C" w14:textId="77777777" w:rsidTr="00322961">
        <w:trPr>
          <w:trHeight w:val="444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3A75C92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6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69731AB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15944CB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58B0C0CA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FE0E333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4178C3FD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636AB8A3" w14:textId="77777777" w:rsidTr="00322961">
        <w:trPr>
          <w:trHeight w:val="392"/>
        </w:trPr>
        <w:tc>
          <w:tcPr>
            <w:tcW w:w="2782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2D303BC" w14:textId="77777777" w:rsidR="00352D08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RET217 CAÇAMBA DE LIMALHA N°15 10TON</w:t>
            </w:r>
          </w:p>
        </w:tc>
        <w:tc>
          <w:tcPr>
            <w:tcW w:w="3664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44300D0" w14:textId="77777777" w:rsidR="00352D08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129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830A45" w14:textId="77777777" w:rsidR="00352D08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198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2DE9B0" w14:textId="77777777" w:rsidR="00352D08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00C91657" w14:textId="77777777" w:rsidTr="00322961">
        <w:trPr>
          <w:trHeight w:val="281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A2BCB" w14:textId="77777777" w:rsidR="00352D08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ED7C6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8989648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A095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61D54FD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56B10" w14:textId="77777777" w:rsidR="00352D08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2F3CAE10" w14:textId="77777777" w:rsidTr="00322961">
        <w:trPr>
          <w:trHeight w:val="509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AACB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06FFF2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39B91D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2235F04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A504045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1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BE546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7B9F71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4494C9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0BA32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087F03C3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FF53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E2FA46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4C3310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0BC13499" w14:textId="77777777" w:rsidTr="00322961">
        <w:trPr>
          <w:trHeight w:val="433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5EE717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6783609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1D0E1E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13B37483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89705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41A8E1D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6ED2CE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E08969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680465C5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04771F92" w14:textId="77777777" w:rsidTr="00322961">
        <w:trPr>
          <w:trHeight w:val="151"/>
        </w:trPr>
        <w:tc>
          <w:tcPr>
            <w:tcW w:w="40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98FE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8FFB8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422A9815" w14:textId="77777777" w:rsidTr="00322961">
        <w:trPr>
          <w:trHeight w:val="15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902E2E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C7A0F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7716E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62B62FF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5C3D8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223F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781B6B9D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4EFC5A8C" w14:textId="32491889" w:rsidR="007E4512" w:rsidRPr="005A67D5" w:rsidRDefault="00322961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23776" behindDoc="0" locked="0" layoutInCell="1" allowOverlap="1" wp14:anchorId="393F0D8C" wp14:editId="0E787DD2">
                  <wp:simplePos x="0" y="0"/>
                  <wp:positionH relativeFrom="column">
                    <wp:posOffset>631883</wp:posOffset>
                  </wp:positionH>
                  <wp:positionV relativeFrom="paragraph">
                    <wp:posOffset>19107</wp:posOffset>
                  </wp:positionV>
                  <wp:extent cx="3038475" cy="1537832"/>
                  <wp:effectExtent l="19050" t="19050" r="9525" b="2476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75" cy="1537832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7854049E" w14:textId="77777777" w:rsidTr="00322961">
        <w:trPr>
          <w:trHeight w:val="14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71934B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076D0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EF643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E4595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328E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C8513C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6D0F974" w14:textId="77777777" w:rsidTr="00322961">
        <w:trPr>
          <w:trHeight w:val="10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A42070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13708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D0C99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D2FBA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C0B6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81F60C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4ED0148" w14:textId="77777777" w:rsidTr="00322961">
        <w:trPr>
          <w:trHeight w:val="10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9FEA95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B32C0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ADA01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E3D3E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4D8D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33FE2D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1F6FEC5" w14:textId="77777777" w:rsidTr="00322961">
        <w:trPr>
          <w:trHeight w:val="10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356F81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77F7B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665F1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5B307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E9AF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E6C0B3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F9AE630" w14:textId="77777777" w:rsidTr="00322961">
        <w:trPr>
          <w:trHeight w:val="10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B989179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DACB846" wp14:editId="5BACCF6C">
                      <wp:simplePos x="0" y="0"/>
                      <wp:positionH relativeFrom="column">
                        <wp:posOffset>-74503</wp:posOffset>
                      </wp:positionH>
                      <wp:positionV relativeFrom="paragraph">
                        <wp:posOffset>-457922</wp:posOffset>
                      </wp:positionV>
                      <wp:extent cx="2591425" cy="990595"/>
                      <wp:effectExtent l="0" t="0" r="19050" b="1968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91425" cy="99059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93A69E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85pt,-36.05pt" to="198.2pt,4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11BADA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3A2C9D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CE60B1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06874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D93F14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80A83B1" w14:textId="77777777" w:rsidTr="00322961">
        <w:trPr>
          <w:trHeight w:val="18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47D934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8814D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93395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0CA1C3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6B52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780174C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B10BCF1" w14:textId="77777777" w:rsidTr="00322961">
        <w:trPr>
          <w:trHeight w:val="18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66B094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4F928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B5258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6E6A44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F76A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1A827E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7AFF8F8" w14:textId="77777777" w:rsidTr="00322961">
        <w:trPr>
          <w:trHeight w:val="13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C2D171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DC516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2CD51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F76496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AC62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51F0A32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2C48901" w14:textId="77777777" w:rsidTr="00322961">
        <w:trPr>
          <w:trHeight w:val="68"/>
        </w:trPr>
        <w:tc>
          <w:tcPr>
            <w:tcW w:w="40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F07DA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D1427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6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CB13D5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4C370409" w14:textId="77777777" w:rsidTr="00322961">
        <w:trPr>
          <w:trHeight w:val="535"/>
        </w:trPr>
        <w:tc>
          <w:tcPr>
            <w:tcW w:w="3225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18C8AEC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65E6B43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E9D196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BE408F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639AED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DF4911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A701C2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19F46ED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14C045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6C4E80B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1AAC34B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5B6FE4B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6EA71BB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6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1BDE713B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B8CA552" wp14:editId="5DAF3F43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AA97C3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E8CD79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55797A82" w14:textId="77777777" w:rsidTr="00322961">
        <w:trPr>
          <w:trHeight w:val="289"/>
        </w:trPr>
        <w:tc>
          <w:tcPr>
            <w:tcW w:w="3225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75A29AB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7A17642E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E6B2DF9" w14:textId="77777777" w:rsidR="00352D08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0CF8DA3" w14:textId="77777777" w:rsidR="00352D0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22.10.25</w:t>
            </w:r>
          </w:p>
        </w:tc>
      </w:tr>
      <w:tr w:rsidR="00AB6D71" w:rsidRPr="00946984" w14:paraId="15DBD1F6" w14:textId="77777777" w:rsidTr="00322961">
        <w:trPr>
          <w:trHeight w:val="424"/>
        </w:trPr>
        <w:tc>
          <w:tcPr>
            <w:tcW w:w="10937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05DB454" w14:textId="77777777" w:rsidR="00352D08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DO RET217 CAÇAMBA DE LIMALHA N°15 10TON, ESTANDO APROVADO CONFORME NORMA E FOTOS EM ANEXOS.</w:t>
            </w:r>
          </w:p>
        </w:tc>
      </w:tr>
      <w:tr w:rsidR="00AB6D71" w:rsidRPr="00E07750" w14:paraId="62D672E3" w14:textId="77777777" w:rsidTr="00322961">
        <w:trPr>
          <w:trHeight w:val="125"/>
        </w:trPr>
        <w:tc>
          <w:tcPr>
            <w:tcW w:w="5140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D127CDF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6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94D3AD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0960A7D5" w14:textId="77777777" w:rsidTr="00322961">
        <w:trPr>
          <w:trHeight w:val="445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8025E2F" w14:textId="77777777" w:rsidR="00352D0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22.10.25</w:t>
            </w:r>
          </w:p>
        </w:tc>
        <w:tc>
          <w:tcPr>
            <w:tcW w:w="3092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DE4043E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5F83B030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71ACC93" wp14:editId="4A26F812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A0B106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5813FF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A80E7C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E48F53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FF522AB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5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A3FB71D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C13571E" w14:textId="77777777" w:rsidR="00027C27" w:rsidRDefault="00027C27" w:rsidP="0081456C"/>
    <w:p w14:paraId="6D01F156" w14:textId="77777777" w:rsidR="00BF7805" w:rsidRDefault="00BF7805" w:rsidP="0081456C"/>
    <w:tbl>
      <w:tblPr>
        <w:tblpPr w:leftFromText="141" w:rightFromText="141" w:vertAnchor="text" w:horzAnchor="margin" w:tblpXSpec="center" w:tblpY="-766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322961" w:rsidRPr="000417AB" w14:paraId="62A6C615" w14:textId="77777777" w:rsidTr="00322961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86E6F" w14:textId="77777777" w:rsidR="00322961" w:rsidRPr="00BD5C62" w:rsidRDefault="00322961" w:rsidP="0032296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45766B53" wp14:editId="1D52D3A6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18558" w14:textId="77777777" w:rsidR="00322961" w:rsidRPr="00322961" w:rsidRDefault="00322961" w:rsidP="0032296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322961">
              <w:rPr>
                <w:b/>
                <w:sz w:val="28"/>
                <w:szCs w:val="32"/>
              </w:rPr>
              <w:t>Líquido Penetrante</w:t>
            </w:r>
          </w:p>
          <w:p w14:paraId="2B1565D3" w14:textId="77777777" w:rsidR="00322961" w:rsidRPr="00322961" w:rsidRDefault="00322961" w:rsidP="00322961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322961">
              <w:rPr>
                <w:b/>
                <w:sz w:val="28"/>
                <w:szCs w:val="32"/>
              </w:rPr>
              <w:t>(Dye Penetrant)</w:t>
            </w:r>
          </w:p>
          <w:p w14:paraId="6EF01602" w14:textId="77777777" w:rsidR="00322961" w:rsidRPr="00322961" w:rsidRDefault="00322961" w:rsidP="00322961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322961">
              <w:rPr>
                <w:b/>
                <w:sz w:val="28"/>
                <w:szCs w:val="32"/>
              </w:rPr>
              <w:t>Relatório Individual de Ensaio em Peça</w:t>
            </w:r>
          </w:p>
          <w:p w14:paraId="0B893A13" w14:textId="77777777" w:rsidR="00322961" w:rsidRPr="00BD5C62" w:rsidRDefault="00322961" w:rsidP="00322961">
            <w:pPr>
              <w:jc w:val="center"/>
              <w:rPr>
                <w:b/>
              </w:rPr>
            </w:pPr>
            <w:r w:rsidRPr="00322961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59B62" w14:textId="77777777" w:rsidR="00322961" w:rsidRDefault="00322961" w:rsidP="00322961">
            <w:r>
              <w:rPr>
                <w:sz w:val="20"/>
              </w:rPr>
              <w:t>Nº Relatório (Report nº) 2404/25</w:t>
            </w:r>
          </w:p>
        </w:tc>
      </w:tr>
      <w:tr w:rsidR="00322961" w:rsidRPr="000417AB" w14:paraId="69EA4F83" w14:textId="77777777" w:rsidTr="00322961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309F869" w14:textId="77777777" w:rsidR="00322961" w:rsidRPr="00BD5C62" w:rsidRDefault="00322961" w:rsidP="00322961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08B9363" w14:textId="77777777" w:rsidR="00322961" w:rsidRPr="00BD5C62" w:rsidRDefault="00322961" w:rsidP="0032296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5A1FC22" w14:textId="77777777" w:rsidR="00322961" w:rsidRPr="00936FE9" w:rsidRDefault="00322961" w:rsidP="0032296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52525C8C" w14:textId="77777777" w:rsidR="00322961" w:rsidRPr="00936FE9" w:rsidRDefault="00322961" w:rsidP="0032296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CB5498A" w14:textId="77777777" w:rsidR="00322961" w:rsidRPr="00936FE9" w:rsidRDefault="00322961" w:rsidP="0032296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11D31571" w14:textId="77777777" w:rsidR="00322961" w:rsidRPr="00936FE9" w:rsidRDefault="00322961" w:rsidP="00322961">
            <w:r w:rsidRPr="00936FE9">
              <w:rPr>
                <w:sz w:val="20"/>
              </w:rPr>
              <w:t>02/02</w:t>
            </w:r>
          </w:p>
        </w:tc>
      </w:tr>
      <w:tr w:rsidR="00322961" w:rsidRPr="000417AB" w14:paraId="787925AD" w14:textId="77777777" w:rsidTr="00322961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94F05" w14:textId="760021DD" w:rsidR="00322961" w:rsidRPr="008D4D27" w:rsidRDefault="00322961" w:rsidP="00322961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63596B60" w14:textId="26A6E123" w:rsidR="00322961" w:rsidRPr="008D4D27" w:rsidRDefault="00322961" w:rsidP="00322961"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1" locked="0" layoutInCell="1" allowOverlap="1" wp14:anchorId="191EBD3A" wp14:editId="5C7EFB38">
                  <wp:simplePos x="0" y="0"/>
                  <wp:positionH relativeFrom="column">
                    <wp:posOffset>3546475</wp:posOffset>
                  </wp:positionH>
                  <wp:positionV relativeFrom="paragraph">
                    <wp:posOffset>3871595</wp:posOffset>
                  </wp:positionV>
                  <wp:extent cx="3251835" cy="1767205"/>
                  <wp:effectExtent l="19050" t="19050" r="24765" b="23495"/>
                  <wp:wrapTight wrapText="bothSides">
                    <wp:wrapPolygon edited="0">
                      <wp:start x="-127" y="-233"/>
                      <wp:lineTo x="-127" y="21654"/>
                      <wp:lineTo x="21638" y="21654"/>
                      <wp:lineTo x="21638" y="-233"/>
                      <wp:lineTo x="-127" y="-233"/>
                    </wp:wrapPolygon>
                  </wp:wrapTight>
                  <wp:docPr id="75939592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395926" name="Picture 35850417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835" cy="176720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8896" behindDoc="1" locked="0" layoutInCell="1" allowOverlap="1" wp14:anchorId="0E72CE20" wp14:editId="698633D2">
                  <wp:simplePos x="0" y="0"/>
                  <wp:positionH relativeFrom="column">
                    <wp:posOffset>186690</wp:posOffset>
                  </wp:positionH>
                  <wp:positionV relativeFrom="paragraph">
                    <wp:posOffset>3872070</wp:posOffset>
                  </wp:positionV>
                  <wp:extent cx="3251604" cy="1767650"/>
                  <wp:effectExtent l="19050" t="19050" r="25400" b="23495"/>
                  <wp:wrapTight wrapText="bothSides">
                    <wp:wrapPolygon edited="0">
                      <wp:start x="-127" y="-233"/>
                      <wp:lineTo x="-127" y="21654"/>
                      <wp:lineTo x="21642" y="21654"/>
                      <wp:lineTo x="21642" y="-233"/>
                      <wp:lineTo x="-127" y="-233"/>
                    </wp:wrapPolygon>
                  </wp:wrapTight>
                  <wp:docPr id="146063388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633880" name="Picture 35850417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604" cy="17676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4D569140" wp14:editId="4BD29AB7">
                  <wp:simplePos x="0" y="0"/>
                  <wp:positionH relativeFrom="column">
                    <wp:posOffset>3513356</wp:posOffset>
                  </wp:positionH>
                  <wp:positionV relativeFrom="paragraph">
                    <wp:posOffset>2010669</wp:posOffset>
                  </wp:positionV>
                  <wp:extent cx="3247197" cy="1765027"/>
                  <wp:effectExtent l="19050" t="19050" r="10795" b="26035"/>
                  <wp:wrapTight wrapText="bothSides">
                    <wp:wrapPolygon edited="0">
                      <wp:start x="-127" y="-233"/>
                      <wp:lineTo x="-127" y="21685"/>
                      <wp:lineTo x="21545" y="21685"/>
                      <wp:lineTo x="21545" y="-233"/>
                      <wp:lineTo x="-127" y="-233"/>
                    </wp:wrapPolygon>
                  </wp:wrapTight>
                  <wp:docPr id="152848361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483618" name="Picture 358504176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9761" cy="1771856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79D8FBC0" wp14:editId="44AA141E">
                  <wp:simplePos x="0" y="0"/>
                  <wp:positionH relativeFrom="column">
                    <wp:posOffset>142194</wp:posOffset>
                  </wp:positionH>
                  <wp:positionV relativeFrom="paragraph">
                    <wp:posOffset>2032704</wp:posOffset>
                  </wp:positionV>
                  <wp:extent cx="3248265" cy="1765683"/>
                  <wp:effectExtent l="19050" t="19050" r="9525" b="25400"/>
                  <wp:wrapTight wrapText="bothSides">
                    <wp:wrapPolygon edited="0">
                      <wp:start x="-127" y="-233"/>
                      <wp:lineTo x="-127" y="21678"/>
                      <wp:lineTo x="21537" y="21678"/>
                      <wp:lineTo x="21537" y="-233"/>
                      <wp:lineTo x="-127" y="-233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802" cy="1773042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30944" behindDoc="1" locked="0" layoutInCell="1" allowOverlap="1" wp14:anchorId="2FAA0633" wp14:editId="0F9E3D80">
                  <wp:simplePos x="0" y="0"/>
                  <wp:positionH relativeFrom="column">
                    <wp:posOffset>1926927</wp:posOffset>
                  </wp:positionH>
                  <wp:positionV relativeFrom="paragraph">
                    <wp:posOffset>170853</wp:posOffset>
                  </wp:positionV>
                  <wp:extent cx="3248265" cy="1765683"/>
                  <wp:effectExtent l="19050" t="19050" r="9525" b="25400"/>
                  <wp:wrapTight wrapText="bothSides">
                    <wp:wrapPolygon edited="0">
                      <wp:start x="-127" y="-233"/>
                      <wp:lineTo x="-127" y="21678"/>
                      <wp:lineTo x="21537" y="21678"/>
                      <wp:lineTo x="21537" y="-233"/>
                      <wp:lineTo x="-127" y="-233"/>
                    </wp:wrapPolygon>
                  </wp:wrapTight>
                  <wp:docPr id="136070517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705170" name="Picture 358504176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802" cy="1773042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322961" w:rsidRPr="000417AB" w14:paraId="0F90DE12" w14:textId="77777777" w:rsidTr="00322961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75BF3" w14:textId="77777777" w:rsidR="00322961" w:rsidRPr="00BD5C62" w:rsidRDefault="00322961" w:rsidP="0032296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F6E17" w14:textId="77777777" w:rsidR="00322961" w:rsidRPr="00BD5C62" w:rsidRDefault="00322961" w:rsidP="0032296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F4903" w14:textId="77777777" w:rsidR="00322961" w:rsidRPr="00BD5C62" w:rsidRDefault="00322961" w:rsidP="0032296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322961" w:rsidRPr="000417AB" w14:paraId="107DCEE2" w14:textId="77777777" w:rsidTr="00322961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41442" w14:textId="77777777" w:rsidR="00322961" w:rsidRDefault="00322961" w:rsidP="00322961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22.10.25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9F8E7" w14:textId="77777777" w:rsidR="00322961" w:rsidRPr="00BD5C62" w:rsidRDefault="00322961" w:rsidP="0032296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7BBE6FFC" w14:textId="77777777" w:rsidR="00322961" w:rsidRPr="00BD5C62" w:rsidRDefault="00322961" w:rsidP="0032296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53DB0DFB" w14:textId="77777777" w:rsidR="00322961" w:rsidRDefault="00322961" w:rsidP="0032296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486C4AC" wp14:editId="7AB00FBC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B444B5" w14:textId="77777777" w:rsidR="00322961" w:rsidRPr="00B06BF6" w:rsidRDefault="00322961" w:rsidP="0032296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FBC8428" w14:textId="77777777" w:rsidR="00322961" w:rsidRPr="00BD5C62" w:rsidRDefault="00322961" w:rsidP="0032296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D05C0" w14:textId="77777777" w:rsidR="00322961" w:rsidRDefault="00322961" w:rsidP="00322961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3E26D969" w14:textId="28940B2A" w:rsidR="00322961" w:rsidRDefault="00322961" w:rsidP="00322961">
            <w:r>
              <w:rPr>
                <w:sz w:val="18"/>
              </w:rPr>
              <w:t>22.10.25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F53AE" w14:textId="77777777" w:rsidR="00322961" w:rsidRPr="00BD5C62" w:rsidRDefault="00322961" w:rsidP="0032296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0EA1F71" w14:textId="77777777" w:rsidR="00322961" w:rsidRPr="00BD5C62" w:rsidRDefault="00322961" w:rsidP="0032296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0C4F4D1" w14:textId="77777777" w:rsidR="00322961" w:rsidRPr="00BD5C62" w:rsidRDefault="00322961" w:rsidP="0032296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89111EC" wp14:editId="4F58941C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F0A356" w14:textId="77777777" w:rsidR="00322961" w:rsidRPr="00BD5C62" w:rsidRDefault="00322961" w:rsidP="00322961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10B6D092" w14:textId="77777777" w:rsidR="00322961" w:rsidRPr="00BD5C62" w:rsidRDefault="00322961" w:rsidP="0032296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C241A" w14:textId="77777777" w:rsidR="00322961" w:rsidRPr="00BD5C62" w:rsidRDefault="00322961" w:rsidP="0032296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5FB1DE56" w14:textId="77777777" w:rsidR="00322961" w:rsidRPr="00BD5C62" w:rsidRDefault="00322961" w:rsidP="0032296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5AB6627" w14:textId="77777777" w:rsidR="00322961" w:rsidRPr="00BD5C62" w:rsidRDefault="00322961" w:rsidP="0032296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AC8FF" w14:textId="77777777" w:rsidR="00322961" w:rsidRPr="00BD5C62" w:rsidRDefault="00322961" w:rsidP="0032296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365BC278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4447F" w14:textId="77777777" w:rsidR="000D076F" w:rsidRDefault="000D076F" w:rsidP="0081456C">
      <w:pPr>
        <w:spacing w:after="0" w:line="240" w:lineRule="auto"/>
      </w:pPr>
      <w:r>
        <w:separator/>
      </w:r>
    </w:p>
  </w:endnote>
  <w:endnote w:type="continuationSeparator" w:id="0">
    <w:p w14:paraId="146B21F0" w14:textId="77777777" w:rsidR="000D076F" w:rsidRDefault="000D076F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981EE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60BA5336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71730F5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7FBE07E2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384163FC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56DC6" w14:textId="77777777" w:rsidR="000D076F" w:rsidRDefault="000D076F" w:rsidP="0081456C">
      <w:pPr>
        <w:spacing w:after="0" w:line="240" w:lineRule="auto"/>
      </w:pPr>
      <w:r>
        <w:separator/>
      </w:r>
    </w:p>
  </w:footnote>
  <w:footnote w:type="continuationSeparator" w:id="0">
    <w:p w14:paraId="703DB294" w14:textId="77777777" w:rsidR="000D076F" w:rsidRDefault="000D076F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77F60" w14:textId="77777777" w:rsidR="00352D08" w:rsidRDefault="00352D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76F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2961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2D08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284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97A9A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4DAE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764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93DEE2E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393</Words>
  <Characters>2128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2516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9</cp:revision>
  <cp:lastPrinted>2025-10-22T23:13:00Z</cp:lastPrinted>
  <dcterms:created xsi:type="dcterms:W3CDTF">2025-06-11T23:19:00Z</dcterms:created>
  <dcterms:modified xsi:type="dcterms:W3CDTF">2025-10-22T23:17:00Z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