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1"/>
        <w:gridCol w:w="274"/>
        <w:gridCol w:w="443"/>
        <w:gridCol w:w="199"/>
        <w:gridCol w:w="211"/>
        <w:gridCol w:w="438"/>
        <w:gridCol w:w="1067"/>
        <w:gridCol w:w="805"/>
        <w:gridCol w:w="501"/>
        <w:gridCol w:w="304"/>
        <w:gridCol w:w="731"/>
        <w:gridCol w:w="257"/>
        <w:gridCol w:w="1311"/>
        <w:gridCol w:w="189"/>
        <w:gridCol w:w="582"/>
        <w:gridCol w:w="1117"/>
      </w:tblGrid>
      <w:tr w:rsidR="00E017C6" w:rsidRPr="00E07750" w14:paraId="6FF3A818" w14:textId="77777777" w:rsidTr="00CB7DE4">
        <w:trPr>
          <w:trHeight w:val="274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2BDC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9F90084" wp14:editId="7095944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A65E6" w14:textId="77777777" w:rsidR="00E017C6" w:rsidRPr="00CB7DE4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B7DE4">
              <w:rPr>
                <w:b/>
                <w:sz w:val="28"/>
                <w:szCs w:val="28"/>
              </w:rPr>
              <w:t>Líquido Penetrante</w:t>
            </w:r>
          </w:p>
          <w:p w14:paraId="7A73ED43" w14:textId="77777777" w:rsidR="00E017C6" w:rsidRPr="00CB7DE4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CB7DE4">
              <w:rPr>
                <w:sz w:val="28"/>
                <w:szCs w:val="28"/>
              </w:rPr>
              <w:t>(Dye Penetrant)</w:t>
            </w:r>
          </w:p>
          <w:p w14:paraId="4C6212D5" w14:textId="77777777" w:rsidR="00E017C6" w:rsidRPr="00CB7DE4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CB7DE4">
              <w:rPr>
                <w:b/>
                <w:sz w:val="28"/>
                <w:szCs w:val="28"/>
              </w:rPr>
              <w:t>Relatório Individual de Ensaio em Peça</w:t>
            </w:r>
          </w:p>
          <w:p w14:paraId="69795A01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CB7DE4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7ED664" w14:textId="77777777" w:rsidR="008B29A2" w:rsidRDefault="00000000">
            <w:r>
              <w:rPr>
                <w:sz w:val="20"/>
              </w:rPr>
              <w:t>Nº Relatório (Report nº) 2406/25</w:t>
            </w:r>
          </w:p>
        </w:tc>
      </w:tr>
      <w:tr w:rsidR="00E017C6" w:rsidRPr="00E07750" w14:paraId="7E62F4EB" w14:textId="77777777" w:rsidTr="00CB7DE4">
        <w:trPr>
          <w:trHeight w:val="63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A4F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98880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65836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F3C1571" w14:textId="77777777" w:rsidTr="00CB7DE4">
        <w:trPr>
          <w:trHeight w:val="444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55ACB6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7398415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8D01C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608A1BB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560F0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98B4753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C6F7D97" w14:textId="77777777" w:rsidTr="00CB7DE4">
        <w:trPr>
          <w:trHeight w:val="392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F0F652B" w14:textId="77777777" w:rsidR="008B29A2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RET218 CAÇAMBA DE LIMALHA N°16 10TON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CA909A6" w14:textId="77777777" w:rsidR="008B29A2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E3F5C8" w14:textId="77777777" w:rsidR="008B29A2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58B048" w14:textId="77777777" w:rsidR="008B29A2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4635B90E" w14:textId="77777777" w:rsidTr="00CB7DE4">
        <w:trPr>
          <w:trHeight w:val="281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1F5FA" w14:textId="77777777" w:rsidR="008B29A2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655C8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505AB1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1EF4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4C5EA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EDE5F" w14:textId="77777777" w:rsidR="008B29A2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2F16E02D" w14:textId="77777777" w:rsidTr="00CB7DE4">
        <w:trPr>
          <w:trHeight w:val="509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200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771FAE5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570707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59645F1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105EC71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4C863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61C6AE2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E14A9E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C797B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1913AD7C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3206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42EC54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15398B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544CF0A" w14:textId="77777777" w:rsidTr="00CB7DE4">
        <w:trPr>
          <w:trHeight w:val="433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A2F8A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56295A5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7B55E9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159B75C2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014A1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4848AE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BD0C5D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4366E1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BCEBD65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25AB17B" w14:textId="77777777" w:rsidTr="00CB7DE4">
        <w:trPr>
          <w:trHeight w:val="151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79C81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F3F4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B9A4F7F" w14:textId="77777777" w:rsidTr="00CB7DE4">
        <w:trPr>
          <w:trHeight w:val="15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578D5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D6B57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FBCB0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EA7B11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4297D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4D4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68A5B19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79A0ABA" w14:textId="2ED58DC5" w:rsidR="007E4512" w:rsidRPr="005A67D5" w:rsidRDefault="00CB7DE4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23776" behindDoc="0" locked="0" layoutInCell="1" allowOverlap="1" wp14:anchorId="51AC964F" wp14:editId="56FBC950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19050</wp:posOffset>
                  </wp:positionV>
                  <wp:extent cx="3194050" cy="1534795"/>
                  <wp:effectExtent l="19050" t="19050" r="25400" b="27305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4050" cy="153479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692AD3E" w14:textId="77777777" w:rsidTr="00CB7DE4">
        <w:trPr>
          <w:trHeight w:val="14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E8916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1E12B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C03C6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DA6AC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231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FD4ECF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AF03449" w14:textId="77777777" w:rsidTr="00CB7DE4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0D1F9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824F5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2B2C0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43E2F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6742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B82908C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747AD40" w14:textId="77777777" w:rsidTr="00CB7DE4">
        <w:trPr>
          <w:trHeight w:val="10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C129DE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3F6D8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A5F2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196C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96A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95970C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8047F0B" w14:textId="77777777" w:rsidTr="00CB7DE4">
        <w:trPr>
          <w:trHeight w:val="108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3CE43D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E90C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45F1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50851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A2B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E860F4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ACBA103" w14:textId="77777777" w:rsidTr="00CB7DE4">
        <w:trPr>
          <w:trHeight w:val="10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F8A8C95" w14:textId="58321DC9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4003D2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DF8B5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F28D8E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D7CD1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51A3E0F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199E9C8" w14:textId="77777777" w:rsidTr="00CB7DE4">
        <w:trPr>
          <w:trHeight w:val="1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0ECC89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7C37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725CB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B851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038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2AAE82D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8292F95" w14:textId="77777777" w:rsidTr="00CB7DE4">
        <w:trPr>
          <w:trHeight w:val="18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8AA528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2DF49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0C41F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C9144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DB3B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79487C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838CE6B" w14:textId="77777777" w:rsidTr="00CB7DE4">
        <w:trPr>
          <w:trHeight w:val="13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F136EF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952C7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D68056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0606D5" w14:textId="22C3BB93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FDE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525A95F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959B7C" w14:textId="77777777" w:rsidTr="00CB7DE4">
        <w:trPr>
          <w:trHeight w:val="68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D1F6" w14:textId="15AD9E69" w:rsidR="00AB6D71" w:rsidRPr="00E07750" w:rsidRDefault="00CB7DE4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C5F6743" wp14:editId="60C61634">
                      <wp:simplePos x="0" y="0"/>
                      <wp:positionH relativeFrom="column">
                        <wp:posOffset>-67523</wp:posOffset>
                      </wp:positionH>
                      <wp:positionV relativeFrom="paragraph">
                        <wp:posOffset>-983072</wp:posOffset>
                      </wp:positionV>
                      <wp:extent cx="2568565" cy="955680"/>
                      <wp:effectExtent l="0" t="0" r="22860" b="349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8565" cy="955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D854BC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-77.4pt" to="196.95pt,-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A435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6A56E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1BF67A5" w14:textId="77777777" w:rsidTr="00CB7DE4">
        <w:trPr>
          <w:trHeight w:val="535"/>
        </w:trPr>
        <w:tc>
          <w:tcPr>
            <w:tcW w:w="322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657AD8A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4D5B0F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4F2E61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7571216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01C00C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1D55C1C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7DF6FA8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6F6F39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AEB2E1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3B53DA1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1AE32F0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188FE4A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342BA1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11EA211C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3B1719A" wp14:editId="296009FF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4E259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C6C4C7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5AD02A5" w14:textId="77777777" w:rsidTr="00CB7DE4">
        <w:trPr>
          <w:trHeight w:val="289"/>
        </w:trPr>
        <w:tc>
          <w:tcPr>
            <w:tcW w:w="322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6F8181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6C1A49D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DD50EF2" w14:textId="77777777" w:rsidR="008B29A2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1AB5A1D" w14:textId="77777777" w:rsidR="008B29A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22.10.25</w:t>
            </w:r>
          </w:p>
        </w:tc>
      </w:tr>
      <w:tr w:rsidR="00AB6D71" w:rsidRPr="00946984" w14:paraId="09F0B7F3" w14:textId="77777777" w:rsidTr="00CB7DE4">
        <w:trPr>
          <w:trHeight w:val="424"/>
        </w:trPr>
        <w:tc>
          <w:tcPr>
            <w:tcW w:w="1093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94B545F" w14:textId="77777777" w:rsidR="008B29A2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RET218 CAÇAMBA DE LIMALHA N°16 10TON ESTANDO APROVADO CONFORME NORMA E FOTOS EM ANEXOS.</w:t>
            </w:r>
          </w:p>
        </w:tc>
      </w:tr>
      <w:tr w:rsidR="00AB6D71" w:rsidRPr="00E07750" w14:paraId="07644F74" w14:textId="77777777" w:rsidTr="00CB7DE4">
        <w:trPr>
          <w:trHeight w:val="125"/>
        </w:trPr>
        <w:tc>
          <w:tcPr>
            <w:tcW w:w="514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2CDAD4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77D9259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4B73EB89" w14:textId="77777777" w:rsidTr="00CB7DE4">
        <w:trPr>
          <w:trHeight w:val="445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E48D6EE" w14:textId="77777777" w:rsidR="008B29A2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3B6A2E5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381B80B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6C4870" wp14:editId="2923D17F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27E6D6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5738593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7C4824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C6C71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CFB8E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7F48A8D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91FB5F8" w14:textId="77777777" w:rsidR="00027C27" w:rsidRDefault="00027C27" w:rsidP="0081456C"/>
    <w:p w14:paraId="1094C4B6" w14:textId="77777777" w:rsidR="00BF7805" w:rsidRDefault="00BF7805" w:rsidP="0081456C"/>
    <w:tbl>
      <w:tblPr>
        <w:tblpPr w:leftFromText="141" w:rightFromText="141" w:vertAnchor="text" w:horzAnchor="margin" w:tblpXSpec="center" w:tblpY="-698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CB7DE4" w:rsidRPr="000417AB" w14:paraId="5574EF22" w14:textId="77777777" w:rsidTr="00CB7DE4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4D020" w14:textId="77777777" w:rsidR="00CB7DE4" w:rsidRPr="00BD5C62" w:rsidRDefault="00CB7DE4" w:rsidP="00CB7DE4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07E1BDD" wp14:editId="6F5E31C5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4101" w14:textId="77777777" w:rsidR="00CB7DE4" w:rsidRPr="00CB7DE4" w:rsidRDefault="00CB7DE4" w:rsidP="00CB7DE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B7DE4">
              <w:rPr>
                <w:b/>
                <w:sz w:val="28"/>
                <w:szCs w:val="28"/>
              </w:rPr>
              <w:t>Líquido Penetrante</w:t>
            </w:r>
          </w:p>
          <w:p w14:paraId="3DD79410" w14:textId="77777777" w:rsidR="00CB7DE4" w:rsidRPr="00CB7DE4" w:rsidRDefault="00CB7DE4" w:rsidP="00CB7DE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B7DE4">
              <w:rPr>
                <w:b/>
                <w:sz w:val="28"/>
                <w:szCs w:val="28"/>
              </w:rPr>
              <w:t>(Dye Penetrant)</w:t>
            </w:r>
          </w:p>
          <w:p w14:paraId="1257F558" w14:textId="77777777" w:rsidR="00CB7DE4" w:rsidRPr="00CB7DE4" w:rsidRDefault="00CB7DE4" w:rsidP="00CB7DE4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B7DE4">
              <w:rPr>
                <w:b/>
                <w:sz w:val="28"/>
                <w:szCs w:val="28"/>
              </w:rPr>
              <w:t>Relatório Individual de Ensaio em Peça</w:t>
            </w:r>
          </w:p>
          <w:p w14:paraId="536BE80A" w14:textId="77777777" w:rsidR="00CB7DE4" w:rsidRPr="00BD5C62" w:rsidRDefault="00CB7DE4" w:rsidP="00CB7DE4">
            <w:pPr>
              <w:jc w:val="center"/>
              <w:rPr>
                <w:b/>
              </w:rPr>
            </w:pPr>
            <w:r w:rsidRPr="00CB7DE4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B4E0" w14:textId="77777777" w:rsidR="00CB7DE4" w:rsidRDefault="00CB7DE4" w:rsidP="00CB7DE4">
            <w:r>
              <w:rPr>
                <w:sz w:val="20"/>
              </w:rPr>
              <w:t>Nº Relatório (Report nº) 2406/25</w:t>
            </w:r>
          </w:p>
        </w:tc>
      </w:tr>
      <w:tr w:rsidR="00CB7DE4" w:rsidRPr="000417AB" w14:paraId="2AA5D591" w14:textId="77777777" w:rsidTr="00CB7DE4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206CBA3" w14:textId="77777777" w:rsidR="00CB7DE4" w:rsidRPr="00BD5C62" w:rsidRDefault="00CB7DE4" w:rsidP="00CB7DE4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9BEEF59" w14:textId="77777777" w:rsidR="00CB7DE4" w:rsidRPr="00BD5C62" w:rsidRDefault="00CB7DE4" w:rsidP="00CB7DE4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CF11FF3" w14:textId="77777777" w:rsidR="00CB7DE4" w:rsidRPr="00936FE9" w:rsidRDefault="00CB7DE4" w:rsidP="00CB7DE4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9636600" w14:textId="77777777" w:rsidR="00CB7DE4" w:rsidRPr="00936FE9" w:rsidRDefault="00CB7DE4" w:rsidP="00CB7DE4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54CD4BC" w14:textId="77777777" w:rsidR="00CB7DE4" w:rsidRPr="00936FE9" w:rsidRDefault="00CB7DE4" w:rsidP="00CB7DE4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F89F5C1" w14:textId="77777777" w:rsidR="00CB7DE4" w:rsidRPr="00936FE9" w:rsidRDefault="00CB7DE4" w:rsidP="00CB7DE4">
            <w:r w:rsidRPr="00936FE9">
              <w:rPr>
                <w:sz w:val="20"/>
              </w:rPr>
              <w:t>02/02</w:t>
            </w:r>
          </w:p>
        </w:tc>
      </w:tr>
      <w:tr w:rsidR="00CB7DE4" w:rsidRPr="000417AB" w14:paraId="1D15D5E8" w14:textId="77777777" w:rsidTr="00CB7DE4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ED718" w14:textId="77777777" w:rsidR="00CB7DE4" w:rsidRPr="008D4D27" w:rsidRDefault="00CB7DE4" w:rsidP="00CB7DE4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98E8F21" w14:textId="107251AC" w:rsidR="00CB7DE4" w:rsidRPr="008D4D27" w:rsidRDefault="00CB7DE4" w:rsidP="00CB7DE4">
            <w:r>
              <w:rPr>
                <w:noProof/>
                <w:sz w:val="20"/>
              </w:rPr>
              <w:drawing>
                <wp:anchor distT="0" distB="0" distL="114300" distR="114300" simplePos="0" relativeHeight="251727872" behindDoc="1" locked="0" layoutInCell="1" allowOverlap="1" wp14:anchorId="4714047F" wp14:editId="4EC78310">
                  <wp:simplePos x="0" y="0"/>
                  <wp:positionH relativeFrom="column">
                    <wp:posOffset>3544580</wp:posOffset>
                  </wp:positionH>
                  <wp:positionV relativeFrom="paragraph">
                    <wp:posOffset>3775720</wp:posOffset>
                  </wp:positionV>
                  <wp:extent cx="3251835" cy="1748155"/>
                  <wp:effectExtent l="19050" t="19050" r="24765" b="23495"/>
                  <wp:wrapTight wrapText="bothSides">
                    <wp:wrapPolygon edited="0">
                      <wp:start x="-127" y="-235"/>
                      <wp:lineTo x="-127" y="21655"/>
                      <wp:lineTo x="21638" y="21655"/>
                      <wp:lineTo x="21638" y="-235"/>
                      <wp:lineTo x="-127" y="-235"/>
                    </wp:wrapPolygon>
                  </wp:wrapTight>
                  <wp:docPr id="75939592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395926" name="Picture 35850417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835" cy="17481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37EB7312" wp14:editId="61853823">
                  <wp:simplePos x="0" y="0"/>
                  <wp:positionH relativeFrom="column">
                    <wp:posOffset>3523615</wp:posOffset>
                  </wp:positionH>
                  <wp:positionV relativeFrom="paragraph">
                    <wp:posOffset>1925955</wp:posOffset>
                  </wp:positionV>
                  <wp:extent cx="3246755" cy="1745615"/>
                  <wp:effectExtent l="19050" t="19050" r="10795" b="26035"/>
                  <wp:wrapTight wrapText="bothSides">
                    <wp:wrapPolygon edited="0">
                      <wp:start x="-127" y="-236"/>
                      <wp:lineTo x="-127" y="21686"/>
                      <wp:lineTo x="21545" y="21686"/>
                      <wp:lineTo x="21545" y="-236"/>
                      <wp:lineTo x="-127" y="-236"/>
                    </wp:wrapPolygon>
                  </wp:wrapTight>
                  <wp:docPr id="152848361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483618" name="Picture 35850417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755" cy="17456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1" locked="0" layoutInCell="1" allowOverlap="1" wp14:anchorId="43A16070" wp14:editId="45B8E710">
                  <wp:simplePos x="0" y="0"/>
                  <wp:positionH relativeFrom="column">
                    <wp:posOffset>1967230</wp:posOffset>
                  </wp:positionH>
                  <wp:positionV relativeFrom="paragraph">
                    <wp:posOffset>76835</wp:posOffset>
                  </wp:positionV>
                  <wp:extent cx="3248025" cy="1746885"/>
                  <wp:effectExtent l="19050" t="19050" r="9525" b="24765"/>
                  <wp:wrapTight wrapText="bothSides">
                    <wp:wrapPolygon edited="0">
                      <wp:start x="-127" y="-236"/>
                      <wp:lineTo x="-127" y="21671"/>
                      <wp:lineTo x="21537" y="21671"/>
                      <wp:lineTo x="21537" y="-236"/>
                      <wp:lineTo x="-127" y="-236"/>
                    </wp:wrapPolygon>
                  </wp:wrapTight>
                  <wp:docPr id="136070517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705170" name="Picture 35850417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74688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30944" behindDoc="1" locked="0" layoutInCell="1" allowOverlap="1" wp14:anchorId="1286613E" wp14:editId="2A84DA56">
                  <wp:simplePos x="0" y="0"/>
                  <wp:positionH relativeFrom="column">
                    <wp:posOffset>180340</wp:posOffset>
                  </wp:positionH>
                  <wp:positionV relativeFrom="paragraph">
                    <wp:posOffset>3776345</wp:posOffset>
                  </wp:positionV>
                  <wp:extent cx="3251200" cy="1748155"/>
                  <wp:effectExtent l="19050" t="19050" r="25400" b="23495"/>
                  <wp:wrapTight wrapText="bothSides">
                    <wp:wrapPolygon edited="0">
                      <wp:start x="-127" y="-235"/>
                      <wp:lineTo x="-127" y="21655"/>
                      <wp:lineTo x="21642" y="21655"/>
                      <wp:lineTo x="21642" y="-235"/>
                      <wp:lineTo x="-127" y="-235"/>
                    </wp:wrapPolygon>
                  </wp:wrapTight>
                  <wp:docPr id="146063388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33880" name="Picture 35850417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174815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149C7EFC" wp14:editId="4938FE69">
                  <wp:simplePos x="0" y="0"/>
                  <wp:positionH relativeFrom="column">
                    <wp:posOffset>180965</wp:posOffset>
                  </wp:positionH>
                  <wp:positionV relativeFrom="paragraph">
                    <wp:posOffset>1933681</wp:posOffset>
                  </wp:positionV>
                  <wp:extent cx="3248025" cy="1746929"/>
                  <wp:effectExtent l="19050" t="19050" r="9525" b="24765"/>
                  <wp:wrapTight wrapText="bothSides">
                    <wp:wrapPolygon edited="0">
                      <wp:start x="-127" y="-236"/>
                      <wp:lineTo x="-127" y="21671"/>
                      <wp:lineTo x="21537" y="21671"/>
                      <wp:lineTo x="21537" y="-236"/>
                      <wp:lineTo x="-127" y="-236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746929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CB7DE4" w:rsidRPr="000417AB" w14:paraId="3CDF836D" w14:textId="77777777" w:rsidTr="00CB7DE4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F4DA" w14:textId="77777777" w:rsidR="00CB7DE4" w:rsidRPr="00BD5C62" w:rsidRDefault="00CB7DE4" w:rsidP="00CB7DE4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D4BA6" w14:textId="77777777" w:rsidR="00CB7DE4" w:rsidRPr="00BD5C62" w:rsidRDefault="00CB7DE4" w:rsidP="00CB7DE4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C1432" w14:textId="77777777" w:rsidR="00CB7DE4" w:rsidRPr="00BD5C62" w:rsidRDefault="00CB7DE4" w:rsidP="00CB7DE4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CB7DE4" w:rsidRPr="000417AB" w14:paraId="4CCC30EF" w14:textId="77777777" w:rsidTr="00CB7DE4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1CE74" w14:textId="77777777" w:rsidR="00CB7DE4" w:rsidRDefault="00CB7DE4" w:rsidP="00CB7DE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1A85" w14:textId="77777777" w:rsidR="00CB7DE4" w:rsidRPr="00BD5C62" w:rsidRDefault="00CB7DE4" w:rsidP="00CB7DE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1F784D1D" w14:textId="77777777" w:rsidR="00CB7DE4" w:rsidRPr="00BD5C62" w:rsidRDefault="00CB7DE4" w:rsidP="00CB7DE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6533217B" w14:textId="77777777" w:rsidR="00CB7DE4" w:rsidRDefault="00CB7DE4" w:rsidP="00CB7DE4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4C1561B" wp14:editId="39A48CC9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98649D" w14:textId="77777777" w:rsidR="00CB7DE4" w:rsidRPr="00B06BF6" w:rsidRDefault="00CB7DE4" w:rsidP="00CB7DE4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258E1AE" w14:textId="77777777" w:rsidR="00CB7DE4" w:rsidRPr="00BD5C62" w:rsidRDefault="00CB7DE4" w:rsidP="00CB7DE4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6B9C9" w14:textId="77777777" w:rsidR="00CB7DE4" w:rsidRDefault="00CB7DE4" w:rsidP="00CB7DE4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22.10.25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2B51" w14:textId="77777777" w:rsidR="00CB7DE4" w:rsidRPr="00BD5C62" w:rsidRDefault="00CB7DE4" w:rsidP="00CB7DE4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66466FE" w14:textId="77777777" w:rsidR="00CB7DE4" w:rsidRPr="00BD5C62" w:rsidRDefault="00CB7DE4" w:rsidP="00CB7DE4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4CFEA54" w14:textId="77777777" w:rsidR="00CB7DE4" w:rsidRPr="00BD5C62" w:rsidRDefault="00CB7DE4" w:rsidP="00CB7DE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38A64C5" wp14:editId="78B9CB1D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5D5A00" w14:textId="77777777" w:rsidR="00CB7DE4" w:rsidRPr="00BD5C62" w:rsidRDefault="00CB7DE4" w:rsidP="00CB7DE4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352A8C3" w14:textId="77777777" w:rsidR="00CB7DE4" w:rsidRPr="00BD5C62" w:rsidRDefault="00CB7DE4" w:rsidP="00CB7DE4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16DD" w14:textId="77777777" w:rsidR="00CB7DE4" w:rsidRPr="00BD5C62" w:rsidRDefault="00CB7DE4" w:rsidP="00CB7DE4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6176BD7A" w14:textId="77777777" w:rsidR="00CB7DE4" w:rsidRPr="00BD5C62" w:rsidRDefault="00CB7DE4" w:rsidP="00CB7DE4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34FDD12" w14:textId="77777777" w:rsidR="00CB7DE4" w:rsidRPr="00BD5C62" w:rsidRDefault="00CB7DE4" w:rsidP="00CB7DE4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0B6A8" w14:textId="77777777" w:rsidR="00CB7DE4" w:rsidRPr="00BD5C62" w:rsidRDefault="00CB7DE4" w:rsidP="00CB7DE4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9CF8A4A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1DD9B" w14:textId="77777777" w:rsidR="00D00F2E" w:rsidRDefault="00D00F2E" w:rsidP="0081456C">
      <w:pPr>
        <w:spacing w:after="0" w:line="240" w:lineRule="auto"/>
      </w:pPr>
      <w:r>
        <w:separator/>
      </w:r>
    </w:p>
  </w:endnote>
  <w:endnote w:type="continuationSeparator" w:id="0">
    <w:p w14:paraId="789AF882" w14:textId="77777777" w:rsidR="00D00F2E" w:rsidRDefault="00D00F2E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B3390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7C5E904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E88FFC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28C9D136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16BBC8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8B99E" w14:textId="77777777" w:rsidR="00D00F2E" w:rsidRDefault="00D00F2E" w:rsidP="0081456C">
      <w:pPr>
        <w:spacing w:after="0" w:line="240" w:lineRule="auto"/>
      </w:pPr>
      <w:r>
        <w:separator/>
      </w:r>
    </w:p>
  </w:footnote>
  <w:footnote w:type="continuationSeparator" w:id="0">
    <w:p w14:paraId="3C7F7582" w14:textId="77777777" w:rsidR="00D00F2E" w:rsidRDefault="00D00F2E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2AF4" w14:textId="77777777" w:rsidR="008B29A2" w:rsidRDefault="008B29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97A9A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29A2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B7DE4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0F2E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2D9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668E510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393</Words>
  <Characters>2126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2514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2025-10-22T23:16:00Z</cp:lastPrinted>
  <dcterms:created xsi:type="dcterms:W3CDTF">2025-06-11T23:19:00Z</dcterms:created>
  <dcterms:modified xsi:type="dcterms:W3CDTF">2025-10-22T23:17:00Z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