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2"/>
      </w:tblGrid>
      <w:tr w:rsidR="005B6BD6" w:rsidRPr="00E07750" w14:paraId="6A99ED3E" w14:textId="77777777" w:rsidTr="00973817">
        <w:trPr>
          <w:trHeight w:val="155"/>
        </w:trPr>
        <w:tc>
          <w:tcPr>
            <w:tcW w:w="3188" w:type="dxa"/>
            <w:gridSpan w:val="5"/>
            <w:vMerge w:val="restart"/>
          </w:tcPr>
          <w:p w14:paraId="0362E31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F6BDCBD" wp14:editId="7800150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03AE2AA5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BA6AE25" w14:textId="77777777" w:rsidR="005B6BD6" w:rsidRPr="00973817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973817">
              <w:rPr>
                <w:b/>
                <w:sz w:val="28"/>
                <w:szCs w:val="40"/>
              </w:rPr>
              <w:t xml:space="preserve">RELATÓRIO DE ENSAIO  </w:t>
            </w:r>
          </w:p>
          <w:p w14:paraId="54738FBE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97381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97381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97381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705E3EBE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E806AB1" w14:textId="77777777" w:rsidTr="00973817">
        <w:trPr>
          <w:trHeight w:val="80"/>
        </w:trPr>
        <w:tc>
          <w:tcPr>
            <w:tcW w:w="3188" w:type="dxa"/>
            <w:gridSpan w:val="5"/>
            <w:vMerge/>
          </w:tcPr>
          <w:p w14:paraId="2E2F44D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66715D8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261DC0F6" w14:textId="77777777" w:rsidR="000F5508" w:rsidRDefault="00000000">
            <w:r>
              <w:rPr>
                <w:sz w:val="20"/>
              </w:rPr>
              <w:t>2430/25</w:t>
            </w:r>
          </w:p>
        </w:tc>
      </w:tr>
      <w:tr w:rsidR="005B6BD6" w:rsidRPr="00E07750" w14:paraId="6CCB3055" w14:textId="77777777" w:rsidTr="00973817">
        <w:trPr>
          <w:trHeight w:val="512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7F89F38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6A5032B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1B7A5E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D653517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4EB26B7A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DD20309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8389943" w14:textId="77777777" w:rsidTr="00973817">
        <w:trPr>
          <w:trHeight w:val="349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A0A1255" w14:textId="77777777" w:rsidR="000F550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- AI.0074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F6E1E9E" w14:textId="77777777" w:rsidR="000F550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SOLDAS DO CONTRAPESO, CURVAS SUPERIOR, INFERIOR, INTERNO, EXTERNO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E998823" w14:textId="77777777" w:rsidR="000F550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308808E" w14:textId="77777777" w:rsidR="000F550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5B6BD6" w:rsidRPr="00E07750" w14:paraId="5E4E8B21" w14:textId="77777777" w:rsidTr="00973817">
        <w:trPr>
          <w:trHeight w:val="328"/>
        </w:trPr>
        <w:tc>
          <w:tcPr>
            <w:tcW w:w="3188" w:type="dxa"/>
            <w:gridSpan w:val="5"/>
          </w:tcPr>
          <w:p w14:paraId="4E5C525E" w14:textId="77777777" w:rsidR="000F550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884" w:type="dxa"/>
            <w:gridSpan w:val="8"/>
          </w:tcPr>
          <w:p w14:paraId="46D0AE60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EBE64A0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7927407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1E0F61C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FD0A69F" w14:textId="77777777" w:rsidTr="00973817">
        <w:trPr>
          <w:trHeight w:val="590"/>
        </w:trPr>
        <w:tc>
          <w:tcPr>
            <w:tcW w:w="3188" w:type="dxa"/>
            <w:gridSpan w:val="5"/>
          </w:tcPr>
          <w:p w14:paraId="063C4D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27CB3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50989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9E039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A08A9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5966D9B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9BB1CD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A4D67D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0696D0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2B9185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71E74D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1A41B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CF75A77" w14:textId="77777777" w:rsidTr="00973817">
        <w:trPr>
          <w:trHeight w:val="501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2294F2D6" w14:textId="77777777" w:rsidR="000F5508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4734C3C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E46659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DB3CDE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75EE3F4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FFD66A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58A8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2F3302B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2FAF43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782A3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71695DC" w14:textId="77777777" w:rsidTr="00973817">
        <w:trPr>
          <w:trHeight w:val="158"/>
        </w:trPr>
        <w:tc>
          <w:tcPr>
            <w:tcW w:w="4717" w:type="dxa"/>
            <w:gridSpan w:val="8"/>
          </w:tcPr>
          <w:p w14:paraId="585657B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036F7CE2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F70791D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687FF5C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003EF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201AA9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4FAD98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6779BA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659B72CA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78FABD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7DC025A0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6347E1F" wp14:editId="1DAE07C1">
                  <wp:simplePos x="0" y="0"/>
                  <wp:positionH relativeFrom="column">
                    <wp:posOffset>1163955</wp:posOffset>
                  </wp:positionH>
                  <wp:positionV relativeFrom="paragraph">
                    <wp:posOffset>45085</wp:posOffset>
                  </wp:positionV>
                  <wp:extent cx="1563370" cy="1798320"/>
                  <wp:effectExtent l="19050" t="19050" r="1778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17983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BA3D12D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28E32F78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B1B4CC6" wp14:editId="3AD18202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0</wp:posOffset>
                      </wp:positionV>
                      <wp:extent cx="2990850" cy="1217295"/>
                      <wp:effectExtent l="0" t="0" r="19050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0850" cy="12172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BF550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0" to="231.6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EA0D19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A95037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1B1D65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E79EFE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6F622D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61495E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769C65D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FCCA2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4E4A9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33E60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B13B2A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DB9438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2A3D61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1A4890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CDBD01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7CBFE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7EB26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13425C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73E9FA0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CB9302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598193D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B129F9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48031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4E796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739785A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6F0391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81E30DE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54D3712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EA9565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162FC2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D708A9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181603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B5572B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024435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7945877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B69EF3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A0BD4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2DC390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7585B8E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614836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79BF6AF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7DFFA92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40824D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77A1B7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27C18B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6DCC193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9EF2CF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7553F09" w14:textId="77777777" w:rsidTr="00973817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35538F5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1ADADB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EEEA53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445175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699DD8D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795C28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C7A299B" w14:textId="77777777" w:rsidTr="00973817">
        <w:trPr>
          <w:trHeight w:val="81"/>
        </w:trPr>
        <w:tc>
          <w:tcPr>
            <w:tcW w:w="4717" w:type="dxa"/>
            <w:gridSpan w:val="8"/>
          </w:tcPr>
          <w:p w14:paraId="1C6035B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31FA0B5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6092029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BB22F97" w14:textId="77777777" w:rsidTr="00973817">
        <w:trPr>
          <w:trHeight w:val="616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559AF5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4C81ED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C52F51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5906F6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10EC7B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F1096A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A6FDF4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0D58E7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C8609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12EABD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6834FC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69860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EBA2AB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704CA9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DDD4AF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C109DCF" wp14:editId="1482E5A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92AC0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EDEFD8E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0B020E1" w14:textId="77777777" w:rsidTr="00973817">
        <w:trPr>
          <w:trHeight w:val="68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DD889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7143F1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EC56630" w14:textId="77777777" w:rsidR="000F5508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EE43EA" w14:textId="77777777" w:rsidR="000F550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03.11.25</w:t>
            </w:r>
          </w:p>
        </w:tc>
      </w:tr>
      <w:tr w:rsidR="007768D3" w:rsidRPr="00E07750" w14:paraId="15B6755D" w14:textId="77777777" w:rsidTr="00973817">
        <w:trPr>
          <w:trHeight w:val="343"/>
        </w:trPr>
        <w:tc>
          <w:tcPr>
            <w:tcW w:w="10881" w:type="dxa"/>
            <w:gridSpan w:val="16"/>
            <w:tcBorders>
              <w:left w:val="single" w:sz="8" w:space="0" w:color="000000"/>
            </w:tcBorders>
          </w:tcPr>
          <w:p w14:paraId="3FEA2C68" w14:textId="77777777" w:rsidR="000F550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CONTRAPESO DO GANCHO C TAG AI.0074, FORAM ENCONTRADAS DESCONTINUIDADES DE MORDEDURA ESTANDO APROVADO CONFORME NORMA E FOTOS EM ANEXOS.</w:t>
            </w:r>
          </w:p>
        </w:tc>
      </w:tr>
      <w:tr w:rsidR="007768D3" w:rsidRPr="00E07750" w14:paraId="1B9F4811" w14:textId="77777777" w:rsidTr="00973817">
        <w:trPr>
          <w:trHeight w:val="147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13C133A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7" w:type="dxa"/>
            <w:gridSpan w:val="7"/>
            <w:tcBorders>
              <w:left w:val="single" w:sz="8" w:space="0" w:color="000000"/>
            </w:tcBorders>
          </w:tcPr>
          <w:p w14:paraId="75E6357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D8CA45E" w14:textId="77777777" w:rsidTr="00973817">
        <w:trPr>
          <w:trHeight w:val="492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89C82A0" w14:textId="77777777" w:rsidR="000F550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03.11.25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74C14C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CC622A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B09D71" wp14:editId="1E94E2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B82D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847FBE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C96A4E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420F2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4C636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48F03A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78A7D8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2217846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6FF1DB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0B78D62" wp14:editId="2CB7B8ED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42364ED" w14:textId="77777777" w:rsidR="006A5667" w:rsidRPr="0097381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73817">
              <w:rPr>
                <w:b/>
                <w:sz w:val="28"/>
                <w:szCs w:val="32"/>
              </w:rPr>
              <w:t xml:space="preserve">  </w:t>
            </w:r>
            <w:r w:rsidRPr="00973817">
              <w:rPr>
                <w:b/>
                <w:sz w:val="28"/>
                <w:szCs w:val="40"/>
              </w:rPr>
              <w:t xml:space="preserve">RELATÓRIO DE ENSAIO  </w:t>
            </w:r>
          </w:p>
          <w:p w14:paraId="5CE3861A" w14:textId="77777777" w:rsidR="006A5667" w:rsidRPr="00C21F64" w:rsidRDefault="006A5667">
            <w:pPr>
              <w:jc w:val="center"/>
              <w:rPr>
                <w:b/>
              </w:rPr>
            </w:pPr>
            <w:r w:rsidRPr="0097381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97381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97381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F9C8184" w14:textId="77777777" w:rsidR="000F5508" w:rsidRDefault="00000000">
            <w:r>
              <w:rPr>
                <w:sz w:val="20"/>
              </w:rPr>
              <w:t>Nº Relatório (Report nº) 2430/25</w:t>
            </w:r>
          </w:p>
        </w:tc>
      </w:tr>
      <w:tr w:rsidR="009D56B7" w:rsidRPr="000417AB" w14:paraId="566EED0B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90FEEA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343FCC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02450BE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DE74E54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DB4AE1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78723A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E8C76B0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888AE1D" w14:textId="19795C2D" w:rsidR="00F049AB" w:rsidRPr="00954D65" w:rsidRDefault="00973817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3FE1E2F" wp14:editId="7DBB95DE">
                  <wp:simplePos x="0" y="0"/>
                  <wp:positionH relativeFrom="column">
                    <wp:posOffset>4560570</wp:posOffset>
                  </wp:positionH>
                  <wp:positionV relativeFrom="paragraph">
                    <wp:posOffset>395604</wp:posOffset>
                  </wp:positionV>
                  <wp:extent cx="2028582" cy="5362575"/>
                  <wp:effectExtent l="19050" t="19050" r="10160" b="9525"/>
                  <wp:wrapTight wrapText="bothSides">
                    <wp:wrapPolygon edited="0">
                      <wp:start x="-203" y="-77"/>
                      <wp:lineTo x="-203" y="21562"/>
                      <wp:lineTo x="21505" y="21562"/>
                      <wp:lineTo x="21505" y="-77"/>
                      <wp:lineTo x="-203" y="-77"/>
                    </wp:wrapPolygon>
                  </wp:wrapTight>
                  <wp:docPr id="9344357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4357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775" cy="537894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7FD8A7CD" wp14:editId="5810207F">
                  <wp:simplePos x="0" y="0"/>
                  <wp:positionH relativeFrom="column">
                    <wp:posOffset>2331720</wp:posOffset>
                  </wp:positionH>
                  <wp:positionV relativeFrom="paragraph">
                    <wp:posOffset>414654</wp:posOffset>
                  </wp:positionV>
                  <wp:extent cx="2028582" cy="5362575"/>
                  <wp:effectExtent l="19050" t="19050" r="10160" b="9525"/>
                  <wp:wrapTight wrapText="bothSides">
                    <wp:wrapPolygon edited="0">
                      <wp:start x="-203" y="-77"/>
                      <wp:lineTo x="-203" y="21562"/>
                      <wp:lineTo x="21505" y="21562"/>
                      <wp:lineTo x="21505" y="-77"/>
                      <wp:lineTo x="-203" y="-7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775" cy="537894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4528C323" wp14:editId="5179E6BC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419722</wp:posOffset>
                  </wp:positionV>
                  <wp:extent cx="2051050" cy="5360696"/>
                  <wp:effectExtent l="19050" t="19050" r="25400" b="11430"/>
                  <wp:wrapTight wrapText="bothSides">
                    <wp:wrapPolygon edited="0">
                      <wp:start x="-201" y="-77"/>
                      <wp:lineTo x="-201" y="21569"/>
                      <wp:lineTo x="21667" y="21569"/>
                      <wp:lineTo x="21667" y="-77"/>
                      <wp:lineTo x="-201" y="-7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860" cy="536542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38D74F5" w14:textId="77777777" w:rsidTr="00B9128F">
        <w:trPr>
          <w:trHeight w:val="201"/>
        </w:trPr>
        <w:tc>
          <w:tcPr>
            <w:tcW w:w="3576" w:type="dxa"/>
            <w:gridSpan w:val="3"/>
          </w:tcPr>
          <w:p w14:paraId="5DB203F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150211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A12EFF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FF9B6CD" w14:textId="77777777" w:rsidTr="00B9128F">
        <w:trPr>
          <w:trHeight w:val="1325"/>
        </w:trPr>
        <w:tc>
          <w:tcPr>
            <w:tcW w:w="1365" w:type="dxa"/>
          </w:tcPr>
          <w:p w14:paraId="74CCAFBF" w14:textId="77777777" w:rsidR="000F550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03.11.25</w:t>
            </w:r>
          </w:p>
        </w:tc>
        <w:tc>
          <w:tcPr>
            <w:tcW w:w="2211" w:type="dxa"/>
            <w:gridSpan w:val="2"/>
          </w:tcPr>
          <w:p w14:paraId="6B7F1CEF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685E20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558C280" wp14:editId="592A81A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3DF5D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90D599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03345A2" w14:textId="77777777" w:rsidR="000F550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03.11.25</w:t>
            </w:r>
          </w:p>
        </w:tc>
        <w:tc>
          <w:tcPr>
            <w:tcW w:w="2664" w:type="dxa"/>
            <w:gridSpan w:val="2"/>
          </w:tcPr>
          <w:p w14:paraId="5A0325C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5CD198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859793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EBD3671" wp14:editId="4BDE652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CABD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EA85387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A9963B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945A0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B4F590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E170CE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557C07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27F129B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9E69EED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D464" w14:textId="77777777" w:rsidR="00A80CC7" w:rsidRDefault="00A80CC7" w:rsidP="0081456C">
      <w:pPr>
        <w:spacing w:after="0" w:line="240" w:lineRule="auto"/>
      </w:pPr>
      <w:r>
        <w:separator/>
      </w:r>
    </w:p>
  </w:endnote>
  <w:endnote w:type="continuationSeparator" w:id="0">
    <w:p w14:paraId="7D797135" w14:textId="77777777" w:rsidR="00A80CC7" w:rsidRDefault="00A80CC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494D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A7EEE9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57B0" w14:textId="77777777" w:rsidR="00A80CC7" w:rsidRDefault="00A80CC7" w:rsidP="0081456C">
      <w:pPr>
        <w:spacing w:after="0" w:line="240" w:lineRule="auto"/>
      </w:pPr>
      <w:r>
        <w:separator/>
      </w:r>
    </w:p>
  </w:footnote>
  <w:footnote w:type="continuationSeparator" w:id="0">
    <w:p w14:paraId="719E6DF8" w14:textId="77777777" w:rsidR="00A80CC7" w:rsidRDefault="00A80CC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8EB4A" w14:textId="77777777" w:rsidR="000F5508" w:rsidRDefault="000F55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C7EB1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5508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647F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3817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0CC7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EA36A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2091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8</cp:revision>
  <cp:lastPrinted>2025-11-03T21:39:00Z</cp:lastPrinted>
  <dcterms:created xsi:type="dcterms:W3CDTF">2025-06-11T23:17:00Z</dcterms:created>
  <dcterms:modified xsi:type="dcterms:W3CDTF">2025-11-03T21:39:00Z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