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4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7"/>
        <w:gridCol w:w="936"/>
        <w:gridCol w:w="486"/>
        <w:gridCol w:w="472"/>
        <w:gridCol w:w="296"/>
        <w:gridCol w:w="464"/>
        <w:gridCol w:w="195"/>
        <w:gridCol w:w="229"/>
        <w:gridCol w:w="463"/>
        <w:gridCol w:w="1116"/>
        <w:gridCol w:w="838"/>
        <w:gridCol w:w="525"/>
        <w:gridCol w:w="322"/>
        <w:gridCol w:w="759"/>
        <w:gridCol w:w="271"/>
        <w:gridCol w:w="1368"/>
        <w:gridCol w:w="201"/>
        <w:gridCol w:w="605"/>
        <w:gridCol w:w="1180"/>
      </w:tblGrid>
      <w:tr w:rsidR="00E017C6" w:rsidRPr="00E07750" w14:paraId="639DB82B" w14:textId="77777777" w:rsidTr="00F21A13">
        <w:trPr>
          <w:trHeight w:val="136"/>
        </w:trPr>
        <w:tc>
          <w:tcPr>
            <w:tcW w:w="2907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FD68C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E4370FC" wp14:editId="2C5255DB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69AF0" w14:textId="77777777" w:rsidR="00E017C6" w:rsidRPr="00F21A13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F21A13">
              <w:rPr>
                <w:b/>
                <w:sz w:val="28"/>
                <w:szCs w:val="32"/>
              </w:rPr>
              <w:t>Líquido Penetrante</w:t>
            </w:r>
          </w:p>
          <w:p w14:paraId="4742E079" w14:textId="77777777" w:rsidR="00E017C6" w:rsidRPr="00F21A13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F21A13">
              <w:rPr>
                <w:sz w:val="28"/>
                <w:szCs w:val="32"/>
              </w:rPr>
              <w:t>(Dye Penetrant)</w:t>
            </w:r>
          </w:p>
          <w:p w14:paraId="6BAA6263" w14:textId="77777777" w:rsidR="00E017C6" w:rsidRPr="00F21A13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F21A13">
              <w:rPr>
                <w:b/>
                <w:sz w:val="28"/>
                <w:szCs w:val="32"/>
              </w:rPr>
              <w:t>Relatório Individual de Ensaio em Peça</w:t>
            </w:r>
          </w:p>
          <w:p w14:paraId="028D6768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F21A13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35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5C4A294" w14:textId="77777777" w:rsidR="00CD5352" w:rsidRDefault="00000000">
            <w:r>
              <w:rPr>
                <w:sz w:val="20"/>
              </w:rPr>
              <w:t>Nº Relatório (Report nº) 2431/25</w:t>
            </w:r>
          </w:p>
        </w:tc>
      </w:tr>
      <w:tr w:rsidR="00E017C6" w:rsidRPr="00E07750" w14:paraId="2C2DDCB4" w14:textId="77777777" w:rsidTr="00F21A13">
        <w:trPr>
          <w:trHeight w:val="29"/>
        </w:trPr>
        <w:tc>
          <w:tcPr>
            <w:tcW w:w="2907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F477E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182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67D52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35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296BE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F21A13" w:rsidRPr="00E07750" w14:paraId="4AF6F3A0" w14:textId="77777777" w:rsidTr="00F21A13">
        <w:trPr>
          <w:trHeight w:val="225"/>
        </w:trPr>
        <w:tc>
          <w:tcPr>
            <w:tcW w:w="2907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678AB85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182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E590E1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17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97F7808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7A2C8A4B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9C252B7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4EEBE682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F21A13" w:rsidRPr="00E07750" w14:paraId="160F3E00" w14:textId="77777777" w:rsidTr="00F21A13">
        <w:trPr>
          <w:trHeight w:val="197"/>
        </w:trPr>
        <w:tc>
          <w:tcPr>
            <w:tcW w:w="2907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EED1843" w14:textId="77777777" w:rsidR="00CD5352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GANCHO - AI.0074</w:t>
            </w:r>
          </w:p>
        </w:tc>
        <w:tc>
          <w:tcPr>
            <w:tcW w:w="3830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8C8CC0E" w14:textId="77777777" w:rsidR="00CD5352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PINO DE IÇAMENTO, SOLDAS DO CONTRAPESO, CURVAS SUPERIOR, INFERIOR, INTERNO, EXTERNO</w:t>
            </w:r>
          </w:p>
        </w:tc>
        <w:tc>
          <w:tcPr>
            <w:tcW w:w="1352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492FE4" w14:textId="77777777" w:rsidR="00CD5352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06</w:t>
            </w:r>
          </w:p>
        </w:tc>
        <w:tc>
          <w:tcPr>
            <w:tcW w:w="335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BF32DD" w14:textId="77777777" w:rsidR="00CD5352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104413658</w:t>
            </w:r>
          </w:p>
        </w:tc>
      </w:tr>
      <w:tr w:rsidR="00F21A13" w:rsidRPr="00E07750" w14:paraId="1AEF99BA" w14:textId="77777777" w:rsidTr="00F21A13">
        <w:trPr>
          <w:trHeight w:val="140"/>
        </w:trPr>
        <w:tc>
          <w:tcPr>
            <w:tcW w:w="29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A4730" w14:textId="77777777" w:rsidR="00CD5352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ITIA/INOX</w:t>
            </w:r>
          </w:p>
        </w:tc>
        <w:tc>
          <w:tcPr>
            <w:tcW w:w="518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9D754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26671A9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3001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6CC745D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EADD5" w14:textId="77777777" w:rsidR="00CD5352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F21A13" w:rsidRPr="00E07750" w14:paraId="260E837F" w14:textId="77777777" w:rsidTr="00F21A13">
        <w:trPr>
          <w:trHeight w:val="257"/>
        </w:trPr>
        <w:tc>
          <w:tcPr>
            <w:tcW w:w="29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923C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F0E4D6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BC469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1BED682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DC14A59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4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4E42A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45FC02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85AAC7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7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985D4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654032A7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3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42F3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4EF46F8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267755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F21A13" w:rsidRPr="00E07750" w14:paraId="7192AA32" w14:textId="77777777" w:rsidTr="00F21A13">
        <w:trPr>
          <w:trHeight w:val="221"/>
        </w:trPr>
        <w:tc>
          <w:tcPr>
            <w:tcW w:w="29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5D76BA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0449378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30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E37AA1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3CE42464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7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54E91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2F80071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D9D5D2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35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0C0399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5CF301A3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0C311081" w14:textId="77777777" w:rsidTr="00F21A13">
        <w:trPr>
          <w:trHeight w:val="73"/>
        </w:trPr>
        <w:tc>
          <w:tcPr>
            <w:tcW w:w="425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83428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718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59CE7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F21A13" w:rsidRPr="00E07750" w14:paraId="24EBF721" w14:textId="77777777" w:rsidTr="00F21A13">
        <w:trPr>
          <w:trHeight w:val="73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152DC6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DD8C4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5BFA4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3B9D585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5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523C8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8A86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1F90B14A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718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0CEE16C3" w14:textId="21DC6E4B" w:rsidR="007E4512" w:rsidRPr="005A67D5" w:rsidRDefault="00F21A13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6DB47205" wp14:editId="48FAE468">
                  <wp:simplePos x="0" y="0"/>
                  <wp:positionH relativeFrom="column">
                    <wp:posOffset>854075</wp:posOffset>
                  </wp:positionH>
                  <wp:positionV relativeFrom="paragraph">
                    <wp:posOffset>75566</wp:posOffset>
                  </wp:positionV>
                  <wp:extent cx="1263655" cy="1459864"/>
                  <wp:effectExtent l="19050" t="19050" r="12700" b="2667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9727" cy="146687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61867D98" wp14:editId="00D365F4">
                  <wp:simplePos x="0" y="0"/>
                  <wp:positionH relativeFrom="column">
                    <wp:posOffset>2333625</wp:posOffset>
                  </wp:positionH>
                  <wp:positionV relativeFrom="paragraph">
                    <wp:posOffset>69216</wp:posOffset>
                  </wp:positionV>
                  <wp:extent cx="1263655" cy="1459864"/>
                  <wp:effectExtent l="19050" t="19050" r="12700" b="2667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9727" cy="146687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21A13" w:rsidRPr="00E07750" w14:paraId="501EBAD5" w14:textId="77777777" w:rsidTr="00F21A13">
        <w:trPr>
          <w:trHeight w:val="69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B7480F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850EC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94A9D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450DE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40F2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8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435D44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F21A13" w:rsidRPr="00E07750" w14:paraId="64B1609F" w14:textId="77777777" w:rsidTr="00F21A13">
        <w:trPr>
          <w:trHeight w:val="50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5F2590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4DCDE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E14D3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5C34A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C1C2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8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EB0837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F21A13" w:rsidRPr="00E07750" w14:paraId="1CEDB7E8" w14:textId="77777777" w:rsidTr="00F21A13">
        <w:trPr>
          <w:trHeight w:val="50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3D4AA8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9EACB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54169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5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F33DE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99BD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18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3FD067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F21A13" w:rsidRPr="00E07750" w14:paraId="1D5293C4" w14:textId="77777777" w:rsidTr="00F21A13">
        <w:trPr>
          <w:trHeight w:val="52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6B50D5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CE403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83386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5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16C15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5351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18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CD1F28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F21A13" w:rsidRPr="00E07750" w14:paraId="43268276" w14:textId="77777777" w:rsidTr="00F21A13">
        <w:trPr>
          <w:trHeight w:val="50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3FB94F5" w14:textId="03928075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8E2ACE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0D1CB2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5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1295CF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9E211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8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E32850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F21A13" w:rsidRPr="00E07750" w14:paraId="5584CB78" w14:textId="77777777" w:rsidTr="00F21A13">
        <w:trPr>
          <w:trHeight w:val="92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767BAB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71D94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A8CBB0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5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9AEB71" w14:textId="6210B549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712F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8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4B02B9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F21A13" w:rsidRPr="00E07750" w14:paraId="2FDC034A" w14:textId="77777777" w:rsidTr="00F21A13">
        <w:trPr>
          <w:trHeight w:val="92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27E9A5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F44DC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58B86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5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A699CA" w14:textId="2656B7A3" w:rsidR="00AB6D71" w:rsidRPr="00D74999" w:rsidRDefault="00F21A13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45CA9DD" wp14:editId="5DE6F860">
                      <wp:simplePos x="0" y="0"/>
                      <wp:positionH relativeFrom="column">
                        <wp:posOffset>-1723123</wp:posOffset>
                      </wp:positionH>
                      <wp:positionV relativeFrom="paragraph">
                        <wp:posOffset>-703211</wp:posOffset>
                      </wp:positionV>
                      <wp:extent cx="2682520" cy="966943"/>
                      <wp:effectExtent l="0" t="0" r="22860" b="2413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82520" cy="96694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577D02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5.7pt,-55.35pt" to="75.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69C7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8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B8D895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F21A13" w:rsidRPr="00E07750" w14:paraId="7E4FD9AB" w14:textId="77777777" w:rsidTr="00F21A13">
        <w:trPr>
          <w:trHeight w:val="67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676F87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25B04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E7D06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5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3400D8" w14:textId="4AB1D84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16C7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84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A7AA66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F21A13" w:rsidRPr="00E07750" w14:paraId="6E63D042" w14:textId="77777777" w:rsidTr="00F21A13">
        <w:trPr>
          <w:trHeight w:val="32"/>
        </w:trPr>
        <w:tc>
          <w:tcPr>
            <w:tcW w:w="425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E8428" w14:textId="33D063E0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8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0E94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38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02B843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F21A13" w:rsidRPr="00E07750" w14:paraId="13234C8F" w14:textId="77777777" w:rsidTr="00F21A13">
        <w:trPr>
          <w:trHeight w:val="271"/>
        </w:trPr>
        <w:tc>
          <w:tcPr>
            <w:tcW w:w="3371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06395FB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621A1DD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EF78E9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A25BCE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4CD9EE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F56A0D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9665C6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7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76F2FF7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33FF06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26F61CF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4AC149F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743FE26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51DD301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383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2D8A64FB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E41F673" wp14:editId="6398568B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50B25F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FD7C16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F21A13" w:rsidRPr="00E07750" w14:paraId="56127332" w14:textId="77777777" w:rsidTr="00F21A13">
        <w:trPr>
          <w:trHeight w:val="144"/>
        </w:trPr>
        <w:tc>
          <w:tcPr>
            <w:tcW w:w="3371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4C3CD00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7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5404B032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99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2E85557" w14:textId="77777777" w:rsidR="00CD5352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8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61EC904" w14:textId="77777777" w:rsidR="00CD535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03.11.25</w:t>
            </w:r>
          </w:p>
        </w:tc>
      </w:tr>
      <w:tr w:rsidR="00AB6D71" w:rsidRPr="00946984" w14:paraId="79653E31" w14:textId="77777777" w:rsidTr="00F21A13">
        <w:trPr>
          <w:trHeight w:val="214"/>
        </w:trPr>
        <w:tc>
          <w:tcPr>
            <w:tcW w:w="11443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07DDF65" w14:textId="77777777" w:rsidR="00F21A13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Observações: (Observations) </w:t>
            </w:r>
          </w:p>
          <w:p w14:paraId="1CDA2FB7" w14:textId="37D3B970" w:rsidR="00CD5352" w:rsidRPr="00F21A13" w:rsidRDefault="00F21A13">
            <w:pPr>
              <w:rPr>
                <w:sz w:val="20"/>
              </w:rPr>
            </w:pPr>
            <w:r>
              <w:rPr>
                <w:sz w:val="20"/>
              </w:rPr>
              <w:t>FOI REALIZADO INSPEÇÃO DE LÍQUIDO PENETRANTE NO GANCHO C TAG AI.0074 NAS PEÇAS: PINO DE IÇAMENTO, SOLDAS DO CONTRAPESO, CURVAS SUPERIOR, CURVAS INFERIOR, LADOS INTERNO E EXTERNO DA CHAPA DO GANCHO C TAG AI.0074, FOI ENCONTRADO DESCONTINUIDADES DE MORDEDURA NA SOLDA DAS NERVURAS DO CONTRAPESO, ESTANDO APROVADO CONFORME NORMA E FOTOS EM ANEXOS.</w:t>
            </w:r>
          </w:p>
        </w:tc>
      </w:tr>
      <w:tr w:rsidR="00AB6D71" w:rsidRPr="00E07750" w14:paraId="2F9CA0CD" w14:textId="77777777" w:rsidTr="00F21A13">
        <w:trPr>
          <w:trHeight w:val="61"/>
        </w:trPr>
        <w:tc>
          <w:tcPr>
            <w:tcW w:w="5374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C0FDF4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606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7F57BD6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F21A13" w:rsidRPr="00E07750" w14:paraId="0F2A74C3" w14:textId="77777777" w:rsidTr="00F21A13">
        <w:trPr>
          <w:trHeight w:val="225"/>
        </w:trPr>
        <w:tc>
          <w:tcPr>
            <w:tcW w:w="2139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6D1AD12" w14:textId="77777777" w:rsidR="00CD535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03.11.25</w:t>
            </w:r>
          </w:p>
        </w:tc>
        <w:tc>
          <w:tcPr>
            <w:tcW w:w="3235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4E941C9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138DA958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63CF83F" wp14:editId="4C0C7C5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444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CA648F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24A2E2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2DA7D9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311E74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0E1355B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62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AC8A9E4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ACE03A7" w14:textId="77777777" w:rsidR="00027C27" w:rsidRDefault="00027C27" w:rsidP="0081456C"/>
    <w:p w14:paraId="7C6EFAF3" w14:textId="77777777" w:rsidR="00BF7805" w:rsidRDefault="00BF7805" w:rsidP="0081456C"/>
    <w:tbl>
      <w:tblPr>
        <w:tblpPr w:leftFromText="141" w:rightFromText="141" w:vertAnchor="text" w:horzAnchor="margin" w:tblpXSpec="center" w:tblpY="-664"/>
        <w:tblW w:w="113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35"/>
        <w:gridCol w:w="1347"/>
        <w:gridCol w:w="1046"/>
        <w:gridCol w:w="1335"/>
        <w:gridCol w:w="2393"/>
        <w:gridCol w:w="304"/>
        <w:gridCol w:w="917"/>
        <w:gridCol w:w="1204"/>
        <w:gridCol w:w="1492"/>
      </w:tblGrid>
      <w:tr w:rsidR="00F21A13" w:rsidRPr="000417AB" w14:paraId="0EA8602B" w14:textId="77777777" w:rsidTr="00F21A13">
        <w:trPr>
          <w:trHeight w:val="3"/>
        </w:trPr>
        <w:tc>
          <w:tcPr>
            <w:tcW w:w="268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34749" w14:textId="77777777" w:rsidR="00F21A13" w:rsidRPr="00BD5C62" w:rsidRDefault="00F21A13" w:rsidP="00F21A13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56ED4ACE" wp14:editId="24AE7C0B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283C1" w14:textId="77777777" w:rsidR="00F21A13" w:rsidRPr="00F21A13" w:rsidRDefault="00F21A13" w:rsidP="00F21A13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F21A13">
              <w:rPr>
                <w:b/>
                <w:sz w:val="28"/>
                <w:szCs w:val="32"/>
              </w:rPr>
              <w:t>Líquido Penetrante</w:t>
            </w:r>
          </w:p>
          <w:p w14:paraId="25153A7D" w14:textId="77777777" w:rsidR="00F21A13" w:rsidRPr="00F21A13" w:rsidRDefault="00F21A13" w:rsidP="00F21A13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F21A13">
              <w:rPr>
                <w:b/>
                <w:sz w:val="28"/>
                <w:szCs w:val="32"/>
              </w:rPr>
              <w:t>(Dye Penetrant)</w:t>
            </w:r>
          </w:p>
          <w:p w14:paraId="3A7189CE" w14:textId="77777777" w:rsidR="00F21A13" w:rsidRPr="00F21A13" w:rsidRDefault="00F21A13" w:rsidP="00F21A13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F21A13">
              <w:rPr>
                <w:b/>
                <w:sz w:val="28"/>
                <w:szCs w:val="32"/>
              </w:rPr>
              <w:t>Relatório Individual de Ensaio em Peça</w:t>
            </w:r>
          </w:p>
          <w:p w14:paraId="30C066C0" w14:textId="77777777" w:rsidR="00F21A13" w:rsidRPr="00BD5C62" w:rsidRDefault="00F21A13" w:rsidP="00F21A13">
            <w:pPr>
              <w:jc w:val="center"/>
              <w:rPr>
                <w:b/>
              </w:rPr>
            </w:pPr>
            <w:r w:rsidRPr="00F21A13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6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28F17" w14:textId="77777777" w:rsidR="00F21A13" w:rsidRDefault="00F21A13" w:rsidP="00F21A13">
            <w:r>
              <w:rPr>
                <w:sz w:val="20"/>
              </w:rPr>
              <w:t>Nº Relatório (Report nº) 2431/25</w:t>
            </w:r>
          </w:p>
        </w:tc>
      </w:tr>
      <w:tr w:rsidR="00F21A13" w:rsidRPr="000417AB" w14:paraId="1DCFD80C" w14:textId="77777777" w:rsidTr="00F21A13">
        <w:trPr>
          <w:trHeight w:val="72"/>
        </w:trPr>
        <w:tc>
          <w:tcPr>
            <w:tcW w:w="268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C7DF9EE" w14:textId="77777777" w:rsidR="00F21A13" w:rsidRPr="00BD5C62" w:rsidRDefault="00F21A13" w:rsidP="00F21A13">
            <w:pPr>
              <w:rPr>
                <w:b/>
                <w:noProof/>
                <w:lang w:eastAsia="pt-BR"/>
              </w:rPr>
            </w:pPr>
          </w:p>
        </w:tc>
        <w:tc>
          <w:tcPr>
            <w:tcW w:w="507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7EA1506" w14:textId="77777777" w:rsidR="00F21A13" w:rsidRPr="00BD5C62" w:rsidRDefault="00F21A13" w:rsidP="00F21A13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21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A3560DF" w14:textId="77777777" w:rsidR="00F21A13" w:rsidRPr="00936FE9" w:rsidRDefault="00F21A13" w:rsidP="00F21A13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5CD20EBF" w14:textId="77777777" w:rsidR="00F21A13" w:rsidRPr="00936FE9" w:rsidRDefault="00F21A13" w:rsidP="00F21A13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18C9706" w14:textId="77777777" w:rsidR="00F21A13" w:rsidRPr="00936FE9" w:rsidRDefault="00F21A13" w:rsidP="00F21A13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098A684C" w14:textId="77777777" w:rsidR="00F21A13" w:rsidRPr="00936FE9" w:rsidRDefault="00F21A13" w:rsidP="00F21A13">
            <w:r w:rsidRPr="00936FE9">
              <w:rPr>
                <w:sz w:val="20"/>
              </w:rPr>
              <w:t>02/02</w:t>
            </w:r>
          </w:p>
        </w:tc>
      </w:tr>
      <w:tr w:rsidR="00F21A13" w:rsidRPr="000417AB" w14:paraId="21DAD23A" w14:textId="77777777" w:rsidTr="00F21A13">
        <w:trPr>
          <w:trHeight w:val="820"/>
        </w:trPr>
        <w:tc>
          <w:tcPr>
            <w:tcW w:w="113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FF852" w14:textId="23AC133F" w:rsidR="00F21A13" w:rsidRPr="008D4D27" w:rsidRDefault="00F21A13" w:rsidP="00F21A13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790D2722" wp14:editId="2D246940">
                  <wp:simplePos x="0" y="0"/>
                  <wp:positionH relativeFrom="column">
                    <wp:posOffset>4777740</wp:posOffset>
                  </wp:positionH>
                  <wp:positionV relativeFrom="paragraph">
                    <wp:posOffset>372110</wp:posOffset>
                  </wp:positionV>
                  <wp:extent cx="2181225" cy="5194935"/>
                  <wp:effectExtent l="19050" t="19050" r="9525" b="24765"/>
                  <wp:wrapTight wrapText="bothSides">
                    <wp:wrapPolygon edited="0">
                      <wp:start x="-189" y="-79"/>
                      <wp:lineTo x="-189" y="21624"/>
                      <wp:lineTo x="21506" y="21624"/>
                      <wp:lineTo x="21506" y="-79"/>
                      <wp:lineTo x="-189" y="-79"/>
                    </wp:wrapPolygon>
                  </wp:wrapTight>
                  <wp:docPr id="93443571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43571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225" cy="51949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369B2296" wp14:editId="0807C530">
                  <wp:simplePos x="0" y="0"/>
                  <wp:positionH relativeFrom="column">
                    <wp:posOffset>2471420</wp:posOffset>
                  </wp:positionH>
                  <wp:positionV relativeFrom="paragraph">
                    <wp:posOffset>372110</wp:posOffset>
                  </wp:positionV>
                  <wp:extent cx="2181225" cy="5195570"/>
                  <wp:effectExtent l="19050" t="19050" r="9525" b="24130"/>
                  <wp:wrapTight wrapText="bothSides">
                    <wp:wrapPolygon edited="0">
                      <wp:start x="-189" y="-79"/>
                      <wp:lineTo x="-189" y="21621"/>
                      <wp:lineTo x="21506" y="21621"/>
                      <wp:lineTo x="21506" y="-79"/>
                      <wp:lineTo x="-189" y="-79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225" cy="51955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77581233" wp14:editId="3DB2B4E0">
                  <wp:simplePos x="0" y="0"/>
                  <wp:positionH relativeFrom="column">
                    <wp:posOffset>131947</wp:posOffset>
                  </wp:positionH>
                  <wp:positionV relativeFrom="paragraph">
                    <wp:posOffset>395457</wp:posOffset>
                  </wp:positionV>
                  <wp:extent cx="2204085" cy="5251665"/>
                  <wp:effectExtent l="19050" t="19050" r="24765" b="25400"/>
                  <wp:wrapTight wrapText="bothSides">
                    <wp:wrapPolygon edited="0">
                      <wp:start x="-187" y="-78"/>
                      <wp:lineTo x="-187" y="21626"/>
                      <wp:lineTo x="21656" y="21626"/>
                      <wp:lineTo x="21656" y="-78"/>
                      <wp:lineTo x="-187" y="-78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4085" cy="52516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19064D93" w14:textId="6422F242" w:rsidR="00F21A13" w:rsidRPr="008D4D27" w:rsidRDefault="00F21A13" w:rsidP="00F21A13"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F21A13" w:rsidRPr="000417AB" w14:paraId="435568E8" w14:textId="77777777" w:rsidTr="00F21A13">
        <w:trPr>
          <w:trHeight w:val="16"/>
        </w:trPr>
        <w:tc>
          <w:tcPr>
            <w:tcW w:w="37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FBC08" w14:textId="77777777" w:rsidR="00F21A13" w:rsidRPr="00BD5C62" w:rsidRDefault="00F21A13" w:rsidP="00F21A13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D6B40" w14:textId="77777777" w:rsidR="00F21A13" w:rsidRPr="00BD5C62" w:rsidRDefault="00F21A13" w:rsidP="00F21A13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8691D" w14:textId="77777777" w:rsidR="00F21A13" w:rsidRPr="00BD5C62" w:rsidRDefault="00F21A13" w:rsidP="00F21A1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F21A13" w:rsidRPr="000417AB" w14:paraId="42BC9001" w14:textId="77777777" w:rsidTr="00F21A13">
        <w:trPr>
          <w:trHeight w:val="103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67149" w14:textId="77777777" w:rsidR="00F21A13" w:rsidRDefault="00F21A13" w:rsidP="00F21A13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03.11.25</w:t>
            </w:r>
          </w:p>
        </w:tc>
        <w:tc>
          <w:tcPr>
            <w:tcW w:w="2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4D1AB" w14:textId="77777777" w:rsidR="00F21A13" w:rsidRPr="00BD5C62" w:rsidRDefault="00F21A13" w:rsidP="00F21A13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5AFC3FEC" w14:textId="77777777" w:rsidR="00F21A13" w:rsidRPr="00BD5C62" w:rsidRDefault="00F21A13" w:rsidP="00F21A13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1A2D206C" w14:textId="77777777" w:rsidR="00F21A13" w:rsidRDefault="00F21A13" w:rsidP="00F21A13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8EC53A2" wp14:editId="15309DC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4180FC" w14:textId="77777777" w:rsidR="00F21A13" w:rsidRPr="00B06BF6" w:rsidRDefault="00F21A13" w:rsidP="00F21A13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BFE34C3" w14:textId="77777777" w:rsidR="00F21A13" w:rsidRPr="00BD5C62" w:rsidRDefault="00F21A13" w:rsidP="00F21A13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B0849" w14:textId="77777777" w:rsidR="00F21A13" w:rsidRDefault="00F21A13" w:rsidP="00F21A13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03.11.25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9C4A5" w14:textId="77777777" w:rsidR="00F21A13" w:rsidRPr="00BD5C62" w:rsidRDefault="00F21A13" w:rsidP="00F21A13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AB9A58A" w14:textId="77777777" w:rsidR="00F21A13" w:rsidRPr="00BD5C62" w:rsidRDefault="00F21A13" w:rsidP="00F21A13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F10706E" w14:textId="77777777" w:rsidR="00F21A13" w:rsidRPr="00BD5C62" w:rsidRDefault="00F21A13" w:rsidP="00F21A1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D1C3DD0" wp14:editId="05213F80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B608E0" w14:textId="77777777" w:rsidR="00F21A13" w:rsidRPr="00BD5C62" w:rsidRDefault="00F21A13" w:rsidP="00F21A13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767F35D7" w14:textId="77777777" w:rsidR="00F21A13" w:rsidRPr="00BD5C62" w:rsidRDefault="00F21A13" w:rsidP="00F21A13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1695A" w14:textId="77777777" w:rsidR="00F21A13" w:rsidRPr="00BD5C62" w:rsidRDefault="00F21A13" w:rsidP="00F21A13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2D735912" w14:textId="77777777" w:rsidR="00F21A13" w:rsidRPr="00BD5C62" w:rsidRDefault="00F21A13" w:rsidP="00F21A1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D2CC3EF" w14:textId="77777777" w:rsidR="00F21A13" w:rsidRPr="00BD5C62" w:rsidRDefault="00F21A13" w:rsidP="00F21A1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56ABB" w14:textId="77777777" w:rsidR="00F21A13" w:rsidRPr="00BD5C62" w:rsidRDefault="00F21A13" w:rsidP="00F21A13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189D86A7" w14:textId="77777777" w:rsidR="00E017C6" w:rsidRDefault="00E017C6" w:rsidP="000417AB"/>
    <w:sectPr w:rsidR="00E017C6" w:rsidSect="001421D6">
      <w:headerReference w:type="default" r:id="rId18"/>
      <w:footerReference w:type="default" r:id="rId19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CA4F0" w14:textId="77777777" w:rsidR="00B5388A" w:rsidRDefault="00B5388A" w:rsidP="0081456C">
      <w:pPr>
        <w:spacing w:after="0" w:line="240" w:lineRule="auto"/>
      </w:pPr>
      <w:r>
        <w:separator/>
      </w:r>
    </w:p>
  </w:endnote>
  <w:endnote w:type="continuationSeparator" w:id="0">
    <w:p w14:paraId="5F2CF0E6" w14:textId="77777777" w:rsidR="00B5388A" w:rsidRDefault="00B5388A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2711E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32CA7B78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CEF6FD4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28A1EB90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66D6BB17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B229B" w14:textId="77777777" w:rsidR="00B5388A" w:rsidRDefault="00B5388A" w:rsidP="0081456C">
      <w:pPr>
        <w:spacing w:after="0" w:line="240" w:lineRule="auto"/>
      </w:pPr>
      <w:r>
        <w:separator/>
      </w:r>
    </w:p>
  </w:footnote>
  <w:footnote w:type="continuationSeparator" w:id="0">
    <w:p w14:paraId="655CAC3A" w14:textId="77777777" w:rsidR="00B5388A" w:rsidRDefault="00B5388A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F625F" w14:textId="77777777" w:rsidR="00CD5352" w:rsidRDefault="00CD53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647F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388A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352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1A13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531BC9D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430</Words>
  <Characters>2323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2748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7</cp:revision>
  <cp:lastPrinted>2025-06-10T00:32:00Z</cp:lastPrinted>
  <dcterms:created xsi:type="dcterms:W3CDTF">2025-06-11T23:19:00Z</dcterms:created>
  <dcterms:modified xsi:type="dcterms:W3CDTF">2025-11-03T21:38:00Z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