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3"/>
        <w:gridCol w:w="772"/>
        <w:gridCol w:w="698"/>
        <w:gridCol w:w="163"/>
        <w:gridCol w:w="291"/>
        <w:gridCol w:w="410"/>
        <w:gridCol w:w="829"/>
        <w:gridCol w:w="636"/>
        <w:gridCol w:w="425"/>
        <w:gridCol w:w="1387"/>
        <w:gridCol w:w="712"/>
        <w:gridCol w:w="196"/>
        <w:gridCol w:w="1390"/>
        <w:gridCol w:w="277"/>
        <w:gridCol w:w="1142"/>
      </w:tblGrid>
      <w:tr w:rsidR="005B6BD6" w:rsidRPr="00E07750" w14:paraId="3DC1FEDE" w14:textId="77777777" w:rsidTr="008D0991">
        <w:trPr>
          <w:trHeight w:val="196"/>
        </w:trPr>
        <w:tc>
          <w:tcPr>
            <w:tcW w:w="3189" w:type="dxa"/>
            <w:gridSpan w:val="5"/>
            <w:vMerge w:val="restart"/>
          </w:tcPr>
          <w:p w14:paraId="77C0702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3D657E26" wp14:editId="79A53DB6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6" w:type="dxa"/>
            <w:gridSpan w:val="8"/>
            <w:vMerge w:val="restart"/>
          </w:tcPr>
          <w:p w14:paraId="605C34DA" w14:textId="5B66F5F4" w:rsidR="005B6BD6" w:rsidRPr="008D0991" w:rsidRDefault="005B6BD6" w:rsidP="00A226DC">
            <w:pPr>
              <w:spacing w:after="0" w:line="240" w:lineRule="auto"/>
              <w:rPr>
                <w:b/>
                <w:sz w:val="40"/>
                <w:szCs w:val="40"/>
              </w:rPr>
            </w:pPr>
            <w:r w:rsidRPr="008D0991">
              <w:rPr>
                <w:b/>
                <w:sz w:val="28"/>
                <w:szCs w:val="32"/>
              </w:rPr>
              <w:t xml:space="preserve"> </w:t>
            </w:r>
            <w:r w:rsidR="00A226DC">
              <w:rPr>
                <w:b/>
                <w:sz w:val="28"/>
                <w:szCs w:val="32"/>
              </w:rPr>
              <w:t xml:space="preserve">               </w:t>
            </w:r>
            <w:r w:rsidRPr="008D0991">
              <w:rPr>
                <w:b/>
                <w:sz w:val="28"/>
                <w:szCs w:val="40"/>
              </w:rPr>
              <w:t xml:space="preserve">RELATÓRIO DE ENSAIO  </w:t>
            </w:r>
          </w:p>
          <w:p w14:paraId="4C646F41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D099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D099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D099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440CE53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C5FE6F1" w14:textId="77777777" w:rsidTr="008D0991">
        <w:trPr>
          <w:trHeight w:val="101"/>
        </w:trPr>
        <w:tc>
          <w:tcPr>
            <w:tcW w:w="3189" w:type="dxa"/>
            <w:gridSpan w:val="5"/>
            <w:vMerge/>
          </w:tcPr>
          <w:p w14:paraId="565B519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</w:tcPr>
          <w:p w14:paraId="085681A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79B97F91" w14:textId="77777777" w:rsidR="00C343E4" w:rsidRDefault="00000000">
            <w:r>
              <w:rPr>
                <w:sz w:val="20"/>
              </w:rPr>
              <w:t>2434/25</w:t>
            </w:r>
          </w:p>
        </w:tc>
      </w:tr>
      <w:tr w:rsidR="005B6BD6" w:rsidRPr="00E07750" w14:paraId="772E8BB5" w14:textId="77777777" w:rsidTr="008D0991">
        <w:trPr>
          <w:trHeight w:val="647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662BA2C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6" w:type="dxa"/>
            <w:gridSpan w:val="8"/>
            <w:vMerge/>
            <w:tcBorders>
              <w:bottom w:val="single" w:sz="18" w:space="0" w:color="auto"/>
            </w:tcBorders>
          </w:tcPr>
          <w:p w14:paraId="330FEC4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04E9418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383C60B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715139FB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42A55E8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888F165" w14:textId="77777777" w:rsidTr="008D0991">
        <w:trPr>
          <w:trHeight w:val="44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FB28435" w14:textId="77777777" w:rsidR="00C343E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AI.0075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E86BD00" w14:textId="77777777" w:rsidR="00C343E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NERVURAS DO CONTRAPESO, CURVAS SUPERIOR, CURVAS INFERIOR, EXTERNO E INTERNO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20D5103" w14:textId="77777777" w:rsidR="00C343E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3E9B9C8" w14:textId="77777777" w:rsidR="00C343E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3B5D8615" w14:textId="77777777" w:rsidTr="008D0991">
        <w:trPr>
          <w:trHeight w:val="414"/>
        </w:trPr>
        <w:tc>
          <w:tcPr>
            <w:tcW w:w="3189" w:type="dxa"/>
            <w:gridSpan w:val="5"/>
          </w:tcPr>
          <w:p w14:paraId="28A16AF6" w14:textId="77777777" w:rsidR="00C343E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6" w:type="dxa"/>
            <w:gridSpan w:val="8"/>
          </w:tcPr>
          <w:p w14:paraId="53912CD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3722D4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4E3F58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F34102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1F17CB2" w14:textId="77777777" w:rsidTr="008D0991">
        <w:trPr>
          <w:trHeight w:val="746"/>
        </w:trPr>
        <w:tc>
          <w:tcPr>
            <w:tcW w:w="3189" w:type="dxa"/>
            <w:gridSpan w:val="5"/>
          </w:tcPr>
          <w:p w14:paraId="0DEDB7A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3AB94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873993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5C9FA9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9F7FB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11F3A2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AA4DE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1EC252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4B5A74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82CA91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145F4E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75F66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9AA73CF" w14:textId="77777777" w:rsidTr="008D0991">
        <w:trPr>
          <w:trHeight w:val="634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78496757" w14:textId="77777777" w:rsidR="00C343E4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1" w:type="dxa"/>
            <w:gridSpan w:val="5"/>
            <w:tcBorders>
              <w:left w:val="single" w:sz="8" w:space="0" w:color="auto"/>
            </w:tcBorders>
          </w:tcPr>
          <w:p w14:paraId="330E7B0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D92904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AB62B1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5" w:type="dxa"/>
            <w:gridSpan w:val="3"/>
            <w:tcBorders>
              <w:left w:val="single" w:sz="8" w:space="0" w:color="auto"/>
            </w:tcBorders>
          </w:tcPr>
          <w:p w14:paraId="099F10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63F68B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9A17C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0336731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5AEA34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5E5BDA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1382531" w14:textId="77777777" w:rsidTr="008D0991">
        <w:trPr>
          <w:trHeight w:val="200"/>
        </w:trPr>
        <w:tc>
          <w:tcPr>
            <w:tcW w:w="4719" w:type="dxa"/>
            <w:gridSpan w:val="8"/>
          </w:tcPr>
          <w:p w14:paraId="5B299D7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5" w:type="dxa"/>
            <w:gridSpan w:val="8"/>
          </w:tcPr>
          <w:p w14:paraId="668BEE0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9999DD7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01F792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11C2FAC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01C38E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5C0E4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40F594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3BE15695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EC35EC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5" w:type="dxa"/>
            <w:gridSpan w:val="8"/>
            <w:vMerge w:val="restart"/>
            <w:tcBorders>
              <w:right w:val="single" w:sz="8" w:space="0" w:color="000000"/>
            </w:tcBorders>
          </w:tcPr>
          <w:p w14:paraId="3817F187" w14:textId="08560E3F" w:rsidR="00271436" w:rsidRPr="00630E40" w:rsidRDefault="008D099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4736" behindDoc="0" locked="0" layoutInCell="1" allowOverlap="1" wp14:anchorId="64B91DF6" wp14:editId="4AA71CFB">
                  <wp:simplePos x="0" y="0"/>
                  <wp:positionH relativeFrom="column">
                    <wp:posOffset>1962785</wp:posOffset>
                  </wp:positionH>
                  <wp:positionV relativeFrom="paragraph">
                    <wp:posOffset>292735</wp:posOffset>
                  </wp:positionV>
                  <wp:extent cx="1784350" cy="1238250"/>
                  <wp:effectExtent l="19050" t="19050" r="25400" b="1905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1238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3712" behindDoc="0" locked="0" layoutInCell="1" allowOverlap="1" wp14:anchorId="37A020D5" wp14:editId="43165426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292735</wp:posOffset>
                  </wp:positionV>
                  <wp:extent cx="1784350" cy="1238250"/>
                  <wp:effectExtent l="19050" t="19050" r="25400" b="1905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1238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A30B919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6548F3C1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7E465E2" wp14:editId="438683DF">
                      <wp:simplePos x="0" y="0"/>
                      <wp:positionH relativeFrom="column">
                        <wp:posOffset>-47411</wp:posOffset>
                      </wp:positionH>
                      <wp:positionV relativeFrom="paragraph">
                        <wp:posOffset>115</wp:posOffset>
                      </wp:positionV>
                      <wp:extent cx="2980707" cy="1163782"/>
                      <wp:effectExtent l="0" t="0" r="29210" b="368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0707" cy="116378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B2B45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0" to="230.95pt,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3ABC2B3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FD30A1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E35F84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782AE4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2B64EEF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A95D31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1A39CA7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36196E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8AB70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3FC37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6DF8AD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820E2C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9BFC187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1C68D3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7C81FB0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187AC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D0216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42AF5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7F09E5B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9659D8F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0C703C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48D46A2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7F921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B89E2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03B81B5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48FDBDC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95B998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5A5A47D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5484167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A5DE47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F13576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40D6CB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620FFE2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C4769F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7CFDC22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E0D318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B31AAB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B6FCBF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AF051C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107E9FC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1785582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6007B01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21FB45A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FAB4B8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97DD85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5BE1F22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0612920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E7BCB42" w14:textId="77777777" w:rsidTr="008D0991">
        <w:trPr>
          <w:trHeight w:val="222"/>
        </w:trPr>
        <w:tc>
          <w:tcPr>
            <w:tcW w:w="703" w:type="dxa"/>
            <w:tcBorders>
              <w:right w:val="single" w:sz="8" w:space="0" w:color="auto"/>
            </w:tcBorders>
          </w:tcPr>
          <w:p w14:paraId="50751C9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tcBorders>
              <w:left w:val="single" w:sz="8" w:space="0" w:color="auto"/>
            </w:tcBorders>
          </w:tcPr>
          <w:p w14:paraId="37D6A7D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0F0EA6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55D0CF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DC8401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5" w:type="dxa"/>
            <w:gridSpan w:val="8"/>
            <w:vMerge/>
            <w:tcBorders>
              <w:right w:val="single" w:sz="8" w:space="0" w:color="000000"/>
            </w:tcBorders>
          </w:tcPr>
          <w:p w14:paraId="5650A2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069B1186" w14:textId="77777777" w:rsidTr="008D0991">
        <w:trPr>
          <w:trHeight w:val="103"/>
        </w:trPr>
        <w:tc>
          <w:tcPr>
            <w:tcW w:w="4719" w:type="dxa"/>
            <w:gridSpan w:val="8"/>
          </w:tcPr>
          <w:p w14:paraId="1E319BD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70343A2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1EA6F8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5DCAC1B2" w14:textId="77777777" w:rsidTr="008D0991">
        <w:trPr>
          <w:trHeight w:val="779"/>
        </w:trPr>
        <w:tc>
          <w:tcPr>
            <w:tcW w:w="3480" w:type="dxa"/>
            <w:gridSpan w:val="6"/>
            <w:vMerge w:val="restart"/>
            <w:tcBorders>
              <w:right w:val="single" w:sz="8" w:space="0" w:color="FFFFFF"/>
            </w:tcBorders>
          </w:tcPr>
          <w:p w14:paraId="05FBE74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BE5092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C9C0B8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9724FD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16EE9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6F0F1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4679C9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5EEAA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1FA1F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896054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E547E1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A76B67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741BE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1030707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D57630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47F177" wp14:editId="3F071BED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F605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DA06837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70B25207" w14:textId="77777777" w:rsidTr="008D0991">
        <w:trPr>
          <w:trHeight w:val="85"/>
        </w:trPr>
        <w:tc>
          <w:tcPr>
            <w:tcW w:w="348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675C0F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E780AB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8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E3FB930" w14:textId="77777777" w:rsidR="00C343E4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DB054CE" w14:textId="77777777" w:rsidR="00C343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05.11.25</w:t>
            </w:r>
          </w:p>
        </w:tc>
      </w:tr>
      <w:tr w:rsidR="007768D3" w:rsidRPr="00E07750" w14:paraId="5308CC9E" w14:textId="77777777" w:rsidTr="008D0991">
        <w:trPr>
          <w:trHeight w:val="434"/>
        </w:trPr>
        <w:tc>
          <w:tcPr>
            <w:tcW w:w="10884" w:type="dxa"/>
            <w:gridSpan w:val="16"/>
            <w:tcBorders>
              <w:left w:val="single" w:sz="8" w:space="0" w:color="000000"/>
            </w:tcBorders>
          </w:tcPr>
          <w:p w14:paraId="0401C5AA" w14:textId="77777777" w:rsidR="00C343E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CONTRAPESO DO GANCHO TAG AI.0075, ESTANDO APROVADO CONFORME NORMA E FOTOS EM ANEXOS.</w:t>
            </w:r>
          </w:p>
        </w:tc>
      </w:tr>
      <w:tr w:rsidR="007768D3" w:rsidRPr="00E07750" w14:paraId="5EA7F9B4" w14:textId="77777777" w:rsidTr="008D0991">
        <w:trPr>
          <w:trHeight w:val="185"/>
        </w:trPr>
        <w:tc>
          <w:tcPr>
            <w:tcW w:w="5355" w:type="dxa"/>
            <w:gridSpan w:val="9"/>
            <w:tcBorders>
              <w:left w:val="single" w:sz="8" w:space="0" w:color="000000"/>
            </w:tcBorders>
          </w:tcPr>
          <w:p w14:paraId="139EBCA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4BB7A0F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5A7ED62" w14:textId="77777777" w:rsidTr="008D0991">
        <w:trPr>
          <w:trHeight w:val="622"/>
        </w:trPr>
        <w:tc>
          <w:tcPr>
            <w:tcW w:w="232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D234887" w14:textId="77777777" w:rsidR="00C343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DA2509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6FA79E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EC727B2" wp14:editId="094A8DE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23BD6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02514F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A33D8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67D059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54B602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7B353F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64AC894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CE05AFF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DFDB8E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0C3310F8" wp14:editId="1E1EAE1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9AB0EF2" w14:textId="77777777" w:rsidR="006A5667" w:rsidRPr="00A226DC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226DC">
              <w:rPr>
                <w:b/>
                <w:sz w:val="28"/>
                <w:szCs w:val="32"/>
              </w:rPr>
              <w:t xml:space="preserve">  </w:t>
            </w:r>
            <w:r w:rsidRPr="00A226DC">
              <w:rPr>
                <w:b/>
                <w:sz w:val="28"/>
                <w:szCs w:val="40"/>
              </w:rPr>
              <w:t xml:space="preserve">RELATÓRIO DE ENSAIO  </w:t>
            </w:r>
          </w:p>
          <w:p w14:paraId="42692704" w14:textId="77777777" w:rsidR="006A5667" w:rsidRPr="00C21F64" w:rsidRDefault="006A5667">
            <w:pPr>
              <w:jc w:val="center"/>
              <w:rPr>
                <w:b/>
              </w:rPr>
            </w:pPr>
            <w:r w:rsidRPr="00A226DC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226DC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226DC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70A9AC5" w14:textId="77777777" w:rsidR="00C343E4" w:rsidRDefault="00000000">
            <w:r>
              <w:rPr>
                <w:sz w:val="20"/>
              </w:rPr>
              <w:t>Nº Relatório (Report nº) 2434/25</w:t>
            </w:r>
          </w:p>
        </w:tc>
      </w:tr>
      <w:tr w:rsidR="009D56B7" w:rsidRPr="000417AB" w14:paraId="454C691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60FC3E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5DB318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5082C9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5A34BD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34A1265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5478F2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B5A115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F689CF4" w14:textId="5469865D" w:rsidR="00F049AB" w:rsidRPr="00954D65" w:rsidRDefault="008D099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01FA61EE" wp14:editId="156231C7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248920</wp:posOffset>
                  </wp:positionV>
                  <wp:extent cx="2461260" cy="5513070"/>
                  <wp:effectExtent l="19050" t="19050" r="15240" b="11430"/>
                  <wp:wrapTight wrapText="bothSides">
                    <wp:wrapPolygon edited="0">
                      <wp:start x="-167" y="-75"/>
                      <wp:lineTo x="-167" y="21570"/>
                      <wp:lineTo x="21567" y="21570"/>
                      <wp:lineTo x="21567" y="-75"/>
                      <wp:lineTo x="-167" y="-7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5513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6FD4FA15" wp14:editId="2DC90F71">
                  <wp:simplePos x="0" y="0"/>
                  <wp:positionH relativeFrom="column">
                    <wp:posOffset>3613150</wp:posOffset>
                  </wp:positionH>
                  <wp:positionV relativeFrom="paragraph">
                    <wp:posOffset>248920</wp:posOffset>
                  </wp:positionV>
                  <wp:extent cx="2434590" cy="5486400"/>
                  <wp:effectExtent l="19050" t="19050" r="22860" b="19050"/>
                  <wp:wrapTight wrapText="bothSides">
                    <wp:wrapPolygon edited="0">
                      <wp:start x="-169" y="-75"/>
                      <wp:lineTo x="-169" y="21600"/>
                      <wp:lineTo x="21634" y="21600"/>
                      <wp:lineTo x="21634" y="-75"/>
                      <wp:lineTo x="-169" y="-7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590" cy="5486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F7219A7" w14:textId="77777777" w:rsidTr="00B9128F">
        <w:trPr>
          <w:trHeight w:val="201"/>
        </w:trPr>
        <w:tc>
          <w:tcPr>
            <w:tcW w:w="3576" w:type="dxa"/>
            <w:gridSpan w:val="3"/>
          </w:tcPr>
          <w:p w14:paraId="1956E74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5F377FE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84F260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9E03BD1" w14:textId="77777777" w:rsidTr="00B9128F">
        <w:trPr>
          <w:trHeight w:val="1325"/>
        </w:trPr>
        <w:tc>
          <w:tcPr>
            <w:tcW w:w="1365" w:type="dxa"/>
          </w:tcPr>
          <w:p w14:paraId="074F1056" w14:textId="77777777" w:rsidR="00C343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2211" w:type="dxa"/>
            <w:gridSpan w:val="2"/>
          </w:tcPr>
          <w:p w14:paraId="7F325FA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A8D3EA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D449162" wp14:editId="5A8A467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A299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0B8A22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3BF1E3B" w14:textId="77777777" w:rsidR="00C343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05.11.25</w:t>
            </w:r>
          </w:p>
        </w:tc>
        <w:tc>
          <w:tcPr>
            <w:tcW w:w="2664" w:type="dxa"/>
            <w:gridSpan w:val="2"/>
          </w:tcPr>
          <w:p w14:paraId="15F79C2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72E01B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B03E3B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5BE830D" wp14:editId="78B63D3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43D2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7EAA7D4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03565B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8C783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6EBF80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596C895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499E43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ED48431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A63B00B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73F5C" w14:textId="77777777" w:rsidR="00CD14F6" w:rsidRDefault="00CD14F6" w:rsidP="0081456C">
      <w:pPr>
        <w:spacing w:after="0" w:line="240" w:lineRule="auto"/>
      </w:pPr>
      <w:r>
        <w:separator/>
      </w:r>
    </w:p>
  </w:endnote>
  <w:endnote w:type="continuationSeparator" w:id="0">
    <w:p w14:paraId="744DB7D5" w14:textId="77777777" w:rsidR="00CD14F6" w:rsidRDefault="00CD14F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EE5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F94608F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05B0A" w14:textId="77777777" w:rsidR="00CD14F6" w:rsidRDefault="00CD14F6" w:rsidP="0081456C">
      <w:pPr>
        <w:spacing w:after="0" w:line="240" w:lineRule="auto"/>
      </w:pPr>
      <w:r>
        <w:separator/>
      </w:r>
    </w:p>
  </w:footnote>
  <w:footnote w:type="continuationSeparator" w:id="0">
    <w:p w14:paraId="23B2C4F1" w14:textId="77777777" w:rsidR="00CD14F6" w:rsidRDefault="00CD14F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08D7" w14:textId="77777777" w:rsidR="00C343E4" w:rsidRDefault="00C343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0991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6DC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43E4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14F6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21B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A7689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2025-11-05T22:13:00Z</cp:lastPrinted>
  <dcterms:created xsi:type="dcterms:W3CDTF">2025-06-11T23:17:00Z</dcterms:created>
  <dcterms:modified xsi:type="dcterms:W3CDTF">2025-11-05T22:14:00Z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