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8"/>
        <w:gridCol w:w="1068"/>
        <w:gridCol w:w="807"/>
        <w:gridCol w:w="501"/>
        <w:gridCol w:w="304"/>
        <w:gridCol w:w="731"/>
        <w:gridCol w:w="258"/>
        <w:gridCol w:w="1312"/>
        <w:gridCol w:w="189"/>
        <w:gridCol w:w="583"/>
        <w:gridCol w:w="1117"/>
      </w:tblGrid>
      <w:tr w:rsidR="00E017C6" w:rsidRPr="00E07750" w14:paraId="101F17F4" w14:textId="77777777" w:rsidTr="003D5A24">
        <w:trPr>
          <w:trHeight w:val="334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E04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56201D0" wp14:editId="6BEC421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A744" w14:textId="77777777" w:rsidR="00E017C6" w:rsidRPr="003D5A24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D5A24">
              <w:rPr>
                <w:b/>
                <w:sz w:val="28"/>
                <w:szCs w:val="32"/>
              </w:rPr>
              <w:t>Líquido Penetrante</w:t>
            </w:r>
          </w:p>
          <w:p w14:paraId="5A1EA5A8" w14:textId="77777777" w:rsidR="00E017C6" w:rsidRPr="003D5A24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D5A24">
              <w:rPr>
                <w:sz w:val="28"/>
                <w:szCs w:val="32"/>
              </w:rPr>
              <w:t>(Dye Penetrant)</w:t>
            </w:r>
          </w:p>
          <w:p w14:paraId="64C60295" w14:textId="77777777" w:rsidR="00E017C6" w:rsidRPr="003D5A24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D5A24">
              <w:rPr>
                <w:b/>
                <w:sz w:val="28"/>
                <w:szCs w:val="32"/>
              </w:rPr>
              <w:t>Relatório Individual de Ensaio em Peça</w:t>
            </w:r>
          </w:p>
          <w:p w14:paraId="1B5E053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D5A24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F9F455" w14:textId="77777777" w:rsidR="00695D35" w:rsidRDefault="00000000">
            <w:r>
              <w:rPr>
                <w:sz w:val="20"/>
              </w:rPr>
              <w:t>Nº Relatório (Report nº) 2437/25</w:t>
            </w:r>
          </w:p>
        </w:tc>
      </w:tr>
      <w:tr w:rsidR="00E017C6" w:rsidRPr="00E07750" w14:paraId="692569EB" w14:textId="77777777" w:rsidTr="003D5A24">
        <w:trPr>
          <w:trHeight w:val="77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B28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9D9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FF4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1D84A68" w14:textId="77777777" w:rsidTr="003D5A24">
        <w:trPr>
          <w:trHeight w:val="541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5D43E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021FA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85086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A9F72B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00AB8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EC11F3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1E06706" w14:textId="77777777" w:rsidTr="003D5A24">
        <w:trPr>
          <w:trHeight w:val="478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AB2E72" w14:textId="77777777" w:rsidR="00695D3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AI.0071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217F28" w14:textId="77777777" w:rsidR="00695D3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CONTRAPESO, ALÇA DE IÇAMENTO, CURVAS SUPERIOR, CURVAS INFERIOR, LADOS EXTERNO E INTERNO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7D20C" w14:textId="77777777" w:rsidR="00695D3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20B83" w14:textId="77777777" w:rsidR="00695D3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1B463759" w14:textId="77777777" w:rsidTr="003D5A24">
        <w:trPr>
          <w:trHeight w:val="342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2122" w14:textId="77777777" w:rsidR="00695D3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C19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9AA6B3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9F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96464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F4FC" w14:textId="77777777" w:rsidR="00695D3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A33D792" w14:textId="77777777" w:rsidTr="003D5A24">
        <w:trPr>
          <w:trHeight w:val="620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15F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D458D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48DF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6B0A9F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74961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E96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CD6B3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9665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7C2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A7C2B8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44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124BC6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5C6F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1DF0F34" w14:textId="77777777" w:rsidTr="003D5A24">
        <w:trPr>
          <w:trHeight w:val="52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E1DE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1131C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D178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DEBA74C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DFC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05EF21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57A2C1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9DF4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EF82CE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8D39E48" w14:textId="77777777" w:rsidTr="003D5A24">
        <w:trPr>
          <w:trHeight w:val="183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18B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90E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39ED381" w14:textId="77777777" w:rsidTr="003D5A24">
        <w:trPr>
          <w:trHeight w:val="18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6BDC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5DB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5A6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CD10B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39CB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246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62E552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A860C9E" w14:textId="1ACD0367" w:rsidR="007E4512" w:rsidRPr="005A67D5" w:rsidRDefault="001C63D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0187818" wp14:editId="6112ABEF">
                  <wp:simplePos x="0" y="0"/>
                  <wp:positionH relativeFrom="column">
                    <wp:posOffset>2127885</wp:posOffset>
                  </wp:positionH>
                  <wp:positionV relativeFrom="paragraph">
                    <wp:posOffset>116840</wp:posOffset>
                  </wp:positionV>
                  <wp:extent cx="1395730" cy="1381125"/>
                  <wp:effectExtent l="19050" t="19050" r="13970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1381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1B0F2D4" wp14:editId="3935D3FF">
                  <wp:simplePos x="0" y="0"/>
                  <wp:positionH relativeFrom="column">
                    <wp:posOffset>569398</wp:posOffset>
                  </wp:positionH>
                  <wp:positionV relativeFrom="paragraph">
                    <wp:posOffset>117584</wp:posOffset>
                  </wp:positionV>
                  <wp:extent cx="1395730" cy="1381125"/>
                  <wp:effectExtent l="19050" t="19050" r="13970" b="285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1381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EBCCA8F" w14:textId="77777777" w:rsidTr="003D5A24">
        <w:trPr>
          <w:trHeight w:val="17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24C7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923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C893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8B3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3E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A428C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9181BF" w14:textId="77777777" w:rsidTr="003D5A24">
        <w:trPr>
          <w:trHeight w:val="12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B3A4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0C59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A629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42D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D1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638FD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397EE8" w14:textId="77777777" w:rsidTr="003D5A24">
        <w:trPr>
          <w:trHeight w:val="12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2B4C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0D2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1D1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69F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9F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E5D56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C690E3" w14:textId="77777777" w:rsidTr="003D5A24">
        <w:trPr>
          <w:trHeight w:val="13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C648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CDA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33E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B6D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46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9532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3A3D354" w14:textId="77777777" w:rsidTr="003D5A24">
        <w:trPr>
          <w:trHeight w:val="12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B10D1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79A5DE4" wp14:editId="36A00FFE">
                      <wp:simplePos x="0" y="0"/>
                      <wp:positionH relativeFrom="column">
                        <wp:posOffset>-41034</wp:posOffset>
                      </wp:positionH>
                      <wp:positionV relativeFrom="paragraph">
                        <wp:posOffset>-435896</wp:posOffset>
                      </wp:positionV>
                      <wp:extent cx="2564239" cy="1008643"/>
                      <wp:effectExtent l="0" t="0" r="26670" b="203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4239" cy="10086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3CEB2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-34.3pt" to="198.65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0D14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A408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B494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CDF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76338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C6901E" w14:textId="77777777" w:rsidTr="003D5A24">
        <w:trPr>
          <w:trHeight w:val="22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EF1F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7E26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5AD1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D0D4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A3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DA539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9C7AB56" w14:textId="77777777" w:rsidTr="003D5A24">
        <w:trPr>
          <w:trHeight w:val="22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939FD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732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1D1B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7A35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011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61C4C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E852D4" w14:textId="77777777" w:rsidTr="003D5A24">
        <w:trPr>
          <w:trHeight w:val="16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04EB4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369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791F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83CD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410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4662D6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95A6560" w14:textId="77777777" w:rsidTr="003D5A24">
        <w:trPr>
          <w:trHeight w:val="82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98B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38B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B9FB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96A6423" w14:textId="77777777" w:rsidTr="003D5A24">
        <w:trPr>
          <w:trHeight w:val="652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BEFFB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8D5F7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A94FEA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0F90D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D7A608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AD58F8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DEF22C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A15064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9DB1A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3B5E6F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46A05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26E015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13614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2CFF22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43F525E" wp14:editId="4C47B49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A47A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EC4D9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3CB7790" w14:textId="77777777" w:rsidTr="003D5A24">
        <w:trPr>
          <w:trHeight w:val="352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190865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07E28C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2EEE8C1" w14:textId="77777777" w:rsidR="00695D3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2641020" w14:textId="77777777" w:rsidR="00695D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06.11.25</w:t>
            </w:r>
          </w:p>
        </w:tc>
      </w:tr>
      <w:tr w:rsidR="00AB6D71" w:rsidRPr="00946984" w14:paraId="4CC9373F" w14:textId="77777777" w:rsidTr="003D5A24">
        <w:trPr>
          <w:trHeight w:val="516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FB6A447" w14:textId="77777777" w:rsidR="00695D3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TAG AI.0071, NAS SOLDAS DO CONTRAPESO, ALÇA DE IÇAMENTO, CURVAS SUPERIOR E INFERIOR, LADOS EXTERNO E INTERNO, ESTANDO APROVADO CONFORME NORMA E FOTOS EM ANEXOS.</w:t>
            </w:r>
          </w:p>
        </w:tc>
      </w:tr>
      <w:tr w:rsidR="00AB6D71" w:rsidRPr="00E07750" w14:paraId="7252D371" w14:textId="77777777" w:rsidTr="003D5A24">
        <w:trPr>
          <w:trHeight w:val="153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E5944A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AC840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CA24905" w14:textId="77777777" w:rsidTr="003D5A24">
        <w:trPr>
          <w:trHeight w:val="542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E868564" w14:textId="77777777" w:rsidR="00695D3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9B84A8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E10315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E7F9E4" wp14:editId="5F6A956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4128E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4CAE13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2DBBF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91B2A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80618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2B3BC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D80FF8" w14:textId="77777777" w:rsidR="00027C27" w:rsidRDefault="00027C27" w:rsidP="0081456C"/>
    <w:p w14:paraId="53E97E0D" w14:textId="77777777" w:rsidR="00BF7805" w:rsidRDefault="00BF7805" w:rsidP="0081456C"/>
    <w:tbl>
      <w:tblPr>
        <w:tblpPr w:leftFromText="141" w:rightFromText="141" w:vertAnchor="text" w:horzAnchor="margin" w:tblpXSpec="center" w:tblpY="-71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D5A24" w:rsidRPr="000417AB" w14:paraId="33D363C5" w14:textId="77777777" w:rsidTr="003D5A24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E09E" w14:textId="77777777" w:rsidR="003D5A24" w:rsidRPr="00BD5C62" w:rsidRDefault="003D5A24" w:rsidP="003D5A24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9FBF20E" wp14:editId="75C611F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D230" w14:textId="77777777" w:rsidR="003D5A24" w:rsidRPr="003D5A24" w:rsidRDefault="003D5A24" w:rsidP="003D5A24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D5A24">
              <w:rPr>
                <w:b/>
                <w:sz w:val="28"/>
                <w:szCs w:val="32"/>
              </w:rPr>
              <w:t>Líquido Penetrante</w:t>
            </w:r>
          </w:p>
          <w:p w14:paraId="1D06252D" w14:textId="77777777" w:rsidR="003D5A24" w:rsidRPr="003D5A24" w:rsidRDefault="003D5A24" w:rsidP="003D5A2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D5A24">
              <w:rPr>
                <w:b/>
                <w:sz w:val="28"/>
                <w:szCs w:val="32"/>
              </w:rPr>
              <w:t>(Dye Penetrant)</w:t>
            </w:r>
          </w:p>
          <w:p w14:paraId="0FCCE97F" w14:textId="77777777" w:rsidR="003D5A24" w:rsidRPr="003D5A24" w:rsidRDefault="003D5A24" w:rsidP="003D5A2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D5A24">
              <w:rPr>
                <w:b/>
                <w:sz w:val="28"/>
                <w:szCs w:val="32"/>
              </w:rPr>
              <w:t>Relatório Individual de Ensaio em Peça</w:t>
            </w:r>
          </w:p>
          <w:p w14:paraId="43265ED0" w14:textId="77777777" w:rsidR="003D5A24" w:rsidRPr="00BD5C62" w:rsidRDefault="003D5A24" w:rsidP="003D5A24">
            <w:pPr>
              <w:jc w:val="center"/>
              <w:rPr>
                <w:b/>
              </w:rPr>
            </w:pPr>
            <w:r w:rsidRPr="003D5A24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3BD0" w14:textId="77777777" w:rsidR="003D5A24" w:rsidRDefault="003D5A24" w:rsidP="003D5A24">
            <w:r>
              <w:rPr>
                <w:sz w:val="20"/>
              </w:rPr>
              <w:t>Nº Relatório (Report nº) 2437/25</w:t>
            </w:r>
          </w:p>
        </w:tc>
      </w:tr>
      <w:tr w:rsidR="003D5A24" w:rsidRPr="000417AB" w14:paraId="6462F7D1" w14:textId="77777777" w:rsidTr="003D5A24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A741CD" w14:textId="77777777" w:rsidR="003D5A24" w:rsidRPr="00BD5C62" w:rsidRDefault="003D5A24" w:rsidP="003D5A24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942904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F66C98" w14:textId="77777777" w:rsidR="003D5A24" w:rsidRPr="00936FE9" w:rsidRDefault="003D5A24" w:rsidP="003D5A24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CB103DF" w14:textId="77777777" w:rsidR="003D5A24" w:rsidRPr="00936FE9" w:rsidRDefault="003D5A24" w:rsidP="003D5A24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EE5735" w14:textId="77777777" w:rsidR="003D5A24" w:rsidRPr="00936FE9" w:rsidRDefault="003D5A24" w:rsidP="003D5A24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B9453E2" w14:textId="77777777" w:rsidR="003D5A24" w:rsidRPr="00936FE9" w:rsidRDefault="003D5A24" w:rsidP="003D5A24">
            <w:r w:rsidRPr="00936FE9">
              <w:rPr>
                <w:sz w:val="20"/>
              </w:rPr>
              <w:t>02/02</w:t>
            </w:r>
          </w:p>
        </w:tc>
      </w:tr>
      <w:tr w:rsidR="003D5A24" w:rsidRPr="000417AB" w14:paraId="5DE2E1A0" w14:textId="77777777" w:rsidTr="003D5A24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EA49" w14:textId="77777777" w:rsidR="003D5A24" w:rsidRPr="008D4D27" w:rsidRDefault="003D5A24" w:rsidP="003D5A24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42DD8CC" w14:textId="573BF30C" w:rsidR="003D5A24" w:rsidRPr="008D4D27" w:rsidRDefault="003D5A24" w:rsidP="003D5A24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696AE9B" wp14:editId="37B72DA2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341630</wp:posOffset>
                  </wp:positionV>
                  <wp:extent cx="2023745" cy="4701540"/>
                  <wp:effectExtent l="19050" t="19050" r="14605" b="22860"/>
                  <wp:wrapTight wrapText="bothSides">
                    <wp:wrapPolygon edited="0">
                      <wp:start x="-203" y="-88"/>
                      <wp:lineTo x="-203" y="21618"/>
                      <wp:lineTo x="21553" y="21618"/>
                      <wp:lineTo x="21553" y="-88"/>
                      <wp:lineTo x="-203" y="-8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47015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49E87A5" wp14:editId="482B1450">
                  <wp:simplePos x="0" y="0"/>
                  <wp:positionH relativeFrom="column">
                    <wp:posOffset>2394585</wp:posOffset>
                  </wp:positionH>
                  <wp:positionV relativeFrom="paragraph">
                    <wp:posOffset>341630</wp:posOffset>
                  </wp:positionV>
                  <wp:extent cx="2097405" cy="4701540"/>
                  <wp:effectExtent l="19050" t="19050" r="17145" b="22860"/>
                  <wp:wrapTight wrapText="bothSides">
                    <wp:wrapPolygon edited="0">
                      <wp:start x="-196" y="-88"/>
                      <wp:lineTo x="-196" y="21618"/>
                      <wp:lineTo x="21580" y="21618"/>
                      <wp:lineTo x="21580" y="-88"/>
                      <wp:lineTo x="-196" y="-8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47015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729DAE1" wp14:editId="359249EF">
                  <wp:simplePos x="0" y="0"/>
                  <wp:positionH relativeFrom="column">
                    <wp:posOffset>4775528</wp:posOffset>
                  </wp:positionH>
                  <wp:positionV relativeFrom="paragraph">
                    <wp:posOffset>341630</wp:posOffset>
                  </wp:positionV>
                  <wp:extent cx="2097032" cy="4668520"/>
                  <wp:effectExtent l="19050" t="19050" r="17780" b="17780"/>
                  <wp:wrapTight wrapText="bothSides">
                    <wp:wrapPolygon edited="0">
                      <wp:start x="-196" y="-88"/>
                      <wp:lineTo x="-196" y="21594"/>
                      <wp:lineTo x="21587" y="21594"/>
                      <wp:lineTo x="21587" y="-88"/>
                      <wp:lineTo x="-196" y="-88"/>
                    </wp:wrapPolygon>
                  </wp:wrapTight>
                  <wp:docPr id="163394067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94067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032" cy="46685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D5A24" w:rsidRPr="000417AB" w14:paraId="02AD18A6" w14:textId="77777777" w:rsidTr="003D5A24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96F5" w14:textId="77777777" w:rsidR="003D5A24" w:rsidRPr="00BD5C62" w:rsidRDefault="003D5A24" w:rsidP="003D5A24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1B0F" w14:textId="77777777" w:rsidR="003D5A24" w:rsidRPr="00BD5C62" w:rsidRDefault="003D5A24" w:rsidP="003D5A24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D10F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D5A24" w:rsidRPr="000417AB" w14:paraId="3AD289C4" w14:textId="77777777" w:rsidTr="003D5A24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56DF" w14:textId="77777777" w:rsidR="003D5A24" w:rsidRDefault="003D5A24" w:rsidP="003D5A2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7630" w14:textId="77777777" w:rsidR="003D5A24" w:rsidRPr="00BD5C62" w:rsidRDefault="003D5A24" w:rsidP="003D5A2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F7F03BA" w14:textId="77777777" w:rsidR="003D5A24" w:rsidRPr="00BD5C62" w:rsidRDefault="003D5A24" w:rsidP="003D5A2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6BECCD1" w14:textId="77777777" w:rsidR="003D5A24" w:rsidRDefault="003D5A24" w:rsidP="003D5A2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A231B0" wp14:editId="373345D2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42407" w14:textId="77777777" w:rsidR="003D5A24" w:rsidRPr="00B06BF6" w:rsidRDefault="003D5A24" w:rsidP="003D5A24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A6D98F" w14:textId="77777777" w:rsidR="003D5A24" w:rsidRPr="00BD5C62" w:rsidRDefault="003D5A24" w:rsidP="003D5A24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4BEB" w14:textId="77777777" w:rsidR="003D5A24" w:rsidRDefault="003D5A24" w:rsidP="003D5A2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5D3F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BFC22CA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2CF5E40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A934D85" wp14:editId="340D86A4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F7FEF" w14:textId="77777777" w:rsidR="003D5A24" w:rsidRPr="00BD5C62" w:rsidRDefault="003D5A24" w:rsidP="003D5A24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2BBE6FD" w14:textId="77777777" w:rsidR="003D5A24" w:rsidRPr="00BD5C62" w:rsidRDefault="003D5A24" w:rsidP="003D5A24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58B7" w14:textId="77777777" w:rsidR="003D5A24" w:rsidRPr="00BD5C62" w:rsidRDefault="003D5A24" w:rsidP="003D5A2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EED5865" w14:textId="77777777" w:rsidR="003D5A24" w:rsidRPr="00BD5C62" w:rsidRDefault="003D5A24" w:rsidP="003D5A2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64F474" w14:textId="77777777" w:rsidR="003D5A24" w:rsidRPr="00BD5C62" w:rsidRDefault="003D5A24" w:rsidP="003D5A2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F736" w14:textId="77777777" w:rsidR="003D5A24" w:rsidRPr="00BD5C62" w:rsidRDefault="003D5A24" w:rsidP="003D5A24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91929B6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9D60C" w14:textId="77777777" w:rsidR="001F224B" w:rsidRDefault="001F224B" w:rsidP="0081456C">
      <w:pPr>
        <w:spacing w:after="0" w:line="240" w:lineRule="auto"/>
      </w:pPr>
      <w:r>
        <w:separator/>
      </w:r>
    </w:p>
  </w:endnote>
  <w:endnote w:type="continuationSeparator" w:id="0">
    <w:p w14:paraId="4DB3E03E" w14:textId="77777777" w:rsidR="001F224B" w:rsidRDefault="001F224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FD4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C14CA2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9D34A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DF8F04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227EF3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400D" w14:textId="77777777" w:rsidR="001F224B" w:rsidRDefault="001F224B" w:rsidP="0081456C">
      <w:pPr>
        <w:spacing w:after="0" w:line="240" w:lineRule="auto"/>
      </w:pPr>
      <w:r>
        <w:separator/>
      </w:r>
    </w:p>
  </w:footnote>
  <w:footnote w:type="continuationSeparator" w:id="0">
    <w:p w14:paraId="1DE1F1C0" w14:textId="77777777" w:rsidR="001F224B" w:rsidRDefault="001F224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EEE9" w14:textId="77777777" w:rsidR="00695D35" w:rsidRDefault="00695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63D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24B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A24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9C2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5D35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79F09B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2228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2635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2025-11-06T21:52:00Z</cp:lastPrinted>
  <dcterms:created xsi:type="dcterms:W3CDTF">2025-06-11T23:19:00Z</dcterms:created>
  <dcterms:modified xsi:type="dcterms:W3CDTF">2025-11-06T21:52:00Z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