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22"/>
        <w:gridCol w:w="939"/>
        <w:gridCol w:w="479"/>
        <w:gridCol w:w="482"/>
        <w:gridCol w:w="287"/>
        <w:gridCol w:w="463"/>
        <w:gridCol w:w="208"/>
        <w:gridCol w:w="220"/>
        <w:gridCol w:w="459"/>
        <w:gridCol w:w="1116"/>
        <w:gridCol w:w="842"/>
        <w:gridCol w:w="524"/>
        <w:gridCol w:w="318"/>
        <w:gridCol w:w="764"/>
        <w:gridCol w:w="269"/>
        <w:gridCol w:w="1370"/>
        <w:gridCol w:w="198"/>
        <w:gridCol w:w="609"/>
        <w:gridCol w:w="1170"/>
      </w:tblGrid>
      <w:tr w:rsidR="00E017C6" w:rsidRPr="00E07750" w14:paraId="451630B2" w14:textId="77777777" w:rsidTr="00A530A2">
        <w:trPr>
          <w:trHeight w:val="404"/>
        </w:trPr>
        <w:tc>
          <w:tcPr>
            <w:tcW w:w="290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4A391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77FCA11" wp14:editId="5C77D80C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3D3D5" w14:textId="77777777" w:rsidR="00E017C6" w:rsidRPr="00A530A2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A530A2">
              <w:rPr>
                <w:b/>
                <w:sz w:val="28"/>
                <w:szCs w:val="32"/>
              </w:rPr>
              <w:t>Líquido Penetrante</w:t>
            </w:r>
          </w:p>
          <w:p w14:paraId="7D926A44" w14:textId="77777777" w:rsidR="00E017C6" w:rsidRPr="00A530A2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A530A2">
              <w:rPr>
                <w:sz w:val="28"/>
                <w:szCs w:val="32"/>
              </w:rPr>
              <w:t>(Dye Penetrant)</w:t>
            </w:r>
          </w:p>
          <w:p w14:paraId="7503B560" w14:textId="77777777" w:rsidR="00E017C6" w:rsidRPr="00A530A2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A530A2">
              <w:rPr>
                <w:b/>
                <w:sz w:val="28"/>
                <w:szCs w:val="32"/>
              </w:rPr>
              <w:t>Relatório Individual de Ensaio em Peça</w:t>
            </w:r>
          </w:p>
          <w:p w14:paraId="2A521BB0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A530A2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34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AFCF380" w14:textId="77777777" w:rsidR="00F1419A" w:rsidRDefault="00000000">
            <w:r>
              <w:rPr>
                <w:sz w:val="20"/>
              </w:rPr>
              <w:t>Nº Relatório (Report nº) 2439/25</w:t>
            </w:r>
          </w:p>
        </w:tc>
      </w:tr>
      <w:tr w:rsidR="00E017C6" w:rsidRPr="00E07750" w14:paraId="28DEFFCF" w14:textId="77777777" w:rsidTr="00A530A2">
        <w:trPr>
          <w:trHeight w:val="93"/>
        </w:trPr>
        <w:tc>
          <w:tcPr>
            <w:tcW w:w="290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6E32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8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E5E7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34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9D5E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386F755E" w14:textId="77777777" w:rsidTr="00A530A2">
        <w:trPr>
          <w:trHeight w:val="655"/>
        </w:trPr>
        <w:tc>
          <w:tcPr>
            <w:tcW w:w="290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0867D1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8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383789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7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5B542F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5D7EEE6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F4EB96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9FEA0E5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89FF58D" w14:textId="77777777" w:rsidTr="00A530A2">
        <w:trPr>
          <w:trHeight w:val="578"/>
        </w:trPr>
        <w:tc>
          <w:tcPr>
            <w:tcW w:w="2909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F65A83" w14:textId="77777777" w:rsidR="00F1419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TAG AI.0072</w:t>
            </w:r>
          </w:p>
        </w:tc>
        <w:tc>
          <w:tcPr>
            <w:tcW w:w="383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FB1261" w14:textId="77777777" w:rsidR="00F1419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 CONTRAPESO, ALÇA DE IÇAMENTO, CURVA SUPERIOR, CURVA INFERIOR, CURVA EXTERNA, CURVA INTERNA</w:t>
            </w:r>
          </w:p>
        </w:tc>
        <w:tc>
          <w:tcPr>
            <w:tcW w:w="135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FCF551" w14:textId="77777777" w:rsidR="00F1419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334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5C1BB6" w14:textId="77777777" w:rsidR="00F1419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104413658</w:t>
            </w:r>
          </w:p>
        </w:tc>
      </w:tr>
      <w:tr w:rsidR="00BF7805" w:rsidRPr="00E07750" w14:paraId="0EAFD3D1" w14:textId="77777777" w:rsidTr="00A530A2">
        <w:trPr>
          <w:trHeight w:val="414"/>
        </w:trPr>
        <w:tc>
          <w:tcPr>
            <w:tcW w:w="29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F34C" w14:textId="77777777" w:rsidR="00F1419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18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1729E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626E03B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5003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F95199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7BC3" w14:textId="77777777" w:rsidR="00F1419A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B6511C7" w14:textId="77777777" w:rsidTr="00A530A2">
        <w:trPr>
          <w:trHeight w:val="750"/>
        </w:trPr>
        <w:tc>
          <w:tcPr>
            <w:tcW w:w="29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DA29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5332E0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79C51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58A070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B3D4A73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4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5DF79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4F13A1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54D9DE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7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081C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76EE890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A42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F92E6E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1B016B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0D55118" w14:textId="77777777" w:rsidTr="00A530A2">
        <w:trPr>
          <w:trHeight w:val="638"/>
        </w:trPr>
        <w:tc>
          <w:tcPr>
            <w:tcW w:w="29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67ACD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75EEB7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308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BAD30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6AFE16E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7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680E6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6FC7BC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F25414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34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4645CA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19F04009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3041F17" w14:textId="77777777" w:rsidTr="00A530A2">
        <w:trPr>
          <w:trHeight w:val="222"/>
        </w:trPr>
        <w:tc>
          <w:tcPr>
            <w:tcW w:w="425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4C590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18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CF80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A530A2" w:rsidRPr="00E07750" w14:paraId="66C04DB1" w14:textId="77777777" w:rsidTr="00A530A2">
        <w:trPr>
          <w:trHeight w:val="222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29B20A" w14:textId="77777777" w:rsidR="00A530A2" w:rsidRPr="00316507" w:rsidRDefault="00A530A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9FE6B3" w14:textId="77777777" w:rsidR="00A530A2" w:rsidRPr="00316507" w:rsidRDefault="00A530A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623C4A" w14:textId="77777777" w:rsidR="00A530A2" w:rsidRPr="00316507" w:rsidRDefault="00A530A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AAFC5DE" w14:textId="77777777" w:rsidR="00A530A2" w:rsidRPr="00316507" w:rsidRDefault="00A530A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46872D" w14:textId="77777777" w:rsidR="00A530A2" w:rsidRPr="00316507" w:rsidRDefault="00A530A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CA5AA" w14:textId="77777777" w:rsidR="00A530A2" w:rsidRPr="00316507" w:rsidRDefault="00A530A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02C15D7" w14:textId="77777777" w:rsidR="00A530A2" w:rsidRPr="00316507" w:rsidRDefault="00A530A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18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64EC3F5" w14:textId="6326955C" w:rsidR="00A530A2" w:rsidRPr="005A67D5" w:rsidRDefault="00A530A2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0" locked="0" layoutInCell="1" allowOverlap="1" wp14:anchorId="05DE4F26" wp14:editId="7F6FEC56">
                  <wp:simplePos x="0" y="0"/>
                  <wp:positionH relativeFrom="column">
                    <wp:posOffset>2432050</wp:posOffset>
                  </wp:positionH>
                  <wp:positionV relativeFrom="paragraph">
                    <wp:posOffset>86995</wp:posOffset>
                  </wp:positionV>
                  <wp:extent cx="1239520" cy="1410970"/>
                  <wp:effectExtent l="19050" t="19050" r="17780" b="1778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520" cy="14109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7CA83772" wp14:editId="4A1E1747">
                  <wp:simplePos x="0" y="0"/>
                  <wp:positionH relativeFrom="column">
                    <wp:posOffset>999149</wp:posOffset>
                  </wp:positionH>
                  <wp:positionV relativeFrom="paragraph">
                    <wp:posOffset>87468</wp:posOffset>
                  </wp:positionV>
                  <wp:extent cx="1239436" cy="1410335"/>
                  <wp:effectExtent l="19050" t="19050" r="18415" b="1841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436" cy="14103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530A2" w:rsidRPr="00E07750" w14:paraId="5AB1EC2A" w14:textId="77777777" w:rsidTr="00A530A2">
        <w:trPr>
          <w:trHeight w:val="208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716846" w14:textId="77777777" w:rsidR="00A530A2" w:rsidRPr="005839BE" w:rsidRDefault="00A530A2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BA31A0" w14:textId="77777777" w:rsidR="00A530A2" w:rsidRPr="005839BE" w:rsidRDefault="00A530A2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0EAC0D" w14:textId="77777777" w:rsidR="00A530A2" w:rsidRPr="005839BE" w:rsidRDefault="00A530A2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EB6257" w14:textId="77777777" w:rsidR="00A530A2" w:rsidRPr="005839BE" w:rsidRDefault="00A530A2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6180" w14:textId="77777777" w:rsidR="00A530A2" w:rsidRPr="005839BE" w:rsidRDefault="00A530A2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8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F312053" w14:textId="77777777" w:rsidR="00A530A2" w:rsidRPr="00065F5C" w:rsidRDefault="00A530A2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530A2" w:rsidRPr="00E07750" w14:paraId="719A58E4" w14:textId="77777777" w:rsidTr="00A530A2">
        <w:trPr>
          <w:trHeight w:val="150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BDFA32" w14:textId="77777777" w:rsidR="00A530A2" w:rsidRPr="005839BE" w:rsidRDefault="00A530A2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4426D" w14:textId="77777777" w:rsidR="00A530A2" w:rsidRPr="005839BE" w:rsidRDefault="00A530A2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E54FF2" w14:textId="77777777" w:rsidR="00A530A2" w:rsidRPr="005839BE" w:rsidRDefault="00A530A2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38FCF7" w14:textId="77777777" w:rsidR="00A530A2" w:rsidRPr="005839BE" w:rsidRDefault="00A530A2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418F" w14:textId="77777777" w:rsidR="00A530A2" w:rsidRPr="005839BE" w:rsidRDefault="00A530A2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8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3D8DCC5" w14:textId="77777777" w:rsidR="00A530A2" w:rsidRPr="00065F5C" w:rsidRDefault="00A530A2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530A2" w:rsidRPr="00E07750" w14:paraId="6AF5FACC" w14:textId="77777777" w:rsidTr="00A530A2">
        <w:trPr>
          <w:trHeight w:val="152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510F2D" w14:textId="77777777" w:rsidR="00A530A2" w:rsidRPr="00AB6D71" w:rsidRDefault="00A530A2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FFE00" w14:textId="77777777" w:rsidR="00A530A2" w:rsidRPr="00AB6D71" w:rsidRDefault="00A530A2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8018DE" w14:textId="77777777" w:rsidR="00A530A2" w:rsidRPr="00AB6D71" w:rsidRDefault="00A530A2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6F8CE" w14:textId="77777777" w:rsidR="00A530A2" w:rsidRPr="00AB6D71" w:rsidRDefault="00A530A2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CFEC" w14:textId="77777777" w:rsidR="00A530A2" w:rsidRPr="00AB6D71" w:rsidRDefault="00A530A2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18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60C8FD0" w14:textId="77777777" w:rsidR="00A530A2" w:rsidRPr="00065F5C" w:rsidRDefault="00A530A2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530A2" w:rsidRPr="00E07750" w14:paraId="33A86892" w14:textId="77777777" w:rsidTr="00A530A2">
        <w:trPr>
          <w:trHeight w:val="158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A354F3" w14:textId="77777777" w:rsidR="00A530A2" w:rsidRPr="00AB6D71" w:rsidRDefault="00A530A2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FEDD66" w14:textId="77777777" w:rsidR="00A530A2" w:rsidRPr="00AB6D71" w:rsidRDefault="00A530A2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8053EB" w14:textId="77777777" w:rsidR="00A530A2" w:rsidRPr="00AB6D71" w:rsidRDefault="00A530A2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202B40" w14:textId="77777777" w:rsidR="00A530A2" w:rsidRPr="00AB6D71" w:rsidRDefault="00A530A2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F7AB" w14:textId="77777777" w:rsidR="00A530A2" w:rsidRPr="00AB6D71" w:rsidRDefault="00A530A2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18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C54FE32" w14:textId="77777777" w:rsidR="00A530A2" w:rsidRPr="00065F5C" w:rsidRDefault="00A530A2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530A2" w:rsidRPr="00E07750" w14:paraId="6A09A710" w14:textId="77777777" w:rsidTr="00A530A2">
        <w:trPr>
          <w:trHeight w:val="150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C07E42" w14:textId="41B4A392" w:rsidR="00A530A2" w:rsidRPr="000128E6" w:rsidRDefault="00A530A2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B89F64" w14:textId="77777777" w:rsidR="00A530A2" w:rsidRPr="000128E6" w:rsidRDefault="00A530A2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C78B01" w14:textId="77777777" w:rsidR="00A530A2" w:rsidRPr="00DA445C" w:rsidRDefault="00A530A2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2C90BD" w14:textId="77777777" w:rsidR="00A530A2" w:rsidRPr="00D74999" w:rsidRDefault="00A530A2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614D" w14:textId="77777777" w:rsidR="00A530A2" w:rsidRPr="000128E6" w:rsidRDefault="00A530A2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8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ED69B1E" w14:textId="77777777" w:rsidR="00A530A2" w:rsidRPr="00065F5C" w:rsidRDefault="00A530A2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530A2" w:rsidRPr="00E07750" w14:paraId="63FE0262" w14:textId="77777777" w:rsidTr="00A530A2">
        <w:trPr>
          <w:trHeight w:val="273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5AF080" w14:textId="77777777" w:rsidR="00A530A2" w:rsidRPr="000128E6" w:rsidRDefault="00A530A2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91041" w14:textId="77777777" w:rsidR="00A530A2" w:rsidRPr="000128E6" w:rsidRDefault="00A530A2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815877" w14:textId="77777777" w:rsidR="00A530A2" w:rsidRPr="00DA445C" w:rsidRDefault="00A530A2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2BB8AD" w14:textId="5CB3312D" w:rsidR="00A530A2" w:rsidRPr="00D74999" w:rsidRDefault="00A530A2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B0F9" w14:textId="77777777" w:rsidR="00A530A2" w:rsidRPr="000128E6" w:rsidRDefault="00A530A2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8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C89F80E" w14:textId="77777777" w:rsidR="00A530A2" w:rsidRPr="00065F5C" w:rsidRDefault="00A530A2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530A2" w:rsidRPr="00E07750" w14:paraId="2472F50A" w14:textId="77777777" w:rsidTr="00A530A2">
        <w:trPr>
          <w:trHeight w:val="273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FC66EA" w14:textId="77777777" w:rsidR="00A530A2" w:rsidRPr="000128E6" w:rsidRDefault="00A530A2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04F255" w14:textId="77777777" w:rsidR="00A530A2" w:rsidRPr="000128E6" w:rsidRDefault="00A530A2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159C2" w14:textId="77777777" w:rsidR="00A530A2" w:rsidRPr="00DA445C" w:rsidRDefault="00A530A2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D27C4" w14:textId="49F4019D" w:rsidR="00A530A2" w:rsidRPr="00D74999" w:rsidRDefault="00A530A2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99D6893" wp14:editId="3A7AE205">
                      <wp:simplePos x="0" y="0"/>
                      <wp:positionH relativeFrom="column">
                        <wp:posOffset>-1702814</wp:posOffset>
                      </wp:positionH>
                      <wp:positionV relativeFrom="paragraph">
                        <wp:posOffset>-784709</wp:posOffset>
                      </wp:positionV>
                      <wp:extent cx="2688609" cy="968991"/>
                      <wp:effectExtent l="0" t="0" r="35560" b="2222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8609" cy="96899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8DCC14" id="Conector reto 3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4.1pt,-61.8pt" to="77.6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B5E34" w14:textId="77777777" w:rsidR="00A530A2" w:rsidRPr="000128E6" w:rsidRDefault="00A530A2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8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57995C2" w14:textId="77777777" w:rsidR="00A530A2" w:rsidRPr="00065F5C" w:rsidRDefault="00A530A2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0385D7A" w14:textId="77777777" w:rsidTr="00A530A2">
        <w:trPr>
          <w:trHeight w:val="100"/>
        </w:trPr>
        <w:tc>
          <w:tcPr>
            <w:tcW w:w="425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6E07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592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38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41B13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F1B09D4" w14:textId="77777777" w:rsidTr="00A530A2">
        <w:trPr>
          <w:trHeight w:val="788"/>
        </w:trPr>
        <w:tc>
          <w:tcPr>
            <w:tcW w:w="337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D66EAA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044367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3EA8FD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89CA9F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D31F4F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08FD8C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97C792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7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7418B3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8877F7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132166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992585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E53E32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33E944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38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2CC4A47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23836A5" wp14:editId="51954A95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A6CD2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C3D84C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1F4BD88" w14:textId="77777777" w:rsidTr="00A530A2">
        <w:trPr>
          <w:trHeight w:val="425"/>
        </w:trPr>
        <w:tc>
          <w:tcPr>
            <w:tcW w:w="337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B54CD8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7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F5D80C6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601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121DF67" w14:textId="77777777" w:rsidR="00F1419A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B846A73" w14:textId="77777777" w:rsidR="00F1419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07.11.25</w:t>
            </w:r>
          </w:p>
        </w:tc>
      </w:tr>
      <w:tr w:rsidR="00AB6D71" w:rsidRPr="00946984" w14:paraId="6EE16A79" w14:textId="77777777" w:rsidTr="00A530A2">
        <w:trPr>
          <w:trHeight w:val="625"/>
        </w:trPr>
        <w:tc>
          <w:tcPr>
            <w:tcW w:w="1143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517D8B5" w14:textId="77777777" w:rsidR="00F1419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PEÇAS: SOLDAS DO CONTRAPESO, ALÇA DE IÇAMENTO, CURVA SUPERIOR, CURVA INFERIOR, CURVA EXTERNA E CURVA INTERNA DO GANCHO TAG AI.0072, ESTANDO APROVADO CONFORME NORMA E FOTOS EM ANEXOS.</w:t>
            </w:r>
          </w:p>
        </w:tc>
      </w:tr>
      <w:tr w:rsidR="00AB6D71" w:rsidRPr="00E07750" w14:paraId="284C502E" w14:textId="77777777" w:rsidTr="00A530A2">
        <w:trPr>
          <w:trHeight w:val="185"/>
        </w:trPr>
        <w:tc>
          <w:tcPr>
            <w:tcW w:w="537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8BE922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606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1FAA9A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48D57C3" w14:textId="77777777" w:rsidTr="00A530A2">
        <w:trPr>
          <w:trHeight w:val="656"/>
        </w:trPr>
        <w:tc>
          <w:tcPr>
            <w:tcW w:w="2140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2ACB1A1" w14:textId="77777777" w:rsidR="00F1419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07.11.25</w:t>
            </w:r>
          </w:p>
        </w:tc>
        <w:tc>
          <w:tcPr>
            <w:tcW w:w="3235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6273AD1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A0828C9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75B0C85" wp14:editId="2AFC34B7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448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6117E1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81EEE6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5ABD7A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C7D086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3B7E5A7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61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0F2254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D6C7914" w14:textId="77777777" w:rsidR="00027C27" w:rsidRDefault="00027C27" w:rsidP="0081456C"/>
    <w:p w14:paraId="056DD8AC" w14:textId="77777777" w:rsidR="00BF7805" w:rsidRDefault="00BF7805" w:rsidP="0081456C"/>
    <w:tbl>
      <w:tblPr>
        <w:tblpPr w:leftFromText="141" w:rightFromText="141" w:vertAnchor="text" w:horzAnchor="margin" w:tblpXSpec="center" w:tblpY="-507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A530A2" w:rsidRPr="000417AB" w14:paraId="5D26C9D0" w14:textId="77777777" w:rsidTr="00A530A2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1920C" w14:textId="77777777" w:rsidR="00A530A2" w:rsidRPr="00BD5C62" w:rsidRDefault="00A530A2" w:rsidP="00A530A2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9DDE962" wp14:editId="3CC79528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D391" w14:textId="77777777" w:rsidR="00A530A2" w:rsidRPr="00A530A2" w:rsidRDefault="00A530A2" w:rsidP="00A530A2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A530A2">
              <w:rPr>
                <w:b/>
                <w:sz w:val="28"/>
                <w:szCs w:val="32"/>
              </w:rPr>
              <w:t>Líquido Penetrante</w:t>
            </w:r>
          </w:p>
          <w:p w14:paraId="17ED293C" w14:textId="77777777" w:rsidR="00A530A2" w:rsidRPr="00A530A2" w:rsidRDefault="00A530A2" w:rsidP="00A530A2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A530A2">
              <w:rPr>
                <w:b/>
                <w:sz w:val="28"/>
                <w:szCs w:val="32"/>
              </w:rPr>
              <w:t>(Dye Penetrant)</w:t>
            </w:r>
          </w:p>
          <w:p w14:paraId="0053A82F" w14:textId="77777777" w:rsidR="00A530A2" w:rsidRPr="00A530A2" w:rsidRDefault="00A530A2" w:rsidP="00A530A2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A530A2">
              <w:rPr>
                <w:b/>
                <w:sz w:val="28"/>
                <w:szCs w:val="32"/>
              </w:rPr>
              <w:t>Relatório Individual de Ensaio em Peça</w:t>
            </w:r>
          </w:p>
          <w:p w14:paraId="2467CE32" w14:textId="77777777" w:rsidR="00A530A2" w:rsidRPr="00BD5C62" w:rsidRDefault="00A530A2" w:rsidP="00A530A2">
            <w:pPr>
              <w:jc w:val="center"/>
              <w:rPr>
                <w:b/>
              </w:rPr>
            </w:pPr>
            <w:r w:rsidRPr="00A530A2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E13B5" w14:textId="77777777" w:rsidR="00A530A2" w:rsidRDefault="00A530A2" w:rsidP="00A530A2">
            <w:r>
              <w:rPr>
                <w:sz w:val="20"/>
              </w:rPr>
              <w:t>Nº Relatório (Report nº) 2439/25</w:t>
            </w:r>
          </w:p>
        </w:tc>
      </w:tr>
      <w:tr w:rsidR="00A530A2" w:rsidRPr="000417AB" w14:paraId="7ED22953" w14:textId="77777777" w:rsidTr="00A530A2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4192035" w14:textId="77777777" w:rsidR="00A530A2" w:rsidRPr="00BD5C62" w:rsidRDefault="00A530A2" w:rsidP="00A530A2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2F55D75" w14:textId="77777777" w:rsidR="00A530A2" w:rsidRPr="00BD5C62" w:rsidRDefault="00A530A2" w:rsidP="00A530A2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A0F20ED" w14:textId="77777777" w:rsidR="00A530A2" w:rsidRPr="00936FE9" w:rsidRDefault="00A530A2" w:rsidP="00A530A2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16F129F" w14:textId="77777777" w:rsidR="00A530A2" w:rsidRPr="00936FE9" w:rsidRDefault="00A530A2" w:rsidP="00A530A2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D2A0E2A" w14:textId="77777777" w:rsidR="00A530A2" w:rsidRPr="00936FE9" w:rsidRDefault="00A530A2" w:rsidP="00A530A2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16E4823" w14:textId="77777777" w:rsidR="00A530A2" w:rsidRPr="00936FE9" w:rsidRDefault="00A530A2" w:rsidP="00A530A2">
            <w:r w:rsidRPr="00936FE9">
              <w:rPr>
                <w:sz w:val="20"/>
              </w:rPr>
              <w:t>02/02</w:t>
            </w:r>
          </w:p>
        </w:tc>
      </w:tr>
      <w:tr w:rsidR="00A530A2" w:rsidRPr="000417AB" w14:paraId="7312FB99" w14:textId="77777777" w:rsidTr="00A530A2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84159" w14:textId="77777777" w:rsidR="00A530A2" w:rsidRPr="008D4D27" w:rsidRDefault="00A530A2" w:rsidP="00A530A2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093FE3CE" w14:textId="5791489C" w:rsidR="00A530A2" w:rsidRPr="008D4D27" w:rsidRDefault="000D4BC9" w:rsidP="00A530A2"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5662EBA2" wp14:editId="164E4DD2">
                  <wp:simplePos x="0" y="0"/>
                  <wp:positionH relativeFrom="column">
                    <wp:posOffset>3646170</wp:posOffset>
                  </wp:positionH>
                  <wp:positionV relativeFrom="paragraph">
                    <wp:posOffset>156210</wp:posOffset>
                  </wp:positionV>
                  <wp:extent cx="2534920" cy="5395595"/>
                  <wp:effectExtent l="19050" t="19050" r="17780" b="14605"/>
                  <wp:wrapTight wrapText="bothSides">
                    <wp:wrapPolygon edited="0">
                      <wp:start x="-162" y="-76"/>
                      <wp:lineTo x="-162" y="21582"/>
                      <wp:lineTo x="21589" y="21582"/>
                      <wp:lineTo x="21589" y="-76"/>
                      <wp:lineTo x="-162" y="-76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920" cy="53955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530A2"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262311BA" wp14:editId="57A93C76">
                  <wp:simplePos x="0" y="0"/>
                  <wp:positionH relativeFrom="column">
                    <wp:posOffset>826135</wp:posOffset>
                  </wp:positionH>
                  <wp:positionV relativeFrom="paragraph">
                    <wp:posOffset>128905</wp:posOffset>
                  </wp:positionV>
                  <wp:extent cx="2552700" cy="5453380"/>
                  <wp:effectExtent l="19050" t="19050" r="19050" b="13970"/>
                  <wp:wrapTight wrapText="bothSides">
                    <wp:wrapPolygon edited="0">
                      <wp:start x="-161" y="-75"/>
                      <wp:lineTo x="-161" y="21580"/>
                      <wp:lineTo x="21600" y="21580"/>
                      <wp:lineTo x="21600" y="-75"/>
                      <wp:lineTo x="-161" y="-75"/>
                    </wp:wrapPolygon>
                  </wp:wrapTight>
                  <wp:docPr id="1246142504" name="Picture 358504176" descr="A metal machine with a red liqui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 descr="A metal machine with a red liqui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54533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530A2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A530A2" w:rsidRPr="000417AB" w14:paraId="3EEA8E86" w14:textId="77777777" w:rsidTr="00A530A2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B0B67" w14:textId="77777777" w:rsidR="00A530A2" w:rsidRPr="00BD5C62" w:rsidRDefault="00A530A2" w:rsidP="00A530A2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13AC4" w14:textId="77777777" w:rsidR="00A530A2" w:rsidRPr="00BD5C62" w:rsidRDefault="00A530A2" w:rsidP="00A530A2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874EE" w14:textId="77777777" w:rsidR="00A530A2" w:rsidRPr="00BD5C62" w:rsidRDefault="00A530A2" w:rsidP="00A530A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A530A2" w:rsidRPr="000417AB" w14:paraId="30F38910" w14:textId="77777777" w:rsidTr="00A530A2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9022" w14:textId="77777777" w:rsidR="00A530A2" w:rsidRDefault="00A530A2" w:rsidP="00A530A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07.11.25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3FF1" w14:textId="77777777" w:rsidR="00A530A2" w:rsidRPr="00BD5C62" w:rsidRDefault="00A530A2" w:rsidP="00A530A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929E75A" w14:textId="77777777" w:rsidR="00A530A2" w:rsidRPr="00BD5C62" w:rsidRDefault="00A530A2" w:rsidP="00A530A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79D49A0" w14:textId="77777777" w:rsidR="00A530A2" w:rsidRDefault="00A530A2" w:rsidP="00A530A2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38DD435" wp14:editId="7986EEAA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1E687A" w14:textId="77777777" w:rsidR="00A530A2" w:rsidRPr="00B06BF6" w:rsidRDefault="00A530A2" w:rsidP="00A530A2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19AD2A1" w14:textId="77777777" w:rsidR="00A530A2" w:rsidRPr="00BD5C62" w:rsidRDefault="00A530A2" w:rsidP="00A530A2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F612E" w14:textId="77777777" w:rsidR="00A530A2" w:rsidRDefault="00A530A2" w:rsidP="00A530A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07.11.25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CA66" w14:textId="77777777" w:rsidR="00A530A2" w:rsidRPr="00BD5C62" w:rsidRDefault="00A530A2" w:rsidP="00A530A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55476BC" w14:textId="77777777" w:rsidR="00A530A2" w:rsidRPr="00BD5C62" w:rsidRDefault="00A530A2" w:rsidP="00A530A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45BCF4F" w14:textId="77777777" w:rsidR="00A530A2" w:rsidRPr="00BD5C62" w:rsidRDefault="00A530A2" w:rsidP="00A530A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CDD2B3F" wp14:editId="56A96D01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CC857" w14:textId="77777777" w:rsidR="00A530A2" w:rsidRPr="00BD5C62" w:rsidRDefault="00A530A2" w:rsidP="00A530A2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E0E85BF" w14:textId="77777777" w:rsidR="00A530A2" w:rsidRPr="00BD5C62" w:rsidRDefault="00A530A2" w:rsidP="00A530A2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EFEA" w14:textId="77777777" w:rsidR="00A530A2" w:rsidRPr="00BD5C62" w:rsidRDefault="00A530A2" w:rsidP="00A530A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359C3D8" w14:textId="77777777" w:rsidR="00A530A2" w:rsidRPr="00BD5C62" w:rsidRDefault="00A530A2" w:rsidP="00A530A2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5BAF529" w14:textId="77777777" w:rsidR="00A530A2" w:rsidRPr="00BD5C62" w:rsidRDefault="00A530A2" w:rsidP="00A530A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BE882" w14:textId="77777777" w:rsidR="00A530A2" w:rsidRPr="00BD5C62" w:rsidRDefault="00A530A2" w:rsidP="00A530A2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246F708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B72E8" w14:textId="77777777" w:rsidR="001A54DD" w:rsidRDefault="001A54DD" w:rsidP="0081456C">
      <w:pPr>
        <w:spacing w:after="0" w:line="240" w:lineRule="auto"/>
      </w:pPr>
      <w:r>
        <w:separator/>
      </w:r>
    </w:p>
  </w:endnote>
  <w:endnote w:type="continuationSeparator" w:id="0">
    <w:p w14:paraId="720BE270" w14:textId="77777777" w:rsidR="001A54DD" w:rsidRDefault="001A54D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0AFF5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4CB1B01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ED7B667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47D5A5F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800B6E5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6828B" w14:textId="77777777" w:rsidR="001A54DD" w:rsidRDefault="001A54DD" w:rsidP="0081456C">
      <w:pPr>
        <w:spacing w:after="0" w:line="240" w:lineRule="auto"/>
      </w:pPr>
      <w:r>
        <w:separator/>
      </w:r>
    </w:p>
  </w:footnote>
  <w:footnote w:type="continuationSeparator" w:id="0">
    <w:p w14:paraId="13A6BFD2" w14:textId="77777777" w:rsidR="001A54DD" w:rsidRDefault="001A54DD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96303" w14:textId="77777777" w:rsidR="00F1419A" w:rsidRDefault="00F141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4BC9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A54DD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1DCC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5BA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2EA8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977F5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4BE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0A2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419A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4DB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9701133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414</Words>
  <Characters>2237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2646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9</cp:revision>
  <cp:lastPrinted>2025-06-10T00:32:00Z</cp:lastPrinted>
  <dcterms:created xsi:type="dcterms:W3CDTF">2025-06-11T23:19:00Z</dcterms:created>
  <dcterms:modified xsi:type="dcterms:W3CDTF">2025-11-08T22:15:00Z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