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5CB9F6D7" w14:textId="77777777" w:rsidTr="009F2E34">
        <w:trPr>
          <w:trHeight w:val="339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F3F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A317F99" wp14:editId="07F8FD4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8379" w14:textId="77777777" w:rsidR="00E017C6" w:rsidRPr="009F2E34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F2E34">
              <w:rPr>
                <w:b/>
                <w:sz w:val="28"/>
                <w:szCs w:val="32"/>
              </w:rPr>
              <w:t>Líquido Penetrante</w:t>
            </w:r>
          </w:p>
          <w:p w14:paraId="1E9D9CD7" w14:textId="77777777" w:rsidR="00E017C6" w:rsidRPr="009F2E34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9F2E34">
              <w:rPr>
                <w:sz w:val="28"/>
                <w:szCs w:val="32"/>
              </w:rPr>
              <w:t>(Dye Penetrant)</w:t>
            </w:r>
          </w:p>
          <w:p w14:paraId="1F969C74" w14:textId="77777777" w:rsidR="00E017C6" w:rsidRPr="009F2E34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9F2E34">
              <w:rPr>
                <w:b/>
                <w:sz w:val="28"/>
                <w:szCs w:val="32"/>
              </w:rPr>
              <w:t>Relatório Individual de Ensaio em Peça</w:t>
            </w:r>
          </w:p>
          <w:p w14:paraId="6FFCD864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9F2E34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0674C1" w14:textId="77777777" w:rsidR="00D41D10" w:rsidRDefault="00000000">
            <w:r>
              <w:rPr>
                <w:sz w:val="20"/>
              </w:rPr>
              <w:t>Nº Relatório (Report nº) 2442/25</w:t>
            </w:r>
          </w:p>
        </w:tc>
      </w:tr>
      <w:tr w:rsidR="00E017C6" w:rsidRPr="00E07750" w14:paraId="2DCE2E5F" w14:textId="77777777" w:rsidTr="009F2E34">
        <w:trPr>
          <w:trHeight w:val="78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711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86A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503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C9D222F" w14:textId="77777777" w:rsidTr="009F2E34">
        <w:trPr>
          <w:trHeight w:val="549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D5AFC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C63BA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EAD93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C9B2C1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F7D29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956A8F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9992FFB" w14:textId="77777777" w:rsidTr="009F2E34">
        <w:trPr>
          <w:trHeight w:val="485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355B17" w14:textId="77777777" w:rsidR="00D41D1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CONJUNTO DE CORRENTE TAG CA04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F4380F" w14:textId="77777777" w:rsidR="00D41D1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CONJUNTO DE CORRENTE, ANEL DE CARGA, ELO DE LIGAÇÃO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73B7E" w14:textId="77777777" w:rsidR="00D41D1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03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21269" w14:textId="77777777" w:rsidR="00D41D1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BF7805" w:rsidRPr="00E07750" w14:paraId="40906864" w14:textId="77777777" w:rsidTr="009F2E34">
        <w:trPr>
          <w:trHeight w:val="347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8CB8" w14:textId="77777777" w:rsidR="00D41D1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553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96A3DA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E50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81DB0E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8D31" w14:textId="77777777" w:rsidR="00D41D10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2232F4D" w14:textId="77777777" w:rsidTr="009F2E34">
        <w:trPr>
          <w:trHeight w:val="629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AB2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E0EF2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8A0AC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0CCFD7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324916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AE7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AC86CB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60061E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8D38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898B2F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B4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96B16B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53B3B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B06C231" w14:textId="77777777" w:rsidTr="009F2E34">
        <w:trPr>
          <w:trHeight w:val="535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DA8E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D9652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7B1B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59ABD8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5FFB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01107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84A134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D2C31D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C94297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5E087DF" w14:textId="77777777" w:rsidTr="009F2E34">
        <w:trPr>
          <w:trHeight w:val="186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D27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815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BFA75B3" w14:textId="77777777" w:rsidTr="009F2E34">
        <w:trPr>
          <w:trHeight w:val="18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C968B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3850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2649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36A88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2D47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760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334D49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CCD531F" w14:textId="365979E5" w:rsidR="007E4512" w:rsidRPr="005A67D5" w:rsidRDefault="009F2E34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61A6250" wp14:editId="667D1C45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71755</wp:posOffset>
                  </wp:positionV>
                  <wp:extent cx="1288415" cy="1451610"/>
                  <wp:effectExtent l="19050" t="19050" r="26035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1451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B5122E1" wp14:editId="798B0CF5">
                  <wp:simplePos x="0" y="0"/>
                  <wp:positionH relativeFrom="column">
                    <wp:posOffset>2207260</wp:posOffset>
                  </wp:positionH>
                  <wp:positionV relativeFrom="paragraph">
                    <wp:posOffset>71755</wp:posOffset>
                  </wp:positionV>
                  <wp:extent cx="1289050" cy="1454150"/>
                  <wp:effectExtent l="19050" t="19050" r="25400" b="127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0" cy="14541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C337736" w14:textId="77777777" w:rsidTr="009F2E34">
        <w:trPr>
          <w:trHeight w:val="17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8218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8F3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267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AE78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1FD8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677D0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2786E33" w14:textId="77777777" w:rsidTr="009F2E34">
        <w:trPr>
          <w:trHeight w:val="12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7149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8E4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C5F6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4DA0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B9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91FC29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1F9043E" w14:textId="77777777" w:rsidTr="009F2E34">
        <w:trPr>
          <w:trHeight w:val="12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286A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99CE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4B71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1A22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22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C335E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20CCD6A" w14:textId="77777777" w:rsidTr="009F2E34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24800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FC3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B7F6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483D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AF2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088CC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B59E71A" w14:textId="77777777" w:rsidTr="009F2E34">
        <w:trPr>
          <w:trHeight w:val="12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31144E" w14:textId="0B2076C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4C20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4D1F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81D3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A61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F0A0E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B5D16CB" w14:textId="77777777" w:rsidTr="009F2E34">
        <w:trPr>
          <w:trHeight w:val="22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03D6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CF8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1568F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997B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01B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22352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AF5D83" w14:textId="77777777" w:rsidTr="009F2E34">
        <w:trPr>
          <w:trHeight w:val="23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4041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D26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5C6B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4F7D9" w14:textId="05F76324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47D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415D9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F93BB73" w14:textId="77777777" w:rsidTr="009F2E34">
        <w:trPr>
          <w:trHeight w:val="16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A362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B6DA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AEEE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C9766" w14:textId="42CD0CEF" w:rsidR="00AB6D71" w:rsidRPr="00D74999" w:rsidRDefault="009F2E3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F4F713F" wp14:editId="67179CFB">
                      <wp:simplePos x="0" y="0"/>
                      <wp:positionH relativeFrom="column">
                        <wp:posOffset>-1654175</wp:posOffset>
                      </wp:positionH>
                      <wp:positionV relativeFrom="paragraph">
                        <wp:posOffset>-895985</wp:posOffset>
                      </wp:positionV>
                      <wp:extent cx="2562225" cy="1009650"/>
                      <wp:effectExtent l="0" t="0" r="28575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2225" cy="1009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A2607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0.25pt,-70.55pt" to="71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D8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450ECA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E8AD63A" w14:textId="77777777" w:rsidTr="009F2E34">
        <w:trPr>
          <w:trHeight w:val="84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237D" w14:textId="6D8FDAE2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D3DC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83DE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4E0BAD2" w14:textId="77777777" w:rsidTr="009F2E34">
        <w:trPr>
          <w:trHeight w:val="661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F4941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86AF0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9A21B7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B045C6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15AA44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D5D1A1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7BF16E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8DEBCB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FA8AA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DA6F2A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8B7C86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D90328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FEEF20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CC6FA8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F57664C" wp14:editId="46FC3BA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86425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1ACFFD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1314DCA" w14:textId="77777777" w:rsidTr="009F2E34">
        <w:trPr>
          <w:trHeight w:val="357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C6BD5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FF3B07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2C69CC6" w14:textId="77777777" w:rsidR="00D41D10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879514F" w14:textId="77777777" w:rsidR="00D41D1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11.11.25</w:t>
            </w:r>
          </w:p>
        </w:tc>
      </w:tr>
      <w:tr w:rsidR="00AB6D71" w:rsidRPr="00946984" w14:paraId="0D4EE1B0" w14:textId="77777777" w:rsidTr="009F2E34">
        <w:trPr>
          <w:trHeight w:val="524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B823598" w14:textId="77777777" w:rsidR="00D41D1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CONJUNTO DE CORRENTE, ANEL DE CARGA, ELO DE LIGAÇÃO TAG CA04, ESTANDO APROVADO CONFORME NORMA E FOTOS EM ANEXOS.</w:t>
            </w:r>
          </w:p>
        </w:tc>
      </w:tr>
      <w:tr w:rsidR="00AB6D71" w:rsidRPr="00E07750" w14:paraId="2F32CCE1" w14:textId="77777777" w:rsidTr="009F2E34">
        <w:trPr>
          <w:trHeight w:val="155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34CBC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7A0C3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77B8049" w14:textId="77777777" w:rsidTr="009F2E34">
        <w:trPr>
          <w:trHeight w:val="550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EAB119" w14:textId="77777777" w:rsidR="00D41D1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11.11.25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98F25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E968AF1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588C7BC" wp14:editId="7B636A3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5CF90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9CA1AD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759F9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7982F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A1D5E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98FF0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7F54FD4" w14:textId="77777777" w:rsidR="00027C27" w:rsidRDefault="00027C27" w:rsidP="0081456C"/>
    <w:p w14:paraId="490453A7" w14:textId="77777777" w:rsidR="00BF7805" w:rsidRDefault="00BF7805" w:rsidP="0081456C"/>
    <w:tbl>
      <w:tblPr>
        <w:tblpPr w:leftFromText="141" w:rightFromText="141" w:vertAnchor="text" w:horzAnchor="margin" w:tblpXSpec="center" w:tblpY="-669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F2E34" w:rsidRPr="000417AB" w14:paraId="09A49FAE" w14:textId="77777777" w:rsidTr="009F2E34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6E88" w14:textId="77777777" w:rsidR="009F2E34" w:rsidRPr="00BD5C62" w:rsidRDefault="009F2E34" w:rsidP="009F2E34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7C36E83" wp14:editId="565DA89D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1A8B" w14:textId="77777777" w:rsidR="009F2E34" w:rsidRPr="009F2E34" w:rsidRDefault="009F2E34" w:rsidP="009F2E34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F2E34">
              <w:rPr>
                <w:b/>
                <w:sz w:val="28"/>
                <w:szCs w:val="32"/>
              </w:rPr>
              <w:t>Líquido Penetrante</w:t>
            </w:r>
          </w:p>
          <w:p w14:paraId="3FAF16BF" w14:textId="77777777" w:rsidR="009F2E34" w:rsidRPr="009F2E34" w:rsidRDefault="009F2E34" w:rsidP="009F2E34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F2E34">
              <w:rPr>
                <w:b/>
                <w:sz w:val="28"/>
                <w:szCs w:val="32"/>
              </w:rPr>
              <w:t>(Dye Penetrant)</w:t>
            </w:r>
          </w:p>
          <w:p w14:paraId="3B086578" w14:textId="77777777" w:rsidR="009F2E34" w:rsidRPr="009F2E34" w:rsidRDefault="009F2E34" w:rsidP="009F2E34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F2E34">
              <w:rPr>
                <w:b/>
                <w:sz w:val="28"/>
                <w:szCs w:val="32"/>
              </w:rPr>
              <w:t>Relatório Individual de Ensaio em Peça</w:t>
            </w:r>
          </w:p>
          <w:p w14:paraId="4C297C64" w14:textId="77777777" w:rsidR="009F2E34" w:rsidRPr="00BD5C62" w:rsidRDefault="009F2E34" w:rsidP="009F2E34">
            <w:pPr>
              <w:jc w:val="center"/>
              <w:rPr>
                <w:b/>
              </w:rPr>
            </w:pPr>
            <w:r w:rsidRPr="009F2E34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F353" w14:textId="77777777" w:rsidR="009F2E34" w:rsidRDefault="009F2E34" w:rsidP="009F2E34">
            <w:r>
              <w:rPr>
                <w:sz w:val="20"/>
              </w:rPr>
              <w:t>Nº Relatório (Report nº) 2442/25</w:t>
            </w:r>
          </w:p>
        </w:tc>
      </w:tr>
      <w:tr w:rsidR="009F2E34" w:rsidRPr="000417AB" w14:paraId="7ED6536A" w14:textId="77777777" w:rsidTr="009F2E34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8E98AD" w14:textId="77777777" w:rsidR="009F2E34" w:rsidRPr="00BD5C62" w:rsidRDefault="009F2E34" w:rsidP="009F2E34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83DCBE" w14:textId="77777777" w:rsidR="009F2E34" w:rsidRPr="00BD5C62" w:rsidRDefault="009F2E34" w:rsidP="009F2E34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B85231" w14:textId="77777777" w:rsidR="009F2E34" w:rsidRPr="00936FE9" w:rsidRDefault="009F2E34" w:rsidP="009F2E34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B3614AB" w14:textId="77777777" w:rsidR="009F2E34" w:rsidRPr="00936FE9" w:rsidRDefault="009F2E34" w:rsidP="009F2E34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C3A922" w14:textId="77777777" w:rsidR="009F2E34" w:rsidRPr="00936FE9" w:rsidRDefault="009F2E34" w:rsidP="009F2E34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13C3BFF" w14:textId="77777777" w:rsidR="009F2E34" w:rsidRPr="00936FE9" w:rsidRDefault="009F2E34" w:rsidP="009F2E34">
            <w:r w:rsidRPr="00936FE9">
              <w:rPr>
                <w:sz w:val="20"/>
              </w:rPr>
              <w:t>02/02</w:t>
            </w:r>
          </w:p>
        </w:tc>
      </w:tr>
      <w:tr w:rsidR="009F2E34" w:rsidRPr="000417AB" w14:paraId="1BF57DEB" w14:textId="77777777" w:rsidTr="009F2E34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0909" w14:textId="77777777" w:rsidR="009F2E34" w:rsidRPr="008D4D27" w:rsidRDefault="009F2E34" w:rsidP="009F2E34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CA6897D" w14:textId="539A3508" w:rsidR="009F2E34" w:rsidRPr="008D4D27" w:rsidRDefault="009F2E34" w:rsidP="009F2E34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823AA00" wp14:editId="62412DE8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3030855</wp:posOffset>
                  </wp:positionV>
                  <wp:extent cx="3145155" cy="2057400"/>
                  <wp:effectExtent l="19050" t="19050" r="17145" b="19050"/>
                  <wp:wrapTight wrapText="bothSides">
                    <wp:wrapPolygon edited="0">
                      <wp:start x="-131" y="-200"/>
                      <wp:lineTo x="-131" y="21600"/>
                      <wp:lineTo x="21587" y="21600"/>
                      <wp:lineTo x="21587" y="-200"/>
                      <wp:lineTo x="-131" y="-200"/>
                    </wp:wrapPolygon>
                  </wp:wrapTight>
                  <wp:docPr id="115762773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62773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5155" cy="20574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8D0DD0E" wp14:editId="250F97D9">
                  <wp:simplePos x="0" y="0"/>
                  <wp:positionH relativeFrom="column">
                    <wp:posOffset>5173345</wp:posOffset>
                  </wp:positionH>
                  <wp:positionV relativeFrom="paragraph">
                    <wp:posOffset>697230</wp:posOffset>
                  </wp:positionV>
                  <wp:extent cx="1695450" cy="4381500"/>
                  <wp:effectExtent l="19050" t="19050" r="19050" b="19050"/>
                  <wp:wrapTight wrapText="bothSides">
                    <wp:wrapPolygon edited="0">
                      <wp:start x="-243" y="-94"/>
                      <wp:lineTo x="-243" y="21600"/>
                      <wp:lineTo x="21600" y="21600"/>
                      <wp:lineTo x="21600" y="-94"/>
                      <wp:lineTo x="-243" y="-9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43815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68EC8DA" wp14:editId="008C651C">
                  <wp:simplePos x="0" y="0"/>
                  <wp:positionH relativeFrom="column">
                    <wp:posOffset>3363595</wp:posOffset>
                  </wp:positionH>
                  <wp:positionV relativeFrom="paragraph">
                    <wp:posOffset>668655</wp:posOffset>
                  </wp:positionV>
                  <wp:extent cx="1713865" cy="4431342"/>
                  <wp:effectExtent l="19050" t="19050" r="19685" b="26670"/>
                  <wp:wrapTight wrapText="bothSides">
                    <wp:wrapPolygon edited="0">
                      <wp:start x="-240" y="-93"/>
                      <wp:lineTo x="-240" y="21637"/>
                      <wp:lineTo x="21608" y="21637"/>
                      <wp:lineTo x="21608" y="-93"/>
                      <wp:lineTo x="-240" y="-9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659" cy="443339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99FC878" wp14:editId="2CE97732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668655</wp:posOffset>
                  </wp:positionV>
                  <wp:extent cx="3144517" cy="2264283"/>
                  <wp:effectExtent l="19050" t="19050" r="18415" b="22225"/>
                  <wp:wrapTight wrapText="bothSides">
                    <wp:wrapPolygon edited="0">
                      <wp:start x="-131" y="-182"/>
                      <wp:lineTo x="-131" y="21630"/>
                      <wp:lineTo x="21596" y="21630"/>
                      <wp:lineTo x="21596" y="-182"/>
                      <wp:lineTo x="-131" y="-18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277" cy="227131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F2E34" w:rsidRPr="000417AB" w14:paraId="694F80CA" w14:textId="77777777" w:rsidTr="009F2E34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5D70" w14:textId="77777777" w:rsidR="009F2E34" w:rsidRPr="00BD5C62" w:rsidRDefault="009F2E34" w:rsidP="009F2E34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6CF4" w14:textId="77777777" w:rsidR="009F2E34" w:rsidRPr="00BD5C62" w:rsidRDefault="009F2E34" w:rsidP="009F2E34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8943" w14:textId="77777777" w:rsidR="009F2E34" w:rsidRPr="00BD5C62" w:rsidRDefault="009F2E34" w:rsidP="009F2E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F2E34" w:rsidRPr="000417AB" w14:paraId="4E94A67A" w14:textId="77777777" w:rsidTr="009F2E34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C117" w14:textId="77777777" w:rsidR="009F2E34" w:rsidRDefault="009F2E34" w:rsidP="009F2E3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64EC" w14:textId="77777777" w:rsidR="009F2E34" w:rsidRPr="00BD5C62" w:rsidRDefault="009F2E34" w:rsidP="009F2E3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8249C35" w14:textId="77777777" w:rsidR="009F2E34" w:rsidRPr="00BD5C62" w:rsidRDefault="009F2E34" w:rsidP="009F2E3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F897B5D" w14:textId="77777777" w:rsidR="009F2E34" w:rsidRDefault="009F2E34" w:rsidP="009F2E34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3DF0687" wp14:editId="7AD40A68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E7E06" w14:textId="77777777" w:rsidR="009F2E34" w:rsidRPr="00B06BF6" w:rsidRDefault="009F2E34" w:rsidP="009F2E34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6455A7D" w14:textId="77777777" w:rsidR="009F2E34" w:rsidRPr="00BD5C62" w:rsidRDefault="009F2E34" w:rsidP="009F2E34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2AA0" w14:textId="77777777" w:rsidR="009F2E34" w:rsidRDefault="009F2E34" w:rsidP="009F2E3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2552" w14:textId="77777777" w:rsidR="009F2E34" w:rsidRPr="00BD5C62" w:rsidRDefault="009F2E34" w:rsidP="009F2E3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C29BBE4" w14:textId="77777777" w:rsidR="009F2E34" w:rsidRPr="00BD5C62" w:rsidRDefault="009F2E34" w:rsidP="009F2E3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819F277" w14:textId="77777777" w:rsidR="009F2E34" w:rsidRPr="00BD5C62" w:rsidRDefault="009F2E34" w:rsidP="009F2E3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B83A076" wp14:editId="33A02600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77BADD" w14:textId="77777777" w:rsidR="009F2E34" w:rsidRPr="00BD5C62" w:rsidRDefault="009F2E34" w:rsidP="009F2E34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A487F0A" w14:textId="77777777" w:rsidR="009F2E34" w:rsidRPr="00BD5C62" w:rsidRDefault="009F2E34" w:rsidP="009F2E34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5271" w14:textId="77777777" w:rsidR="009F2E34" w:rsidRPr="00BD5C62" w:rsidRDefault="009F2E34" w:rsidP="009F2E3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3ED682E" w14:textId="77777777" w:rsidR="009F2E34" w:rsidRPr="00BD5C62" w:rsidRDefault="009F2E34" w:rsidP="009F2E3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C29038" w14:textId="77777777" w:rsidR="009F2E34" w:rsidRPr="00BD5C62" w:rsidRDefault="009F2E34" w:rsidP="009F2E3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7036" w14:textId="77777777" w:rsidR="009F2E34" w:rsidRPr="00BD5C62" w:rsidRDefault="009F2E34" w:rsidP="009F2E34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CD1DDAA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D0EC" w14:textId="77777777" w:rsidR="00331FD7" w:rsidRDefault="00331FD7" w:rsidP="0081456C">
      <w:pPr>
        <w:spacing w:after="0" w:line="240" w:lineRule="auto"/>
      </w:pPr>
      <w:r>
        <w:separator/>
      </w:r>
    </w:p>
  </w:endnote>
  <w:endnote w:type="continuationSeparator" w:id="0">
    <w:p w14:paraId="073217AA" w14:textId="77777777" w:rsidR="00331FD7" w:rsidRDefault="00331FD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15C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D7866F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F11DCA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B49E55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CF097DF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BA82" w14:textId="77777777" w:rsidR="00331FD7" w:rsidRDefault="00331FD7" w:rsidP="0081456C">
      <w:pPr>
        <w:spacing w:after="0" w:line="240" w:lineRule="auto"/>
      </w:pPr>
      <w:r>
        <w:separator/>
      </w:r>
    </w:p>
  </w:footnote>
  <w:footnote w:type="continuationSeparator" w:id="0">
    <w:p w14:paraId="3B74EC99" w14:textId="77777777" w:rsidR="00331FD7" w:rsidRDefault="00331FD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95D4" w14:textId="77777777" w:rsidR="00D41D10" w:rsidRDefault="00D41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93D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1FD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2E3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1D10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D55AE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2153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2025-11-12T00:02:00Z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