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212C24BE" w14:textId="77777777" w:rsidTr="00C52BA1">
        <w:trPr>
          <w:trHeight w:val="177"/>
        </w:trPr>
        <w:tc>
          <w:tcPr>
            <w:tcW w:w="3185" w:type="dxa"/>
            <w:gridSpan w:val="5"/>
            <w:vMerge w:val="restart"/>
          </w:tcPr>
          <w:p w14:paraId="1477FB2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A01C381" wp14:editId="00B5CF9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59EA4588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0B7A47C1" w14:textId="77777777" w:rsidR="005B6BD6" w:rsidRPr="00C52BA1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52BA1">
              <w:rPr>
                <w:b/>
                <w:sz w:val="28"/>
                <w:szCs w:val="32"/>
              </w:rPr>
              <w:t xml:space="preserve">  </w:t>
            </w:r>
            <w:r w:rsidRPr="00C52BA1">
              <w:rPr>
                <w:b/>
                <w:sz w:val="28"/>
                <w:szCs w:val="40"/>
              </w:rPr>
              <w:t xml:space="preserve">RELATÓRIO DE ENSAIO  </w:t>
            </w:r>
          </w:p>
          <w:p w14:paraId="6D1F6651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C52BA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C52BA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C52BA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68A51BE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DF42F8F" w14:textId="77777777" w:rsidTr="00C52BA1">
        <w:trPr>
          <w:trHeight w:val="91"/>
        </w:trPr>
        <w:tc>
          <w:tcPr>
            <w:tcW w:w="3185" w:type="dxa"/>
            <w:gridSpan w:val="5"/>
            <w:vMerge/>
          </w:tcPr>
          <w:p w14:paraId="358A4CD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15B38AD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23E1F156" w14:textId="1013042D" w:rsidR="007C733D" w:rsidRDefault="00000000">
            <w:r>
              <w:rPr>
                <w:sz w:val="20"/>
              </w:rPr>
              <w:t>244</w:t>
            </w:r>
            <w:r w:rsidR="000541F5">
              <w:rPr>
                <w:sz w:val="20"/>
              </w:rPr>
              <w:t>5</w:t>
            </w:r>
            <w:r>
              <w:rPr>
                <w:sz w:val="20"/>
              </w:rPr>
              <w:t>/25</w:t>
            </w:r>
          </w:p>
        </w:tc>
      </w:tr>
      <w:tr w:rsidR="005B6BD6" w:rsidRPr="00E07750" w14:paraId="24423DC2" w14:textId="77777777" w:rsidTr="00C52BA1">
        <w:trPr>
          <w:trHeight w:val="583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0BD1471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76A0CB1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119B2E3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9496C5F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60CF314E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7A37167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E5AD1B4" w14:textId="77777777" w:rsidTr="00C52BA1">
        <w:trPr>
          <w:trHeight w:val="398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C47FDF1" w14:textId="77777777" w:rsidR="007C733D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TX-08 CAP 30TON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0E5BE73" w14:textId="77777777" w:rsidR="007C733D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NERVURAS SUPERIOR BRAÇO N°1, NERVURAS SUPERIOR BRAÇO N°2, CURVA INFERIOR LADO 1, CURVA INFERIOR LADO 2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8C80895" w14:textId="77777777" w:rsidR="007C733D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05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CFE2EEC" w14:textId="77777777" w:rsidR="007C733D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AF37225" w14:textId="77777777" w:rsidTr="00C52BA1">
        <w:trPr>
          <w:trHeight w:val="373"/>
        </w:trPr>
        <w:tc>
          <w:tcPr>
            <w:tcW w:w="3185" w:type="dxa"/>
            <w:gridSpan w:val="5"/>
          </w:tcPr>
          <w:p w14:paraId="4D2BA22F" w14:textId="77777777" w:rsidR="007C733D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1DF9BCF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0D32C0C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104D73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652A0E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DC680A8" w14:textId="77777777" w:rsidTr="00C52BA1">
        <w:trPr>
          <w:trHeight w:val="672"/>
        </w:trPr>
        <w:tc>
          <w:tcPr>
            <w:tcW w:w="3185" w:type="dxa"/>
            <w:gridSpan w:val="5"/>
          </w:tcPr>
          <w:p w14:paraId="586EC0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BCB491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0BF7C9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3D1BEED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3A6B8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5E03ACA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E0366F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39326C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F4411A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2165769B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4C83CA6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6F9F2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C542939" w14:textId="77777777" w:rsidTr="00C52BA1">
        <w:trPr>
          <w:trHeight w:val="571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73429AF3" w14:textId="77777777" w:rsidR="007C733D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5D3F481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FBDCF9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D2561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133C54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C8BC7F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982A7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5468192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899BD9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D0A39B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32C2589" w14:textId="77777777" w:rsidTr="00C52BA1">
        <w:trPr>
          <w:trHeight w:val="180"/>
        </w:trPr>
        <w:tc>
          <w:tcPr>
            <w:tcW w:w="4712" w:type="dxa"/>
            <w:gridSpan w:val="8"/>
          </w:tcPr>
          <w:p w14:paraId="13BE352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030A74B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D163FEE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0FA8D43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AE0F0A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27C3D5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34AC95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71ADD1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C9F59B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842D14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06643372" w14:textId="7F938927" w:rsidR="00271436" w:rsidRPr="00630E40" w:rsidRDefault="00C52BA1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0" locked="0" layoutInCell="1" allowOverlap="1" wp14:anchorId="6C56AF38" wp14:editId="514EA784">
                  <wp:simplePos x="0" y="0"/>
                  <wp:positionH relativeFrom="column">
                    <wp:posOffset>572770</wp:posOffset>
                  </wp:positionH>
                  <wp:positionV relativeFrom="paragraph">
                    <wp:posOffset>163830</wp:posOffset>
                  </wp:positionV>
                  <wp:extent cx="1316355" cy="1463040"/>
                  <wp:effectExtent l="19050" t="19050" r="17145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355" cy="146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0" locked="0" layoutInCell="1" allowOverlap="1" wp14:anchorId="3F40C4C3" wp14:editId="53F74CEB">
                  <wp:simplePos x="0" y="0"/>
                  <wp:positionH relativeFrom="column">
                    <wp:posOffset>2079179</wp:posOffset>
                  </wp:positionH>
                  <wp:positionV relativeFrom="paragraph">
                    <wp:posOffset>159129</wp:posOffset>
                  </wp:positionV>
                  <wp:extent cx="1316355" cy="1463040"/>
                  <wp:effectExtent l="19050" t="19050" r="17145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355" cy="14630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161367E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699F6B0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451D12E" wp14:editId="22675560">
                      <wp:simplePos x="0" y="0"/>
                      <wp:positionH relativeFrom="column">
                        <wp:posOffset>-55046</wp:posOffset>
                      </wp:positionH>
                      <wp:positionV relativeFrom="paragraph">
                        <wp:posOffset>-6710</wp:posOffset>
                      </wp:positionV>
                      <wp:extent cx="2947916" cy="1146412"/>
                      <wp:effectExtent l="0" t="0" r="24130" b="349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7916" cy="11464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928687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.55pt" to="227.75pt,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3DA802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0742FD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45D123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191B00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D1A349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B0AC70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59742F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95D95B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6466D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6D222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68B0A6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F1B845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C84DE6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3DD40C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AE9722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38CCAC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002A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47D1D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ED7D9B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208C19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0461332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FF4BE7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B3B4D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0878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90BE1C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7E0FB9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BCC3661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24AB766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0EAD0D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B59DBF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59284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46A8AC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659BD9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5EC2FE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644F1B3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9D460C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392856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71537C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408D7E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24EBAB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2BD54A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0B6B7E6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5DD70D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B3DC04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B05CF5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8EFFFE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A38AC0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CA2728D" w14:textId="77777777" w:rsidTr="00C52BA1">
        <w:trPr>
          <w:trHeight w:val="200"/>
        </w:trPr>
        <w:tc>
          <w:tcPr>
            <w:tcW w:w="702" w:type="dxa"/>
            <w:tcBorders>
              <w:right w:val="single" w:sz="8" w:space="0" w:color="auto"/>
            </w:tcBorders>
          </w:tcPr>
          <w:p w14:paraId="0BA26EC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18145C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75EA99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59C54E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972F0D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98E8C1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CB5E150" w14:textId="77777777" w:rsidTr="00C52BA1">
        <w:trPr>
          <w:trHeight w:val="92"/>
        </w:trPr>
        <w:tc>
          <w:tcPr>
            <w:tcW w:w="4712" w:type="dxa"/>
            <w:gridSpan w:val="8"/>
          </w:tcPr>
          <w:p w14:paraId="2F117DA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4D0DBE2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2344427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B46B317" w14:textId="77777777" w:rsidTr="00C52BA1">
        <w:trPr>
          <w:trHeight w:val="701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389181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134D58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2EF5C6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3B7B6A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9E6EE1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B490F3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CD9C4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96327B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BF8271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A00AE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73B8B0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2508E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76BA5B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7C08AD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09B002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E140377" wp14:editId="60D5D65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255F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8882D83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8F3F958" w14:textId="77777777" w:rsidTr="00C52BA1">
        <w:trPr>
          <w:trHeight w:val="77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2512B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EF27BE5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787E784" w14:textId="77777777" w:rsidR="007C733D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C99F5F" w14:textId="00796EB8" w:rsidR="007C73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</w:t>
            </w:r>
            <w:r w:rsidR="0042634C">
              <w:rPr>
                <w:sz w:val="18"/>
              </w:rPr>
              <w:t>3</w:t>
            </w:r>
            <w:r>
              <w:rPr>
                <w:sz w:val="18"/>
              </w:rPr>
              <w:t>.11.25</w:t>
            </w:r>
          </w:p>
        </w:tc>
      </w:tr>
      <w:tr w:rsidR="007768D3" w:rsidRPr="00E07750" w14:paraId="005A45DB" w14:textId="77777777" w:rsidTr="00C52BA1">
        <w:trPr>
          <w:trHeight w:val="391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52B18C25" w14:textId="77777777" w:rsidR="007C733D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DA TENAZ TX-08 CAP 30TON NAS SOLDAS DAS NERVURAS DO BRAÇO LADO 1 E LADO 2, ESTANDO APROVADO CONFORME NORMA E FOTOS EM ANEXOS.</w:t>
            </w:r>
          </w:p>
        </w:tc>
      </w:tr>
      <w:tr w:rsidR="007768D3" w:rsidRPr="00E07750" w14:paraId="5277ECC3" w14:textId="77777777" w:rsidTr="00C52BA1">
        <w:trPr>
          <w:trHeight w:val="167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223690F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226331B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D94054B" w14:textId="77777777" w:rsidTr="00C52BA1">
        <w:trPr>
          <w:trHeight w:val="560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DC2CB28" w14:textId="0B2A61C6" w:rsidR="007C73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</w:t>
            </w:r>
            <w:r w:rsidR="0042634C">
              <w:rPr>
                <w:sz w:val="18"/>
              </w:rPr>
              <w:t>3</w:t>
            </w:r>
            <w:r>
              <w:rPr>
                <w:sz w:val="18"/>
              </w:rPr>
              <w:t>.11.25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4F8A0F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143D8A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8C3627" wp14:editId="4C061D4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A7B7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2BF826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7FACB7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5D4FF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D2144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7615F5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29BE2E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788D0B3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15D0E9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19E25F4" wp14:editId="4B22D077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A0579B0" w14:textId="77777777" w:rsidR="006A5667" w:rsidRPr="00C52BA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52BA1">
              <w:rPr>
                <w:b/>
                <w:sz w:val="28"/>
                <w:szCs w:val="32"/>
              </w:rPr>
              <w:t xml:space="preserve">  </w:t>
            </w:r>
            <w:r w:rsidRPr="00C52BA1">
              <w:rPr>
                <w:b/>
                <w:sz w:val="28"/>
                <w:szCs w:val="40"/>
              </w:rPr>
              <w:t xml:space="preserve">RELATÓRIO DE ENSAIO  </w:t>
            </w:r>
          </w:p>
          <w:p w14:paraId="3F1A560A" w14:textId="77777777" w:rsidR="006A5667" w:rsidRPr="00C21F64" w:rsidRDefault="006A5667">
            <w:pPr>
              <w:jc w:val="center"/>
              <w:rPr>
                <w:b/>
              </w:rPr>
            </w:pPr>
            <w:r w:rsidRPr="00C52BA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C52BA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C52BA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0639645" w14:textId="14092FCB" w:rsidR="007C733D" w:rsidRDefault="00000000">
            <w:r>
              <w:rPr>
                <w:sz w:val="20"/>
              </w:rPr>
              <w:t>Nº Relatório (Report nº) 24</w:t>
            </w:r>
            <w:r w:rsidR="004836A5">
              <w:rPr>
                <w:sz w:val="20"/>
              </w:rPr>
              <w:t>45</w:t>
            </w:r>
            <w:r>
              <w:rPr>
                <w:sz w:val="20"/>
              </w:rPr>
              <w:t>/25</w:t>
            </w:r>
          </w:p>
        </w:tc>
      </w:tr>
      <w:tr w:rsidR="009D56B7" w:rsidRPr="000417AB" w14:paraId="64E7431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6BB31C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671757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9B4055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A3E7DED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A71CF5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B2BA860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AA081F7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704B500" w14:textId="21F63A53" w:rsidR="00F049AB" w:rsidRPr="00954D65" w:rsidRDefault="005E353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51F78C97" wp14:editId="6FC1D856">
                  <wp:simplePos x="0" y="0"/>
                  <wp:positionH relativeFrom="column">
                    <wp:posOffset>3546371</wp:posOffset>
                  </wp:positionH>
                  <wp:positionV relativeFrom="paragraph">
                    <wp:posOffset>412134</wp:posOffset>
                  </wp:positionV>
                  <wp:extent cx="2316480" cy="5317225"/>
                  <wp:effectExtent l="19050" t="19050" r="26670" b="17145"/>
                  <wp:wrapTight wrapText="bothSides">
                    <wp:wrapPolygon edited="0">
                      <wp:start x="-178" y="-77"/>
                      <wp:lineTo x="-178" y="21592"/>
                      <wp:lineTo x="21671" y="21592"/>
                      <wp:lineTo x="21671" y="-77"/>
                      <wp:lineTo x="-178" y="-7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183" cy="531883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2C320749" wp14:editId="11DD3EE0">
                  <wp:simplePos x="0" y="0"/>
                  <wp:positionH relativeFrom="column">
                    <wp:posOffset>830466</wp:posOffset>
                  </wp:positionH>
                  <wp:positionV relativeFrom="paragraph">
                    <wp:posOffset>384838</wp:posOffset>
                  </wp:positionV>
                  <wp:extent cx="2341245" cy="5375042"/>
                  <wp:effectExtent l="19050" t="19050" r="20955" b="16510"/>
                  <wp:wrapTight wrapText="bothSides">
                    <wp:wrapPolygon edited="0">
                      <wp:start x="-176" y="-77"/>
                      <wp:lineTo x="-176" y="21590"/>
                      <wp:lineTo x="21618" y="21590"/>
                      <wp:lineTo x="21618" y="-77"/>
                      <wp:lineTo x="-176" y="-7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878" cy="53764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187EAB8" w14:textId="77777777" w:rsidTr="00B9128F">
        <w:trPr>
          <w:trHeight w:val="201"/>
        </w:trPr>
        <w:tc>
          <w:tcPr>
            <w:tcW w:w="3576" w:type="dxa"/>
            <w:gridSpan w:val="3"/>
          </w:tcPr>
          <w:p w14:paraId="6AA6A6B6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65686FC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085367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696ED3A" w14:textId="77777777" w:rsidTr="00B9128F">
        <w:trPr>
          <w:trHeight w:val="1325"/>
        </w:trPr>
        <w:tc>
          <w:tcPr>
            <w:tcW w:w="1365" w:type="dxa"/>
          </w:tcPr>
          <w:p w14:paraId="36446D1C" w14:textId="33B70E56" w:rsidR="007C73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</w:t>
            </w:r>
            <w:r w:rsidR="0042634C">
              <w:rPr>
                <w:sz w:val="18"/>
              </w:rPr>
              <w:t>3</w:t>
            </w:r>
            <w:r>
              <w:rPr>
                <w:sz w:val="18"/>
              </w:rPr>
              <w:t>.11.25</w:t>
            </w:r>
          </w:p>
        </w:tc>
        <w:tc>
          <w:tcPr>
            <w:tcW w:w="2211" w:type="dxa"/>
            <w:gridSpan w:val="2"/>
          </w:tcPr>
          <w:p w14:paraId="7A1AA3F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B10F792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BB10EA1" wp14:editId="328B108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688C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0E969E6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59053DB" w14:textId="787353B1" w:rsidR="007C733D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</w:t>
            </w:r>
            <w:r w:rsidR="0042634C">
              <w:rPr>
                <w:sz w:val="18"/>
              </w:rPr>
              <w:t>3</w:t>
            </w:r>
            <w:r>
              <w:rPr>
                <w:sz w:val="18"/>
              </w:rPr>
              <w:t>.11.25</w:t>
            </w:r>
          </w:p>
        </w:tc>
        <w:tc>
          <w:tcPr>
            <w:tcW w:w="2664" w:type="dxa"/>
            <w:gridSpan w:val="2"/>
          </w:tcPr>
          <w:p w14:paraId="5CEDADF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386F1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10A423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C06D7CD" wp14:editId="4D91A08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AD35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BAA22D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906A77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5280B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B21BD5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86A3F1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F028EC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02C17B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7177574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E6A3" w14:textId="77777777" w:rsidR="00B135AE" w:rsidRDefault="00B135AE" w:rsidP="0081456C">
      <w:pPr>
        <w:spacing w:after="0" w:line="240" w:lineRule="auto"/>
      </w:pPr>
      <w:r>
        <w:separator/>
      </w:r>
    </w:p>
  </w:endnote>
  <w:endnote w:type="continuationSeparator" w:id="0">
    <w:p w14:paraId="4A11099E" w14:textId="77777777" w:rsidR="00B135AE" w:rsidRDefault="00B135A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D16BC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3BE2F00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008F8" w14:textId="77777777" w:rsidR="00B135AE" w:rsidRDefault="00B135AE" w:rsidP="0081456C">
      <w:pPr>
        <w:spacing w:after="0" w:line="240" w:lineRule="auto"/>
      </w:pPr>
      <w:r>
        <w:separator/>
      </w:r>
    </w:p>
  </w:footnote>
  <w:footnote w:type="continuationSeparator" w:id="0">
    <w:p w14:paraId="1AA0C43B" w14:textId="77777777" w:rsidR="00B135AE" w:rsidRDefault="00B135A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B3C1" w14:textId="77777777" w:rsidR="007C733D" w:rsidRDefault="007C7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1F5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4FF9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34C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36A5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353E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271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33D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35AE"/>
    <w:rsid w:val="00B149BD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2BA1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9E4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0EF5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AD4B8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2096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10</cp:revision>
  <cp:lastPrinted>2025-11-14T22:31:00Z</cp:lastPrinted>
  <dcterms:created xsi:type="dcterms:W3CDTF">2025-06-11T23:17:00Z</dcterms:created>
  <dcterms:modified xsi:type="dcterms:W3CDTF">2025-11-14T22:31:00Z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