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4"/>
        <w:gridCol w:w="443"/>
        <w:gridCol w:w="199"/>
        <w:gridCol w:w="210"/>
        <w:gridCol w:w="438"/>
        <w:gridCol w:w="1066"/>
        <w:gridCol w:w="805"/>
        <w:gridCol w:w="501"/>
        <w:gridCol w:w="304"/>
        <w:gridCol w:w="729"/>
        <w:gridCol w:w="257"/>
        <w:gridCol w:w="1310"/>
        <w:gridCol w:w="190"/>
        <w:gridCol w:w="581"/>
        <w:gridCol w:w="1116"/>
      </w:tblGrid>
      <w:tr w:rsidR="00E017C6" w:rsidRPr="00E07750" w14:paraId="7EA71E81" w14:textId="77777777" w:rsidTr="00601759">
        <w:trPr>
          <w:trHeight w:val="338"/>
        </w:trPr>
        <w:tc>
          <w:tcPr>
            <w:tcW w:w="278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B949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3026E92" wp14:editId="3F58BC6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BF03A" w14:textId="77777777" w:rsidR="00E017C6" w:rsidRPr="00601759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601759">
              <w:rPr>
                <w:b/>
                <w:sz w:val="28"/>
                <w:szCs w:val="32"/>
              </w:rPr>
              <w:t>Líquido Penetrante</w:t>
            </w:r>
          </w:p>
          <w:p w14:paraId="536B9837" w14:textId="77777777" w:rsidR="00E017C6" w:rsidRPr="00601759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601759">
              <w:rPr>
                <w:sz w:val="28"/>
                <w:szCs w:val="32"/>
              </w:rPr>
              <w:t>(Dye Penetrant)</w:t>
            </w:r>
          </w:p>
          <w:p w14:paraId="61BB6A32" w14:textId="77777777" w:rsidR="00E017C6" w:rsidRPr="00601759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601759">
              <w:rPr>
                <w:b/>
                <w:sz w:val="28"/>
                <w:szCs w:val="32"/>
              </w:rPr>
              <w:t>Relatório Individual de Ensaio em Peça</w:t>
            </w:r>
          </w:p>
          <w:p w14:paraId="6DE5E670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601759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C65492" w14:textId="02DD06D3" w:rsidR="009D5EAD" w:rsidRDefault="00000000">
            <w:r>
              <w:rPr>
                <w:sz w:val="20"/>
              </w:rPr>
              <w:t>Nº Relatório (Report nº) 244</w:t>
            </w:r>
            <w:r w:rsidR="00563D27">
              <w:rPr>
                <w:sz w:val="20"/>
              </w:rPr>
              <w:t>6</w:t>
            </w:r>
            <w:r>
              <w:rPr>
                <w:sz w:val="20"/>
              </w:rPr>
              <w:t>/25</w:t>
            </w:r>
          </w:p>
        </w:tc>
      </w:tr>
      <w:tr w:rsidR="00E017C6" w:rsidRPr="00E07750" w14:paraId="62EF6FB5" w14:textId="77777777" w:rsidTr="00601759">
        <w:trPr>
          <w:trHeight w:val="78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474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D57E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A63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71A3F3A" w14:textId="77777777" w:rsidTr="00601759">
        <w:trPr>
          <w:trHeight w:val="547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9D69E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F4225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3D5A37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5ECF9D9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F39F01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CBBAE4C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A5F20AE" w14:textId="77777777" w:rsidTr="00601759">
        <w:trPr>
          <w:trHeight w:val="483"/>
        </w:trPr>
        <w:tc>
          <w:tcPr>
            <w:tcW w:w="278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F84E96" w14:textId="77777777" w:rsidR="009D5EA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TX-08 CAP 30TON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EBCB60" w14:textId="6B00B796" w:rsidR="009D5EA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</w:r>
            <w:r w:rsidR="00601759">
              <w:rPr>
                <w:sz w:val="20"/>
              </w:rPr>
              <w:t xml:space="preserve"> </w:t>
            </w:r>
            <w:r w:rsidR="00601759" w:rsidRPr="00601759">
              <w:rPr>
                <w:sz w:val="16"/>
                <w:szCs w:val="18"/>
              </w:rPr>
              <w:t>PINO DE IÇAMENTO, NERVURAS SUPERIOR BRAÇO N°1, NERVURAS SUPERIOR BRAÇO N°2, CURVA INFERIOR LADO 1, CURVA INFERIOR LADO 2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5F786" w14:textId="77777777" w:rsidR="009D5EA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05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57466" w14:textId="77777777" w:rsidR="009D5EA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2AFA7A13" w14:textId="77777777" w:rsidTr="00601759">
        <w:trPr>
          <w:trHeight w:val="347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92D1" w14:textId="77777777" w:rsidR="009D5EA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537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223BEBE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9245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6D3E29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9D0A" w14:textId="77777777" w:rsidR="009D5EAD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C70AF88" w14:textId="77777777" w:rsidTr="00601759">
        <w:trPr>
          <w:trHeight w:val="627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04E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50A7E6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A15FD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FE663C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48F2E6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F4D0C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1F96F0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92637F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EBED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642B7D4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7B8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9F9458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AEE20E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9C28FDD" w14:textId="77777777" w:rsidTr="00601759">
        <w:trPr>
          <w:trHeight w:val="534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0AD30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C4F104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07857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Penetrante (Penetrant)</w:t>
            </w:r>
          </w:p>
          <w:p w14:paraId="1E8587CF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B7E0C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035E35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E5F664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E3C4A7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8FC151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8A815C9" w14:textId="77777777" w:rsidTr="00601759">
        <w:trPr>
          <w:trHeight w:val="186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F011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B3C3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0677D4A" w14:textId="77777777" w:rsidTr="00601759">
        <w:trPr>
          <w:trHeight w:val="18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58809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AAA2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F617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7FA889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5EC0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C21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3BE4492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5595D91" w14:textId="32059138" w:rsidR="007E4512" w:rsidRPr="005A67D5" w:rsidRDefault="00E46E50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1CBA211D" wp14:editId="03C7DF94">
                  <wp:simplePos x="0" y="0"/>
                  <wp:positionH relativeFrom="column">
                    <wp:posOffset>2108200</wp:posOffset>
                  </wp:positionH>
                  <wp:positionV relativeFrom="paragraph">
                    <wp:posOffset>69850</wp:posOffset>
                  </wp:positionV>
                  <wp:extent cx="1442085" cy="1463040"/>
                  <wp:effectExtent l="19050" t="19050" r="24765" b="2286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085" cy="14630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4A412592" wp14:editId="0B457C8D">
                  <wp:simplePos x="0" y="0"/>
                  <wp:positionH relativeFrom="column">
                    <wp:posOffset>538528</wp:posOffset>
                  </wp:positionH>
                  <wp:positionV relativeFrom="paragraph">
                    <wp:posOffset>69850</wp:posOffset>
                  </wp:positionV>
                  <wp:extent cx="1442120" cy="1463040"/>
                  <wp:effectExtent l="19050" t="19050" r="24765" b="2286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120" cy="14630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73F93D5" w14:textId="77777777" w:rsidTr="00601759">
        <w:trPr>
          <w:trHeight w:val="17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3E2BD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25AF0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B87D6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B0AF5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6AC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C17F5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B46C102" w14:textId="77777777" w:rsidTr="00601759">
        <w:trPr>
          <w:trHeight w:val="12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17410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27651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D12B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4ED8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FF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847F31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4BC4496" w14:textId="77777777" w:rsidTr="00601759">
        <w:trPr>
          <w:trHeight w:val="12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672DE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5928B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C1C5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574AD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EAD6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B0766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A93FEFF" w14:textId="77777777" w:rsidTr="00601759">
        <w:trPr>
          <w:trHeight w:val="13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9FF42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7395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0F940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E86B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00D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3F3C9D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7B8B41B" w14:textId="77777777" w:rsidTr="00601759">
        <w:trPr>
          <w:trHeight w:val="12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AA6310" w14:textId="442487A6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7424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6024C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B2DE0C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D544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897843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4CEB553" w14:textId="77777777" w:rsidTr="00601759">
        <w:trPr>
          <w:trHeight w:val="22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E2667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82E52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F2E1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8FA1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DE0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71B7E7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5CA0A91" w14:textId="77777777" w:rsidTr="00601759">
        <w:trPr>
          <w:trHeight w:val="23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0F302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B743E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3BDF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AB105" w14:textId="409416E6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114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FC2231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CCEAF87" w14:textId="77777777" w:rsidTr="00601759">
        <w:trPr>
          <w:trHeight w:val="16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04406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27A68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D681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EC6F2" w14:textId="3C411921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2F9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6BDDCD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9F6D7CA" w14:textId="77777777" w:rsidTr="00601759">
        <w:trPr>
          <w:trHeight w:val="83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08C15" w14:textId="504D8A59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EAC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CC1E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A912792" w14:textId="77777777" w:rsidTr="00601759">
        <w:trPr>
          <w:trHeight w:val="659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DC12E5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71A62F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A52940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D05167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73C029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43B29A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CB9AF4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A852450" w14:textId="286DC82D" w:rsidR="00AB6D71" w:rsidRPr="00065F5C" w:rsidRDefault="00601759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2700845" wp14:editId="1883FFB2">
                      <wp:simplePos x="0" y="0"/>
                      <wp:positionH relativeFrom="column">
                        <wp:posOffset>-2101926</wp:posOffset>
                      </wp:positionH>
                      <wp:positionV relativeFrom="paragraph">
                        <wp:posOffset>-1158494</wp:posOffset>
                      </wp:positionV>
                      <wp:extent cx="2553005" cy="1009498"/>
                      <wp:effectExtent l="0" t="0" r="19050" b="1968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3005" cy="100949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947E24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5.5pt,-91.2pt" to="35.5pt,-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0CEC06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6B89AE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31BFF3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41BA72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3E8042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6F3C0C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6CEE52E" wp14:editId="4A3AC3C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377B1F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B7B0C3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3CFE9D2" w14:textId="77777777" w:rsidTr="00601759">
        <w:trPr>
          <w:trHeight w:val="356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DA8091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271BDA1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0849026" w14:textId="77777777" w:rsidR="009D5EAD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89AC04B" w14:textId="5A475EDE" w:rsidR="009D5EA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 w:rsidR="008F52B9">
              <w:rPr>
                <w:sz w:val="18"/>
              </w:rPr>
              <w:t>13</w:t>
            </w:r>
            <w:r>
              <w:rPr>
                <w:sz w:val="18"/>
              </w:rPr>
              <w:t>.11.25</w:t>
            </w:r>
          </w:p>
        </w:tc>
      </w:tr>
      <w:tr w:rsidR="00AB6D71" w:rsidRPr="00946984" w14:paraId="6DFD13D0" w14:textId="77777777" w:rsidTr="00601759">
        <w:trPr>
          <w:trHeight w:val="523"/>
        </w:trPr>
        <w:tc>
          <w:tcPr>
            <w:tcW w:w="109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A49D856" w14:textId="66DE9311" w:rsidR="009D5EA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NA TENAZ TX-08 CAP 30TON NAS PEÇAS: PINO DE IÇAMENTO, NERVURAS SUPERIOR BRAÇO N°1, NERVURAS SUPERIOR BRAÇO N°2, CURVA </w:t>
            </w:r>
            <w:r w:rsidR="000152D3">
              <w:rPr>
                <w:sz w:val="20"/>
              </w:rPr>
              <w:t xml:space="preserve">DO BRAÇO </w:t>
            </w:r>
            <w:r>
              <w:rPr>
                <w:sz w:val="20"/>
              </w:rPr>
              <w:t>INFERIOR LADO 1 E LADO 2, FOI ENCONTRADO DESCONTINUIDADES DE MARCA DE FERRAMENTAS ESTANDO APROVADO CONFORME NORMA E FOTOS EM ANEXOS.</w:t>
            </w:r>
          </w:p>
        </w:tc>
      </w:tr>
      <w:tr w:rsidR="00AB6D71" w:rsidRPr="00E07750" w14:paraId="519152B9" w14:textId="77777777" w:rsidTr="00601759">
        <w:trPr>
          <w:trHeight w:val="155"/>
        </w:trPr>
        <w:tc>
          <w:tcPr>
            <w:tcW w:w="5136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0EDF1B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35F140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9DD39AE" w14:textId="77777777" w:rsidTr="00601759">
        <w:trPr>
          <w:trHeight w:val="549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F1F63CA" w14:textId="625168CD" w:rsidR="009D5EA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</w:t>
            </w:r>
            <w:r w:rsidR="008F52B9">
              <w:rPr>
                <w:sz w:val="18"/>
              </w:rPr>
              <w:t>3</w:t>
            </w:r>
            <w:r>
              <w:rPr>
                <w:sz w:val="18"/>
              </w:rPr>
              <w:t>.11.25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2441B6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9DBB176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B76116C" wp14:editId="0B872B70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C339F1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36AE7B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478AF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EAB87A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7F6AD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43329F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6FA78FE" w14:textId="77777777" w:rsidR="00027C27" w:rsidRDefault="00027C27" w:rsidP="0081456C"/>
    <w:p w14:paraId="52006544" w14:textId="77777777" w:rsidR="00BF7805" w:rsidRDefault="00BF7805" w:rsidP="0081456C"/>
    <w:tbl>
      <w:tblPr>
        <w:tblpPr w:leftFromText="141" w:rightFromText="141" w:vertAnchor="text" w:horzAnchor="margin" w:tblpXSpec="center" w:tblpY="-745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601759" w:rsidRPr="000417AB" w14:paraId="176A7E80" w14:textId="77777777" w:rsidTr="00601759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2CB5" w14:textId="77777777" w:rsidR="00601759" w:rsidRPr="00BD5C62" w:rsidRDefault="00601759" w:rsidP="00601759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DF0A177" wp14:editId="29C83626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9EA5B" w14:textId="77777777" w:rsidR="00601759" w:rsidRPr="00601759" w:rsidRDefault="00601759" w:rsidP="00601759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601759">
              <w:rPr>
                <w:b/>
                <w:sz w:val="28"/>
                <w:szCs w:val="32"/>
              </w:rPr>
              <w:t>Líquido Penetrante</w:t>
            </w:r>
          </w:p>
          <w:p w14:paraId="41806D4A" w14:textId="77777777" w:rsidR="00601759" w:rsidRPr="00601759" w:rsidRDefault="00601759" w:rsidP="00601759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601759">
              <w:rPr>
                <w:b/>
                <w:sz w:val="28"/>
                <w:szCs w:val="32"/>
              </w:rPr>
              <w:t>(Dye Penetrant)</w:t>
            </w:r>
          </w:p>
          <w:p w14:paraId="76ED8D9D" w14:textId="77777777" w:rsidR="00601759" w:rsidRPr="00601759" w:rsidRDefault="00601759" w:rsidP="00601759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601759">
              <w:rPr>
                <w:b/>
                <w:sz w:val="28"/>
                <w:szCs w:val="32"/>
              </w:rPr>
              <w:t>Relatório Individual de Ensaio em Peça</w:t>
            </w:r>
          </w:p>
          <w:p w14:paraId="125EC928" w14:textId="77777777" w:rsidR="00601759" w:rsidRPr="00BD5C62" w:rsidRDefault="00601759" w:rsidP="00601759">
            <w:pPr>
              <w:jc w:val="center"/>
              <w:rPr>
                <w:b/>
              </w:rPr>
            </w:pPr>
            <w:r w:rsidRPr="00601759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7C697" w14:textId="77D326B1" w:rsidR="00601759" w:rsidRDefault="00601759" w:rsidP="00601759">
            <w:r>
              <w:rPr>
                <w:sz w:val="20"/>
              </w:rPr>
              <w:t>Nº Relatório (Report nº) 244</w:t>
            </w:r>
            <w:r w:rsidR="00563D27">
              <w:rPr>
                <w:sz w:val="20"/>
              </w:rPr>
              <w:t>6</w:t>
            </w:r>
            <w:r>
              <w:rPr>
                <w:sz w:val="20"/>
              </w:rPr>
              <w:t>/25</w:t>
            </w:r>
          </w:p>
        </w:tc>
      </w:tr>
      <w:tr w:rsidR="00601759" w:rsidRPr="000417AB" w14:paraId="49CB42A1" w14:textId="77777777" w:rsidTr="00601759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83C0B3" w14:textId="77777777" w:rsidR="00601759" w:rsidRPr="00BD5C62" w:rsidRDefault="00601759" w:rsidP="00601759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88488D1" w14:textId="77777777" w:rsidR="00601759" w:rsidRPr="00BD5C62" w:rsidRDefault="00601759" w:rsidP="00601759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818215" w14:textId="77777777" w:rsidR="00601759" w:rsidRPr="00936FE9" w:rsidRDefault="00601759" w:rsidP="00601759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6683666" w14:textId="77777777" w:rsidR="00601759" w:rsidRPr="00936FE9" w:rsidRDefault="00601759" w:rsidP="00601759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6FBA791" w14:textId="77777777" w:rsidR="00601759" w:rsidRPr="00936FE9" w:rsidRDefault="00601759" w:rsidP="00601759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F584E94" w14:textId="77777777" w:rsidR="00601759" w:rsidRPr="00936FE9" w:rsidRDefault="00601759" w:rsidP="00601759">
            <w:r w:rsidRPr="00936FE9">
              <w:rPr>
                <w:sz w:val="20"/>
              </w:rPr>
              <w:t>02/02</w:t>
            </w:r>
          </w:p>
        </w:tc>
      </w:tr>
      <w:tr w:rsidR="00601759" w:rsidRPr="000417AB" w14:paraId="6FB75EA1" w14:textId="77777777" w:rsidTr="00601759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038A" w14:textId="77777777" w:rsidR="00601759" w:rsidRPr="008D4D27" w:rsidRDefault="00601759" w:rsidP="00601759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53C91EF" w14:textId="58423953" w:rsidR="00601759" w:rsidRPr="008D4D27" w:rsidRDefault="00E46E50" w:rsidP="00601759"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202B6389" wp14:editId="5B4055CF">
                  <wp:simplePos x="0" y="0"/>
                  <wp:positionH relativeFrom="column">
                    <wp:posOffset>3686407</wp:posOffset>
                  </wp:positionH>
                  <wp:positionV relativeFrom="paragraph">
                    <wp:posOffset>2989796</wp:posOffset>
                  </wp:positionV>
                  <wp:extent cx="1570214" cy="2646045"/>
                  <wp:effectExtent l="19050" t="19050" r="11430" b="20955"/>
                  <wp:wrapTight wrapText="bothSides">
                    <wp:wrapPolygon edited="0">
                      <wp:start x="-262" y="-156"/>
                      <wp:lineTo x="-262" y="21616"/>
                      <wp:lineTo x="21495" y="21616"/>
                      <wp:lineTo x="21495" y="-156"/>
                      <wp:lineTo x="-262" y="-156"/>
                    </wp:wrapPolygon>
                  </wp:wrapTight>
                  <wp:docPr id="67927337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27337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500" cy="265158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3E27A7A1" wp14:editId="7F2C22CF">
                  <wp:simplePos x="0" y="0"/>
                  <wp:positionH relativeFrom="column">
                    <wp:posOffset>1901141</wp:posOffset>
                  </wp:positionH>
                  <wp:positionV relativeFrom="paragraph">
                    <wp:posOffset>3015675</wp:posOffset>
                  </wp:positionV>
                  <wp:extent cx="1566870" cy="2640965"/>
                  <wp:effectExtent l="19050" t="19050" r="14605" b="26035"/>
                  <wp:wrapTight wrapText="bothSides">
                    <wp:wrapPolygon edited="0">
                      <wp:start x="-263" y="-156"/>
                      <wp:lineTo x="-263" y="21657"/>
                      <wp:lineTo x="21539" y="21657"/>
                      <wp:lineTo x="21539" y="-156"/>
                      <wp:lineTo x="-263" y="-156"/>
                    </wp:wrapPolygon>
                  </wp:wrapTight>
                  <wp:docPr id="162205853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05853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331" cy="264679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62CB326C" wp14:editId="15ABE991">
                  <wp:simplePos x="0" y="0"/>
                  <wp:positionH relativeFrom="column">
                    <wp:posOffset>4694759</wp:posOffset>
                  </wp:positionH>
                  <wp:positionV relativeFrom="paragraph">
                    <wp:posOffset>48188</wp:posOffset>
                  </wp:positionV>
                  <wp:extent cx="1581150" cy="2784535"/>
                  <wp:effectExtent l="19050" t="19050" r="19050" b="15875"/>
                  <wp:wrapTight wrapText="bothSides">
                    <wp:wrapPolygon edited="0">
                      <wp:start x="-260" y="-148"/>
                      <wp:lineTo x="-260" y="21575"/>
                      <wp:lineTo x="21600" y="21575"/>
                      <wp:lineTo x="21600" y="-148"/>
                      <wp:lineTo x="-260" y="-148"/>
                    </wp:wrapPolygon>
                  </wp:wrapTight>
                  <wp:docPr id="46456460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56460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293" cy="279359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0960B551" wp14:editId="257F09E9">
                  <wp:simplePos x="0" y="0"/>
                  <wp:positionH relativeFrom="column">
                    <wp:posOffset>899136</wp:posOffset>
                  </wp:positionH>
                  <wp:positionV relativeFrom="paragraph">
                    <wp:posOffset>65441</wp:posOffset>
                  </wp:positionV>
                  <wp:extent cx="1598930" cy="2809873"/>
                  <wp:effectExtent l="19050" t="19050" r="20320" b="10160"/>
                  <wp:wrapTight wrapText="bothSides">
                    <wp:wrapPolygon edited="0">
                      <wp:start x="-257" y="-146"/>
                      <wp:lineTo x="-257" y="21532"/>
                      <wp:lineTo x="21617" y="21532"/>
                      <wp:lineTo x="21617" y="-146"/>
                      <wp:lineTo x="-257" y="-146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174" cy="281908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0103806" wp14:editId="7A80425E">
                  <wp:simplePos x="0" y="0"/>
                  <wp:positionH relativeFrom="column">
                    <wp:posOffset>2814200</wp:posOffset>
                  </wp:positionH>
                  <wp:positionV relativeFrom="paragraph">
                    <wp:posOffset>65441</wp:posOffset>
                  </wp:positionV>
                  <wp:extent cx="1581150" cy="2778893"/>
                  <wp:effectExtent l="19050" t="19050" r="19050" b="21590"/>
                  <wp:wrapTight wrapText="bothSides">
                    <wp:wrapPolygon edited="0">
                      <wp:start x="-260" y="-148"/>
                      <wp:lineTo x="-260" y="21620"/>
                      <wp:lineTo x="21600" y="21620"/>
                      <wp:lineTo x="21600" y="-148"/>
                      <wp:lineTo x="-260" y="-148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397" cy="278811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01759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601759" w:rsidRPr="000417AB" w14:paraId="2A3CEDB2" w14:textId="77777777" w:rsidTr="00601759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63A66" w14:textId="77777777" w:rsidR="00601759" w:rsidRPr="00BD5C62" w:rsidRDefault="00601759" w:rsidP="00601759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5B42" w14:textId="77777777" w:rsidR="00601759" w:rsidRPr="00BD5C62" w:rsidRDefault="00601759" w:rsidP="00601759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C4A6" w14:textId="77777777" w:rsidR="00601759" w:rsidRPr="00BD5C62" w:rsidRDefault="00601759" w:rsidP="0060175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601759" w:rsidRPr="000417AB" w14:paraId="615F3E94" w14:textId="77777777" w:rsidTr="00601759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93E3" w14:textId="0983ACE9" w:rsidR="00601759" w:rsidRDefault="00601759" w:rsidP="0060175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</w:t>
            </w:r>
            <w:r w:rsidR="008F52B9">
              <w:rPr>
                <w:sz w:val="18"/>
              </w:rPr>
              <w:t>3</w:t>
            </w:r>
            <w:r>
              <w:rPr>
                <w:sz w:val="18"/>
              </w:rPr>
              <w:t>.11.25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5D95" w14:textId="77777777" w:rsidR="00601759" w:rsidRPr="00BD5C62" w:rsidRDefault="00601759" w:rsidP="0060175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41FE92F" w14:textId="77777777" w:rsidR="00601759" w:rsidRPr="00BD5C62" w:rsidRDefault="00601759" w:rsidP="0060175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7417190" w14:textId="77777777" w:rsidR="00601759" w:rsidRDefault="00601759" w:rsidP="00601759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1DB7B54" wp14:editId="2A78C90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AE71B6" w14:textId="77777777" w:rsidR="00601759" w:rsidRPr="00B06BF6" w:rsidRDefault="00601759" w:rsidP="00601759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34D2923" w14:textId="77777777" w:rsidR="00601759" w:rsidRPr="00BD5C62" w:rsidRDefault="00601759" w:rsidP="00601759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FEB45" w14:textId="1088D96B" w:rsidR="00601759" w:rsidRDefault="00601759" w:rsidP="0060175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</w:t>
            </w:r>
            <w:r w:rsidR="008F52B9">
              <w:rPr>
                <w:sz w:val="18"/>
              </w:rPr>
              <w:t>3</w:t>
            </w:r>
            <w:r>
              <w:rPr>
                <w:sz w:val="18"/>
              </w:rPr>
              <w:t>.11.25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1A1D0" w14:textId="77777777" w:rsidR="00601759" w:rsidRPr="00BD5C62" w:rsidRDefault="00601759" w:rsidP="0060175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3898A0C" w14:textId="77777777" w:rsidR="00601759" w:rsidRPr="00BD5C62" w:rsidRDefault="00601759" w:rsidP="0060175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E81ADE6" w14:textId="77777777" w:rsidR="00601759" w:rsidRPr="00BD5C62" w:rsidRDefault="00601759" w:rsidP="0060175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FE6A31C" wp14:editId="76C3ECCF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92B99" w14:textId="77777777" w:rsidR="00601759" w:rsidRPr="00BD5C62" w:rsidRDefault="00601759" w:rsidP="00601759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50A344B" w14:textId="77777777" w:rsidR="00601759" w:rsidRPr="00BD5C62" w:rsidRDefault="00601759" w:rsidP="00601759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056D" w14:textId="77777777" w:rsidR="00601759" w:rsidRPr="00BD5C62" w:rsidRDefault="00601759" w:rsidP="0060175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12DFAD1" w14:textId="77777777" w:rsidR="00601759" w:rsidRPr="00BD5C62" w:rsidRDefault="00601759" w:rsidP="00601759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FC040F" w14:textId="77777777" w:rsidR="00601759" w:rsidRPr="00BD5C62" w:rsidRDefault="00601759" w:rsidP="0060175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48F04" w14:textId="77777777" w:rsidR="00601759" w:rsidRPr="00BD5C62" w:rsidRDefault="00601759" w:rsidP="00601759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8DE4B7B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2128A" w14:textId="77777777" w:rsidR="00721B52" w:rsidRDefault="00721B52" w:rsidP="0081456C">
      <w:pPr>
        <w:spacing w:after="0" w:line="240" w:lineRule="auto"/>
      </w:pPr>
      <w:r>
        <w:separator/>
      </w:r>
    </w:p>
  </w:endnote>
  <w:endnote w:type="continuationSeparator" w:id="0">
    <w:p w14:paraId="26600046" w14:textId="77777777" w:rsidR="00721B52" w:rsidRDefault="00721B5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F511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015EEBE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474A247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9823A9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40D65B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BBFBA" w14:textId="77777777" w:rsidR="00721B52" w:rsidRDefault="00721B52" w:rsidP="0081456C">
      <w:pPr>
        <w:spacing w:after="0" w:line="240" w:lineRule="auto"/>
      </w:pPr>
      <w:r>
        <w:separator/>
      </w:r>
    </w:p>
  </w:footnote>
  <w:footnote w:type="continuationSeparator" w:id="0">
    <w:p w14:paraId="62D1906E" w14:textId="77777777" w:rsidR="00721B52" w:rsidRDefault="00721B5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3752C" w14:textId="77777777" w:rsidR="009D5EAD" w:rsidRDefault="009D5E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2D3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23E0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E74AF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4FF9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3D27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759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2717"/>
    <w:rsid w:val="00622F6A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B52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2E5D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2B9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5EAD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49BD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46E50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0970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80A648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430</Words>
  <Characters>2328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2753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12</cp:revision>
  <cp:lastPrinted>2025-11-13T22:41:00Z</cp:lastPrinted>
  <dcterms:created xsi:type="dcterms:W3CDTF">2025-06-11T23:19:00Z</dcterms:created>
  <dcterms:modified xsi:type="dcterms:W3CDTF">2025-11-14T22:32:00Z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