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2"/>
        <w:gridCol w:w="200"/>
        <w:gridCol w:w="210"/>
        <w:gridCol w:w="438"/>
        <w:gridCol w:w="1067"/>
        <w:gridCol w:w="805"/>
        <w:gridCol w:w="501"/>
        <w:gridCol w:w="303"/>
        <w:gridCol w:w="731"/>
        <w:gridCol w:w="256"/>
        <w:gridCol w:w="1310"/>
        <w:gridCol w:w="190"/>
        <w:gridCol w:w="581"/>
        <w:gridCol w:w="1117"/>
      </w:tblGrid>
      <w:tr w:rsidR="00E017C6" w:rsidRPr="00E07750" w14:paraId="3FBDAFC0" w14:textId="77777777" w:rsidTr="00C262A8">
        <w:trPr>
          <w:trHeight w:val="262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11E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3FA2472" wp14:editId="4E54EAA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D292" w14:textId="77777777" w:rsidR="00E017C6" w:rsidRPr="00C262A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262A8">
              <w:rPr>
                <w:b/>
                <w:sz w:val="28"/>
                <w:szCs w:val="32"/>
              </w:rPr>
              <w:t>Líquido Penetrante</w:t>
            </w:r>
          </w:p>
          <w:p w14:paraId="48C1EF39" w14:textId="77777777" w:rsidR="00E017C6" w:rsidRPr="00C262A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262A8">
              <w:rPr>
                <w:sz w:val="28"/>
                <w:szCs w:val="32"/>
              </w:rPr>
              <w:t>(Dye Penetrant)</w:t>
            </w:r>
          </w:p>
          <w:p w14:paraId="530342C9" w14:textId="77777777" w:rsidR="00E017C6" w:rsidRPr="00C262A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C262A8">
              <w:rPr>
                <w:b/>
                <w:sz w:val="28"/>
                <w:szCs w:val="32"/>
              </w:rPr>
              <w:t>Relatório Individual de Ensaio em Peça</w:t>
            </w:r>
          </w:p>
          <w:p w14:paraId="3F25F42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C262A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139166" w14:textId="77777777" w:rsidR="00266358" w:rsidRDefault="00000000">
            <w:r>
              <w:rPr>
                <w:sz w:val="20"/>
              </w:rPr>
              <w:t>Nº Relatório (Report nº) 2444/25</w:t>
            </w:r>
          </w:p>
        </w:tc>
      </w:tr>
      <w:tr w:rsidR="00E017C6" w:rsidRPr="00E07750" w14:paraId="5487425B" w14:textId="77777777" w:rsidTr="00C262A8">
        <w:trPr>
          <w:trHeight w:val="60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2D5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659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CC15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17089A7" w14:textId="77777777" w:rsidTr="00C262A8">
        <w:trPr>
          <w:trHeight w:val="424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09794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3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7F231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A71F1F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05C449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BFD64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08C4CF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CDBDEBE" w14:textId="77777777" w:rsidTr="00C262A8">
        <w:trPr>
          <w:trHeight w:val="374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5D85D0" w14:textId="77777777" w:rsidR="0026635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GX-09 CAP 30TON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E3549B" w14:textId="77777777" w:rsidR="0026635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Pr="00760F30">
              <w:rPr>
                <w:sz w:val="20"/>
              </w:rPr>
              <w:t>PINO DE IÇAMENTO, CONTRAPESO, CURVA SUPERIOR EXTERNA, CURVA SUPERIOR INTERNA, CURVA INFERIOR EXTERNA, CURVA INFERIOR INTERNA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18232" w14:textId="77777777" w:rsidR="0026635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C815E" w14:textId="77777777" w:rsidR="0026635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5A36AEB" w14:textId="77777777" w:rsidTr="00C262A8">
        <w:trPr>
          <w:trHeight w:val="26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18EF" w14:textId="77777777" w:rsidR="0026635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50A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CCE047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40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A50C8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58EF" w14:textId="77777777" w:rsidR="0026635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9CBBDC4" w14:textId="77777777" w:rsidTr="00C262A8">
        <w:trPr>
          <w:trHeight w:val="48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85A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49907B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C922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82C96F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A7F20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B97E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9006C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051B3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6AC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D16323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16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42C20E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BF750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814F84B" w14:textId="77777777" w:rsidTr="00C262A8">
        <w:trPr>
          <w:trHeight w:val="41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3BE5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CEE2B1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F73EF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336382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52E7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1A5A16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2E533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A906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7C1FD0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F22E739" w14:textId="77777777" w:rsidTr="00C262A8">
        <w:trPr>
          <w:trHeight w:val="144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2DA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932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DE5850A" w14:textId="77777777" w:rsidTr="00C262A8">
        <w:trPr>
          <w:trHeight w:val="14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0D632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2A9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4491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EB55B8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4999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158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7BA01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5CB28B5" w14:textId="12269FD1" w:rsidR="007E4512" w:rsidRPr="005A67D5" w:rsidRDefault="002C438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ABBD0B5" wp14:editId="7CD1272C">
                  <wp:simplePos x="0" y="0"/>
                  <wp:positionH relativeFrom="column">
                    <wp:posOffset>276258</wp:posOffset>
                  </wp:positionH>
                  <wp:positionV relativeFrom="paragraph">
                    <wp:posOffset>19421</wp:posOffset>
                  </wp:positionV>
                  <wp:extent cx="1061085" cy="1334201"/>
                  <wp:effectExtent l="19050" t="19050" r="24765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085" cy="133420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92D515D" wp14:editId="7D27D988">
                  <wp:simplePos x="0" y="0"/>
                  <wp:positionH relativeFrom="column">
                    <wp:posOffset>1629492</wp:posOffset>
                  </wp:positionH>
                  <wp:positionV relativeFrom="paragraph">
                    <wp:posOffset>84010</wp:posOffset>
                  </wp:positionV>
                  <wp:extent cx="1061085" cy="1287145"/>
                  <wp:effectExtent l="19050" t="19050" r="24765" b="2730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085" cy="1287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356DB075" wp14:editId="512114CD">
                  <wp:simplePos x="0" y="0"/>
                  <wp:positionH relativeFrom="column">
                    <wp:posOffset>2952181</wp:posOffset>
                  </wp:positionH>
                  <wp:positionV relativeFrom="paragraph">
                    <wp:posOffset>55179</wp:posOffset>
                  </wp:positionV>
                  <wp:extent cx="1022665" cy="1298575"/>
                  <wp:effectExtent l="19050" t="19050" r="25400" b="15875"/>
                  <wp:wrapTight wrapText="bothSides">
                    <wp:wrapPolygon edited="0">
                      <wp:start x="-402" y="-317"/>
                      <wp:lineTo x="-402" y="21547"/>
                      <wp:lineTo x="21734" y="21547"/>
                      <wp:lineTo x="21734" y="-317"/>
                      <wp:lineTo x="-402" y="-317"/>
                    </wp:wrapPolygon>
                  </wp:wrapTight>
                  <wp:docPr id="1494630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630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665" cy="12985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192C956" w14:textId="77777777" w:rsidTr="00C262A8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2DAF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38C3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5EC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DF6C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946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3AB73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DF08AA" w14:textId="77777777" w:rsidTr="00C262A8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42CFD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D59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F8C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4135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00B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577254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C4900FF" w14:textId="77777777" w:rsidTr="00C262A8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5C27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D708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2AFF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5E7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94D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A63B9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F7A9D01" w14:textId="77777777" w:rsidTr="00C262A8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B81B1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517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B2B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DC4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9EE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22C20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8378FA" w14:textId="77777777" w:rsidTr="00C262A8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E5D8A5" w14:textId="1807DB50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5355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D21B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2C5F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6A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2BEF2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1101232" w14:textId="77777777" w:rsidTr="00C262A8">
        <w:trPr>
          <w:trHeight w:val="17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C4CA5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241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578D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9ECC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873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999C5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54D6BA" w14:textId="77777777" w:rsidTr="00C262A8">
        <w:trPr>
          <w:trHeight w:val="17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96D86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9229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0CAA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B53AB" w14:textId="7732C61B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8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9077E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71839FA" w14:textId="77777777" w:rsidTr="00C262A8">
        <w:trPr>
          <w:trHeight w:val="13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BE501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2B83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31E6E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40C59" w14:textId="00754C21" w:rsidR="00AB6D71" w:rsidRPr="00D74999" w:rsidRDefault="00C262A8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49C11DF" wp14:editId="4EF7C08B">
                      <wp:simplePos x="0" y="0"/>
                      <wp:positionH relativeFrom="column">
                        <wp:posOffset>-1647230</wp:posOffset>
                      </wp:positionH>
                      <wp:positionV relativeFrom="paragraph">
                        <wp:posOffset>-822482</wp:posOffset>
                      </wp:positionV>
                      <wp:extent cx="2569028" cy="938151"/>
                      <wp:effectExtent l="0" t="0" r="22225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9028" cy="93815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595C90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9.7pt,-64.75pt" to="72.6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AA9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C1FB2B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A041BD8" w14:textId="77777777" w:rsidTr="00C262A8">
        <w:trPr>
          <w:trHeight w:val="65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EC7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218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FC84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3C21A60" w14:textId="77777777" w:rsidTr="00C262A8">
        <w:trPr>
          <w:trHeight w:val="511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AAD20A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EC9C7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E004B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C6966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290BA1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540EA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67FE6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3AA380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3519B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427ACB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11A97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43E050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A531B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15CA8E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C5EE65" wp14:editId="2A5768D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C7C3E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CB3AB5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992654D" w14:textId="77777777" w:rsidTr="00C262A8">
        <w:trPr>
          <w:trHeight w:val="276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87ABDE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7D4FA0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0898D2D" w14:textId="77777777" w:rsidR="0026635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7F9E9FE" w14:textId="77777777" w:rsidR="0026635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14.11.25</w:t>
            </w:r>
          </w:p>
        </w:tc>
      </w:tr>
      <w:tr w:rsidR="00AB6D71" w:rsidRPr="00946984" w14:paraId="67B784A7" w14:textId="77777777" w:rsidTr="00C262A8">
        <w:trPr>
          <w:trHeight w:val="405"/>
        </w:trPr>
        <w:tc>
          <w:tcPr>
            <w:tcW w:w="1093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045255F" w14:textId="2A5EC347" w:rsidR="0026635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</w:r>
            <w:r w:rsidR="00760F30" w:rsidRPr="00760F30">
              <w:rPr>
                <w:sz w:val="18"/>
                <w:szCs w:val="20"/>
              </w:rPr>
              <w:t>LAUDO DO LP FOI REALIZADO INSPEÇÃO DE LÍQUIDO PENETRANTE NO GANCHO C TAG GX-09 NAS PEÇAS: PINO DE IÇAMENTO, CONTRAPESO, CURVA SUPERIOR INTERNA, CURVA SUPERIOR EXTERNA, CURVA INFERIOR INTERNA, CUR</w:t>
            </w:r>
            <w:r w:rsidR="002C603E">
              <w:rPr>
                <w:sz w:val="18"/>
                <w:szCs w:val="20"/>
              </w:rPr>
              <w:t>V</w:t>
            </w:r>
            <w:r w:rsidR="00760F30" w:rsidRPr="00760F30">
              <w:rPr>
                <w:sz w:val="18"/>
                <w:szCs w:val="20"/>
              </w:rPr>
              <w:t>A INFERIOR EXTERNA, FOI ENCONTRADO DESCONTINUIDADE DE MARCA DE FERRAMENTA NO PINO DE IÇAMENTO ESTANDO APROVADO CONFORME NORMA E FOTOS EM ANEXOS.</w:t>
            </w:r>
          </w:p>
        </w:tc>
      </w:tr>
      <w:tr w:rsidR="00AB6D71" w:rsidRPr="00E07750" w14:paraId="0EF3E910" w14:textId="77777777" w:rsidTr="00C262A8">
        <w:trPr>
          <w:trHeight w:val="120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668DE0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1A607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BD764A7" w14:textId="77777777" w:rsidTr="00C262A8">
        <w:trPr>
          <w:trHeight w:val="425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E40BBE4" w14:textId="77777777" w:rsidR="0026635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14.11.25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75010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7B689B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65ECDC2" wp14:editId="2E0885C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0CD451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DDF30A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5A7F8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DC8BC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EA603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D7A673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13D3E2D" w14:textId="41ABDAAB" w:rsidR="00027C27" w:rsidRDefault="00027C27" w:rsidP="0081456C"/>
    <w:p w14:paraId="45870037" w14:textId="77777777" w:rsidR="00BF7805" w:rsidRDefault="00BF7805" w:rsidP="0081456C"/>
    <w:tbl>
      <w:tblPr>
        <w:tblpPr w:leftFromText="141" w:rightFromText="141" w:vertAnchor="text" w:horzAnchor="margin" w:tblpXSpec="center" w:tblpY="-684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C262A8" w:rsidRPr="000417AB" w14:paraId="3930BB2A" w14:textId="77777777" w:rsidTr="00C262A8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3991" w14:textId="77777777" w:rsidR="00C262A8" w:rsidRPr="00BD5C62" w:rsidRDefault="00C262A8" w:rsidP="00C262A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B1C8246" wp14:editId="45F273B2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4F6F" w14:textId="77777777" w:rsidR="00C262A8" w:rsidRPr="00C262A8" w:rsidRDefault="00C262A8" w:rsidP="00C262A8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262A8">
              <w:rPr>
                <w:b/>
                <w:sz w:val="28"/>
                <w:szCs w:val="32"/>
              </w:rPr>
              <w:t>Líquido Penetrante</w:t>
            </w:r>
          </w:p>
          <w:p w14:paraId="75FA3FDF" w14:textId="77777777" w:rsidR="00C262A8" w:rsidRPr="00C262A8" w:rsidRDefault="00C262A8" w:rsidP="00C262A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262A8">
              <w:rPr>
                <w:b/>
                <w:sz w:val="28"/>
                <w:szCs w:val="32"/>
              </w:rPr>
              <w:t>(Dye Penetrant)</w:t>
            </w:r>
          </w:p>
          <w:p w14:paraId="1C713318" w14:textId="77777777" w:rsidR="00C262A8" w:rsidRPr="00C262A8" w:rsidRDefault="00C262A8" w:rsidP="00C262A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262A8">
              <w:rPr>
                <w:b/>
                <w:sz w:val="28"/>
                <w:szCs w:val="32"/>
              </w:rPr>
              <w:t>Relatório Individual de Ensaio em Peça</w:t>
            </w:r>
          </w:p>
          <w:p w14:paraId="3DC1D48B" w14:textId="77777777" w:rsidR="00C262A8" w:rsidRPr="00BD5C62" w:rsidRDefault="00C262A8" w:rsidP="00C262A8">
            <w:pPr>
              <w:jc w:val="center"/>
              <w:rPr>
                <w:b/>
              </w:rPr>
            </w:pPr>
            <w:r w:rsidRPr="00C262A8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B482" w14:textId="77777777" w:rsidR="00C262A8" w:rsidRDefault="00C262A8" w:rsidP="00C262A8">
            <w:r>
              <w:rPr>
                <w:sz w:val="20"/>
              </w:rPr>
              <w:t>Nº Relatório (Report nº) 2444/25</w:t>
            </w:r>
          </w:p>
        </w:tc>
      </w:tr>
      <w:tr w:rsidR="00C262A8" w:rsidRPr="000417AB" w14:paraId="0B4284A7" w14:textId="77777777" w:rsidTr="00C262A8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890F3B" w14:textId="77777777" w:rsidR="00C262A8" w:rsidRPr="00BD5C62" w:rsidRDefault="00C262A8" w:rsidP="00C262A8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E19FD29" w14:textId="77777777" w:rsidR="00C262A8" w:rsidRPr="00BD5C62" w:rsidRDefault="00C262A8" w:rsidP="00C262A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11E69C" w14:textId="77777777" w:rsidR="00C262A8" w:rsidRPr="00936FE9" w:rsidRDefault="00C262A8" w:rsidP="00C262A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7C8CAE8" w14:textId="77777777" w:rsidR="00C262A8" w:rsidRPr="00936FE9" w:rsidRDefault="00C262A8" w:rsidP="00C262A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D1D1720" w14:textId="77777777" w:rsidR="00C262A8" w:rsidRPr="00936FE9" w:rsidRDefault="00C262A8" w:rsidP="00C262A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00CEF3C" w14:textId="77777777" w:rsidR="00C262A8" w:rsidRPr="00936FE9" w:rsidRDefault="00C262A8" w:rsidP="00C262A8">
            <w:r w:rsidRPr="00936FE9">
              <w:rPr>
                <w:sz w:val="20"/>
              </w:rPr>
              <w:t>02/02</w:t>
            </w:r>
          </w:p>
        </w:tc>
      </w:tr>
      <w:tr w:rsidR="00C262A8" w:rsidRPr="000417AB" w14:paraId="660BF269" w14:textId="77777777" w:rsidTr="00C262A8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7A276" w14:textId="5090110F" w:rsidR="00C262A8" w:rsidRPr="008D4D27" w:rsidRDefault="00C262A8" w:rsidP="00C262A8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E5034F1" w14:textId="09271057" w:rsidR="00C262A8" w:rsidRPr="008D4D27" w:rsidRDefault="002C4381" w:rsidP="00C262A8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7AD6B767" wp14:editId="2D5FD953">
                  <wp:simplePos x="0" y="0"/>
                  <wp:positionH relativeFrom="column">
                    <wp:posOffset>4388485</wp:posOffset>
                  </wp:positionH>
                  <wp:positionV relativeFrom="paragraph">
                    <wp:posOffset>32385</wp:posOffset>
                  </wp:positionV>
                  <wp:extent cx="1336675" cy="2532380"/>
                  <wp:effectExtent l="19050" t="19050" r="15875" b="20320"/>
                  <wp:wrapTight wrapText="bothSides">
                    <wp:wrapPolygon edited="0">
                      <wp:start x="-308" y="-162"/>
                      <wp:lineTo x="-308" y="21611"/>
                      <wp:lineTo x="21549" y="21611"/>
                      <wp:lineTo x="21549" y="-162"/>
                      <wp:lineTo x="-308" y="-162"/>
                    </wp:wrapPolygon>
                  </wp:wrapTight>
                  <wp:docPr id="20633905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3905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675" cy="2532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6F0D64AA" wp14:editId="74384299">
                  <wp:simplePos x="0" y="0"/>
                  <wp:positionH relativeFrom="column">
                    <wp:posOffset>2830830</wp:posOffset>
                  </wp:positionH>
                  <wp:positionV relativeFrom="paragraph">
                    <wp:posOffset>40640</wp:posOffset>
                  </wp:positionV>
                  <wp:extent cx="1337310" cy="2532380"/>
                  <wp:effectExtent l="19050" t="19050" r="15240" b="20320"/>
                  <wp:wrapTight wrapText="bothSides">
                    <wp:wrapPolygon edited="0">
                      <wp:start x="-308" y="-162"/>
                      <wp:lineTo x="-308" y="21611"/>
                      <wp:lineTo x="21538" y="21611"/>
                      <wp:lineTo x="21538" y="-162"/>
                      <wp:lineTo x="-308" y="-162"/>
                    </wp:wrapPolygon>
                  </wp:wrapTight>
                  <wp:docPr id="202636142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6142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2532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012C343" wp14:editId="129B8B36">
                  <wp:simplePos x="0" y="0"/>
                  <wp:positionH relativeFrom="column">
                    <wp:posOffset>1258884</wp:posOffset>
                  </wp:positionH>
                  <wp:positionV relativeFrom="paragraph">
                    <wp:posOffset>38801</wp:posOffset>
                  </wp:positionV>
                  <wp:extent cx="1337310" cy="2534390"/>
                  <wp:effectExtent l="19050" t="19050" r="15240" b="18415"/>
                  <wp:wrapTight wrapText="bothSides">
                    <wp:wrapPolygon edited="0">
                      <wp:start x="-308" y="-162"/>
                      <wp:lineTo x="-308" y="21595"/>
                      <wp:lineTo x="21538" y="21595"/>
                      <wp:lineTo x="21538" y="-162"/>
                      <wp:lineTo x="-308" y="-16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25343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62A8">
              <w:rPr>
                <w:noProof/>
                <w:sz w:val="20"/>
              </w:rPr>
              <w:drawing>
                <wp:anchor distT="0" distB="0" distL="114300" distR="114300" simplePos="0" relativeHeight="251732992" behindDoc="1" locked="0" layoutInCell="1" allowOverlap="1" wp14:anchorId="2A8D019C" wp14:editId="6E717B7E">
                  <wp:simplePos x="0" y="0"/>
                  <wp:positionH relativeFrom="column">
                    <wp:posOffset>4338468</wp:posOffset>
                  </wp:positionH>
                  <wp:positionV relativeFrom="paragraph">
                    <wp:posOffset>2746434</wp:posOffset>
                  </wp:positionV>
                  <wp:extent cx="1336040" cy="2766680"/>
                  <wp:effectExtent l="19050" t="19050" r="16510" b="15240"/>
                  <wp:wrapTight wrapText="bothSides">
                    <wp:wrapPolygon edited="0">
                      <wp:start x="-308" y="-149"/>
                      <wp:lineTo x="-308" y="21570"/>
                      <wp:lineTo x="21559" y="21570"/>
                      <wp:lineTo x="21559" y="-149"/>
                      <wp:lineTo x="-308" y="-149"/>
                    </wp:wrapPolygon>
                  </wp:wrapTight>
                  <wp:docPr id="96260737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60737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619" cy="27678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62A8"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0482E620" wp14:editId="20C2DBA8">
                  <wp:simplePos x="0" y="0"/>
                  <wp:positionH relativeFrom="column">
                    <wp:posOffset>2796747</wp:posOffset>
                  </wp:positionH>
                  <wp:positionV relativeFrom="paragraph">
                    <wp:posOffset>2778332</wp:posOffset>
                  </wp:positionV>
                  <wp:extent cx="1336040" cy="2766680"/>
                  <wp:effectExtent l="19050" t="19050" r="16510" b="15240"/>
                  <wp:wrapTight wrapText="bothSides">
                    <wp:wrapPolygon edited="0">
                      <wp:start x="-308" y="-149"/>
                      <wp:lineTo x="-308" y="21570"/>
                      <wp:lineTo x="21559" y="21570"/>
                      <wp:lineTo x="21559" y="-149"/>
                      <wp:lineTo x="-308" y="-149"/>
                    </wp:wrapPolygon>
                  </wp:wrapTight>
                  <wp:docPr id="209392784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2784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619" cy="27678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62A8"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04CB3C69" wp14:editId="11A2772E">
                  <wp:simplePos x="0" y="0"/>
                  <wp:positionH relativeFrom="column">
                    <wp:posOffset>1255026</wp:posOffset>
                  </wp:positionH>
                  <wp:positionV relativeFrom="paragraph">
                    <wp:posOffset>2746434</wp:posOffset>
                  </wp:positionV>
                  <wp:extent cx="1336374" cy="2766680"/>
                  <wp:effectExtent l="19050" t="19050" r="16510" b="15240"/>
                  <wp:wrapTight wrapText="bothSides">
                    <wp:wrapPolygon edited="0">
                      <wp:start x="-308" y="-149"/>
                      <wp:lineTo x="-308" y="21570"/>
                      <wp:lineTo x="21559" y="21570"/>
                      <wp:lineTo x="21559" y="-149"/>
                      <wp:lineTo x="-308" y="-149"/>
                    </wp:wrapPolygon>
                  </wp:wrapTight>
                  <wp:docPr id="84402395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02395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011" cy="2770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62A8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262A8" w:rsidRPr="000417AB" w14:paraId="4ACB5F9D" w14:textId="77777777" w:rsidTr="00C262A8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8D51" w14:textId="77777777" w:rsidR="00C262A8" w:rsidRPr="00BD5C62" w:rsidRDefault="00C262A8" w:rsidP="00C262A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6133" w14:textId="77777777" w:rsidR="00C262A8" w:rsidRPr="00BD5C62" w:rsidRDefault="00C262A8" w:rsidP="00C262A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B646" w14:textId="77777777" w:rsidR="00C262A8" w:rsidRPr="00BD5C62" w:rsidRDefault="00C262A8" w:rsidP="00C262A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262A8" w:rsidRPr="000417AB" w14:paraId="232AC6E2" w14:textId="77777777" w:rsidTr="00C262A8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EF1D" w14:textId="77777777" w:rsidR="00C262A8" w:rsidRDefault="00C262A8" w:rsidP="00C262A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1DA7" w14:textId="77777777" w:rsidR="00C262A8" w:rsidRPr="00BD5C62" w:rsidRDefault="00C262A8" w:rsidP="00C262A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DEF5BB8" w14:textId="77777777" w:rsidR="00C262A8" w:rsidRPr="00BD5C62" w:rsidRDefault="00C262A8" w:rsidP="00C262A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29E89B3" w14:textId="77777777" w:rsidR="00C262A8" w:rsidRDefault="00C262A8" w:rsidP="00C262A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A231118" wp14:editId="69232A30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54236" w14:textId="77777777" w:rsidR="00C262A8" w:rsidRPr="00B06BF6" w:rsidRDefault="00C262A8" w:rsidP="00C262A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599F593" w14:textId="77777777" w:rsidR="00C262A8" w:rsidRPr="00BD5C62" w:rsidRDefault="00C262A8" w:rsidP="00C262A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C7B7" w14:textId="77777777" w:rsidR="00C262A8" w:rsidRDefault="00C262A8" w:rsidP="00C262A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14.11.25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A3FA" w14:textId="77777777" w:rsidR="00C262A8" w:rsidRPr="00BD5C62" w:rsidRDefault="00C262A8" w:rsidP="00C262A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CCF8842" w14:textId="77777777" w:rsidR="00C262A8" w:rsidRPr="00BD5C62" w:rsidRDefault="00C262A8" w:rsidP="00C262A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0AB2F07" w14:textId="77777777" w:rsidR="00C262A8" w:rsidRPr="00BD5C62" w:rsidRDefault="00C262A8" w:rsidP="00C262A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AD1EEF7" wp14:editId="05165CCA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824D6" w14:textId="77777777" w:rsidR="00C262A8" w:rsidRPr="00BD5C62" w:rsidRDefault="00C262A8" w:rsidP="00C262A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EEA2B56" w14:textId="77777777" w:rsidR="00C262A8" w:rsidRPr="00BD5C62" w:rsidRDefault="00C262A8" w:rsidP="00C262A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7D5A" w14:textId="77777777" w:rsidR="00C262A8" w:rsidRPr="00BD5C62" w:rsidRDefault="00C262A8" w:rsidP="00C262A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70EA9F4" w14:textId="77777777" w:rsidR="00C262A8" w:rsidRPr="00BD5C62" w:rsidRDefault="00C262A8" w:rsidP="00C262A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9AE1AF" w14:textId="77777777" w:rsidR="00C262A8" w:rsidRPr="00BD5C62" w:rsidRDefault="00C262A8" w:rsidP="00C262A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F3EF" w14:textId="77777777" w:rsidR="00C262A8" w:rsidRPr="00BD5C62" w:rsidRDefault="00C262A8" w:rsidP="00C262A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FB027F7" w14:textId="2C3E7482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ED88" w14:textId="77777777" w:rsidR="00E81652" w:rsidRDefault="00E81652" w:rsidP="0081456C">
      <w:pPr>
        <w:spacing w:after="0" w:line="240" w:lineRule="auto"/>
      </w:pPr>
      <w:r>
        <w:separator/>
      </w:r>
    </w:p>
  </w:endnote>
  <w:endnote w:type="continuationSeparator" w:id="0">
    <w:p w14:paraId="4CD47AFA" w14:textId="77777777" w:rsidR="00E81652" w:rsidRDefault="00E8165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9AD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5280EC8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CCBD3B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286E5A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C2447F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F7F34" w14:textId="77777777" w:rsidR="00E81652" w:rsidRDefault="00E81652" w:rsidP="0081456C">
      <w:pPr>
        <w:spacing w:after="0" w:line="240" w:lineRule="auto"/>
      </w:pPr>
      <w:r>
        <w:separator/>
      </w:r>
    </w:p>
  </w:footnote>
  <w:footnote w:type="continuationSeparator" w:id="0">
    <w:p w14:paraId="715C7DB4" w14:textId="77777777" w:rsidR="00E81652" w:rsidRDefault="00E8165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E521" w14:textId="77777777" w:rsidR="00266358" w:rsidRDefault="002663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9D7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50F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6358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4381"/>
    <w:rsid w:val="002C5A2C"/>
    <w:rsid w:val="002C5CF8"/>
    <w:rsid w:val="002C603E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2717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0F30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2E5D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62A8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B73B1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49BA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52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FCBD96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438</Words>
  <Characters>2368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2801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14</cp:revision>
  <cp:lastPrinted>2025-11-14T21:45:00Z</cp:lastPrinted>
  <dcterms:created xsi:type="dcterms:W3CDTF">2025-06-11T23:19:00Z</dcterms:created>
  <dcterms:modified xsi:type="dcterms:W3CDTF">2025-11-14T22:25:00Z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