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6"/>
        <w:gridCol w:w="1310"/>
        <w:gridCol w:w="190"/>
        <w:gridCol w:w="581"/>
        <w:gridCol w:w="1117"/>
      </w:tblGrid>
      <w:tr w:rsidR="00E017C6" w:rsidRPr="00E07750" w14:paraId="6416BC71" w14:textId="77777777" w:rsidTr="00664B47">
        <w:trPr>
          <w:trHeight w:val="284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D9C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7E7295" wp14:editId="7EFE7E3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12C3" w14:textId="77777777" w:rsidR="00E017C6" w:rsidRPr="00664B47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64B47">
              <w:rPr>
                <w:b/>
                <w:sz w:val="28"/>
                <w:szCs w:val="32"/>
              </w:rPr>
              <w:t>Líquido Penetrante</w:t>
            </w:r>
          </w:p>
          <w:p w14:paraId="00DCA586" w14:textId="77777777" w:rsidR="00E017C6" w:rsidRPr="00664B47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64B47">
              <w:rPr>
                <w:sz w:val="28"/>
                <w:szCs w:val="32"/>
              </w:rPr>
              <w:t>(Dye Penetrant)</w:t>
            </w:r>
          </w:p>
          <w:p w14:paraId="2BC6C1A0" w14:textId="77777777" w:rsidR="00E017C6" w:rsidRPr="00664B47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64B47">
              <w:rPr>
                <w:b/>
                <w:sz w:val="28"/>
                <w:szCs w:val="32"/>
              </w:rPr>
              <w:t>Relatório Individual de Ensaio em Peça</w:t>
            </w:r>
          </w:p>
          <w:p w14:paraId="02FED69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64B47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7B3E6E" w14:textId="77777777" w:rsidR="003A6E04" w:rsidRDefault="00000000">
            <w:r>
              <w:rPr>
                <w:sz w:val="20"/>
              </w:rPr>
              <w:t>Nº Relatório (Report nº) 2448/25</w:t>
            </w:r>
          </w:p>
        </w:tc>
      </w:tr>
      <w:tr w:rsidR="00E017C6" w:rsidRPr="00E07750" w14:paraId="7D809998" w14:textId="77777777" w:rsidTr="00664B47">
        <w:trPr>
          <w:trHeight w:val="66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364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7AE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1CE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83EFDEE" w14:textId="77777777" w:rsidTr="00664B47">
        <w:trPr>
          <w:trHeight w:val="46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9152D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237D8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93C78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B5AB9A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90D7D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9B5385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915235B" w14:textId="77777777" w:rsidTr="00664B47">
        <w:trPr>
          <w:trHeight w:val="407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A06043" w14:textId="77777777" w:rsidR="003A6E0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RET224 CAÇAMBA DE SUCATA N°22 CAP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99CB26" w14:textId="77777777" w:rsidR="003A6E0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33E5A" w14:textId="77777777" w:rsidR="003A6E0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C02D3" w14:textId="77777777" w:rsidR="003A6E0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5E3C146" w14:textId="77777777" w:rsidTr="00664B47">
        <w:trPr>
          <w:trHeight w:val="29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3792" w14:textId="77777777" w:rsidR="003A6E0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A9E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EAC5F1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490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60370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B75A" w14:textId="77777777" w:rsidR="003A6E0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4230EFE" w14:textId="77777777" w:rsidTr="00664B47">
        <w:trPr>
          <w:trHeight w:val="52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828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FED74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8E5F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7E9EF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494D62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7ED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880105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FF59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A89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3113E9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D9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A9A01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4877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7F4E5D1" w14:textId="77777777" w:rsidTr="00664B47">
        <w:trPr>
          <w:trHeight w:val="44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0311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0C30C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8034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F62933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64A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352CA5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A2A082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88C7F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F6C473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E2C41D1" w14:textId="77777777" w:rsidTr="00664B47">
        <w:trPr>
          <w:trHeight w:val="15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5EC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396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909DB3E" w14:textId="77777777" w:rsidTr="00664B47">
        <w:trPr>
          <w:trHeight w:val="15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E5A0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A9D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FD4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8789B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4826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B83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E1791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92AC664" w14:textId="0FFD4BA3" w:rsidR="007E4512" w:rsidRPr="005A67D5" w:rsidRDefault="00F7694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AC1ED6F" wp14:editId="26753949">
                  <wp:simplePos x="0" y="0"/>
                  <wp:positionH relativeFrom="column">
                    <wp:posOffset>2204203</wp:posOffset>
                  </wp:positionH>
                  <wp:positionV relativeFrom="paragraph">
                    <wp:posOffset>78401</wp:posOffset>
                  </wp:positionV>
                  <wp:extent cx="1918970" cy="1303832"/>
                  <wp:effectExtent l="19050" t="19050" r="24130" b="1079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970" cy="13038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4B47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43C0342" wp14:editId="33001D6A">
                  <wp:simplePos x="0" y="0"/>
                  <wp:positionH relativeFrom="column">
                    <wp:posOffset>88324</wp:posOffset>
                  </wp:positionH>
                  <wp:positionV relativeFrom="paragraph">
                    <wp:posOffset>89034</wp:posOffset>
                  </wp:positionV>
                  <wp:extent cx="1918970" cy="1303832"/>
                  <wp:effectExtent l="19050" t="19050" r="2413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970" cy="13038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2A2963F" w14:textId="77777777" w:rsidTr="00664B47">
        <w:trPr>
          <w:trHeight w:val="14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2CCF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FB7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126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DE07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A3F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7850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2D4003" w14:textId="77777777" w:rsidTr="00664B47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6AE53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7A8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B87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FEE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04F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7889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0D383A3" w14:textId="77777777" w:rsidTr="00664B47">
        <w:trPr>
          <w:trHeight w:val="1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FD799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2EB98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F31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C17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11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4AC77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5DC2D72" w14:textId="77777777" w:rsidTr="00664B47">
        <w:trPr>
          <w:trHeight w:val="1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6DE8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79E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F62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84E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87E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C82FB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2DAF84F" w14:textId="77777777" w:rsidTr="00664B47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C82256" w14:textId="7604263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A38B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EF83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5E64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C20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E4569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2290DED" w14:textId="77777777" w:rsidTr="00664B47">
        <w:trPr>
          <w:trHeight w:val="19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74C8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E27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9E33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EF65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6D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D15EA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8C13A4" w14:textId="77777777" w:rsidTr="00664B47">
        <w:trPr>
          <w:trHeight w:val="19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080E3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755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5C3F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CD6C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01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7B201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1BFA61" w14:textId="77777777" w:rsidTr="00664B47">
        <w:trPr>
          <w:trHeight w:val="14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DA2D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FE1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8439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5AD9D" w14:textId="3A2F4A6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599B" w14:textId="7DFF263B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24715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03485C4" w14:textId="77777777" w:rsidTr="00664B47">
        <w:trPr>
          <w:trHeight w:val="70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3FCC" w14:textId="7485A2EF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1F9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DE3A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2E3986F" w14:textId="77777777" w:rsidTr="00664B47">
        <w:trPr>
          <w:trHeight w:val="555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9FC9E4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B50B6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27FBCF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9821C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F8E94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BDC65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13F1D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D49468D" w14:textId="406AB3CC" w:rsidR="00AB6D71" w:rsidRPr="00065F5C" w:rsidRDefault="00664B47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6677E30" wp14:editId="772FFF66">
                      <wp:simplePos x="0" y="0"/>
                      <wp:positionH relativeFrom="column">
                        <wp:posOffset>-2103548</wp:posOffset>
                      </wp:positionH>
                      <wp:positionV relativeFrom="paragraph">
                        <wp:posOffset>-1111782</wp:posOffset>
                      </wp:positionV>
                      <wp:extent cx="2562446" cy="925033"/>
                      <wp:effectExtent l="0" t="0" r="2857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2446" cy="9250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E8CF3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5.65pt,-87.55pt" to="36.1pt,-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F243AC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BEEEC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7F03A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5EE2B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D0B9A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13B74A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D745504" wp14:editId="32EE4D4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66B5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88149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10FD29D" w14:textId="77777777" w:rsidTr="00664B47">
        <w:trPr>
          <w:trHeight w:val="300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05B83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1DA947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97ECE7C" w14:textId="77777777" w:rsidR="003A6E0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0C42D6F" w14:textId="77777777" w:rsidR="003A6E0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17.11.25</w:t>
            </w:r>
          </w:p>
        </w:tc>
      </w:tr>
      <w:tr w:rsidR="00AB6D71" w:rsidRPr="00946984" w14:paraId="729EDC91" w14:textId="77777777" w:rsidTr="00664B47">
        <w:trPr>
          <w:trHeight w:val="440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70FC254" w14:textId="77777777" w:rsidR="003A6E0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RET224 CAÇAMBA DE SUCATA N°22 ESTANDO APROVADO CONFORME NORMA E FOTOS EM ANEXOS.</w:t>
            </w:r>
          </w:p>
        </w:tc>
      </w:tr>
      <w:tr w:rsidR="00AB6D71" w:rsidRPr="00E07750" w14:paraId="488C01CF" w14:textId="77777777" w:rsidTr="00664B47">
        <w:trPr>
          <w:trHeight w:val="130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3808E8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E8A19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5F38869" w14:textId="77777777" w:rsidTr="00664B47">
        <w:trPr>
          <w:trHeight w:val="462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E2E47E1" w14:textId="77777777" w:rsidR="003A6E0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8848E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7606D7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165F12" wp14:editId="244A390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53B7D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BC0452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2A2D7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1F9DA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EEEA1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96CAE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AC52BB1" w14:textId="77777777" w:rsidR="00027C27" w:rsidRDefault="00027C27" w:rsidP="0081456C"/>
    <w:p w14:paraId="1929EF68" w14:textId="77777777" w:rsidR="00BF7805" w:rsidRDefault="00BF7805" w:rsidP="0081456C"/>
    <w:tbl>
      <w:tblPr>
        <w:tblpPr w:leftFromText="141" w:rightFromText="141" w:vertAnchor="text" w:horzAnchor="margin" w:tblpXSpec="center" w:tblpY="-65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664B47" w:rsidRPr="000417AB" w14:paraId="69337321" w14:textId="77777777" w:rsidTr="00664B4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70A2" w14:textId="77777777" w:rsidR="00664B47" w:rsidRPr="00BD5C62" w:rsidRDefault="00664B47" w:rsidP="00664B4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AE6095A" wp14:editId="1C0A1F1B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AD66" w14:textId="77777777" w:rsidR="00664B47" w:rsidRPr="00664B47" w:rsidRDefault="00664B47" w:rsidP="00664B47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64B47">
              <w:rPr>
                <w:b/>
                <w:sz w:val="28"/>
                <w:szCs w:val="32"/>
              </w:rPr>
              <w:t>Líquido Penetrante</w:t>
            </w:r>
          </w:p>
          <w:p w14:paraId="5F3804E2" w14:textId="77777777" w:rsidR="00664B47" w:rsidRPr="00664B47" w:rsidRDefault="00664B47" w:rsidP="00664B4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64B47">
              <w:rPr>
                <w:b/>
                <w:sz w:val="28"/>
                <w:szCs w:val="32"/>
              </w:rPr>
              <w:t>(Dye Penetrant)</w:t>
            </w:r>
          </w:p>
          <w:p w14:paraId="0320426C" w14:textId="77777777" w:rsidR="00664B47" w:rsidRPr="00664B47" w:rsidRDefault="00664B47" w:rsidP="00664B4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64B47">
              <w:rPr>
                <w:b/>
                <w:sz w:val="28"/>
                <w:szCs w:val="32"/>
              </w:rPr>
              <w:t>Relatório Individual de Ensaio em Peça</w:t>
            </w:r>
          </w:p>
          <w:p w14:paraId="07A0E76E" w14:textId="77777777" w:rsidR="00664B47" w:rsidRPr="00BD5C62" w:rsidRDefault="00664B47" w:rsidP="00664B47">
            <w:pPr>
              <w:jc w:val="center"/>
              <w:rPr>
                <w:b/>
              </w:rPr>
            </w:pPr>
            <w:r w:rsidRPr="00664B47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114C" w14:textId="77777777" w:rsidR="00664B47" w:rsidRDefault="00664B47" w:rsidP="00664B47">
            <w:r>
              <w:rPr>
                <w:sz w:val="20"/>
              </w:rPr>
              <w:t>Nº Relatório (Report nº) 2448/25</w:t>
            </w:r>
          </w:p>
        </w:tc>
      </w:tr>
      <w:tr w:rsidR="00664B47" w:rsidRPr="000417AB" w14:paraId="22FF2AD3" w14:textId="77777777" w:rsidTr="00664B4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D4A46F" w14:textId="77777777" w:rsidR="00664B47" w:rsidRPr="00BD5C62" w:rsidRDefault="00664B47" w:rsidP="00664B4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B5224B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F18DB5" w14:textId="77777777" w:rsidR="00664B47" w:rsidRPr="00936FE9" w:rsidRDefault="00664B47" w:rsidP="00664B4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1D63956" w14:textId="77777777" w:rsidR="00664B47" w:rsidRPr="00936FE9" w:rsidRDefault="00664B47" w:rsidP="00664B4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627741" w14:textId="77777777" w:rsidR="00664B47" w:rsidRPr="00936FE9" w:rsidRDefault="00664B47" w:rsidP="00664B4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685B861" w14:textId="77777777" w:rsidR="00664B47" w:rsidRPr="00936FE9" w:rsidRDefault="00664B47" w:rsidP="00664B47">
            <w:r w:rsidRPr="00936FE9">
              <w:rPr>
                <w:sz w:val="20"/>
              </w:rPr>
              <w:t>02/02</w:t>
            </w:r>
          </w:p>
        </w:tc>
      </w:tr>
      <w:tr w:rsidR="00664B47" w:rsidRPr="000417AB" w14:paraId="7F8E036C" w14:textId="77777777" w:rsidTr="00664B4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9301" w14:textId="20394C8B" w:rsidR="00664B47" w:rsidRPr="008D4D27" w:rsidRDefault="00664B47" w:rsidP="00664B4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086699A" w14:textId="426E6943" w:rsidR="00664B47" w:rsidRPr="008D4D27" w:rsidRDefault="00F76945" w:rsidP="00664B47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6654593" wp14:editId="55D3A224">
                  <wp:simplePos x="0" y="0"/>
                  <wp:positionH relativeFrom="column">
                    <wp:posOffset>3373120</wp:posOffset>
                  </wp:positionH>
                  <wp:positionV relativeFrom="paragraph">
                    <wp:posOffset>275590</wp:posOffset>
                  </wp:positionV>
                  <wp:extent cx="3435985" cy="2390775"/>
                  <wp:effectExtent l="19050" t="19050" r="12065" b="28575"/>
                  <wp:wrapTight wrapText="bothSides">
                    <wp:wrapPolygon edited="0">
                      <wp:start x="-120" y="-172"/>
                      <wp:lineTo x="-120" y="21686"/>
                      <wp:lineTo x="21556" y="21686"/>
                      <wp:lineTo x="21556" y="-172"/>
                      <wp:lineTo x="-120" y="-17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985" cy="2390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0B89381" wp14:editId="715B4785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237490</wp:posOffset>
                  </wp:positionV>
                  <wp:extent cx="1410335" cy="2454275"/>
                  <wp:effectExtent l="19050" t="19050" r="18415" b="22225"/>
                  <wp:wrapTight wrapText="bothSides">
                    <wp:wrapPolygon edited="0">
                      <wp:start x="-292" y="-168"/>
                      <wp:lineTo x="-292" y="21628"/>
                      <wp:lineTo x="21590" y="21628"/>
                      <wp:lineTo x="21590" y="-168"/>
                      <wp:lineTo x="-292" y="-168"/>
                    </wp:wrapPolygon>
                  </wp:wrapTight>
                  <wp:docPr id="20378282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82826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335" cy="2454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C74CA3B" wp14:editId="0F4BFDFB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2809240</wp:posOffset>
                  </wp:positionV>
                  <wp:extent cx="1411605" cy="2457450"/>
                  <wp:effectExtent l="19050" t="19050" r="17145" b="19050"/>
                  <wp:wrapTight wrapText="bothSides">
                    <wp:wrapPolygon edited="0">
                      <wp:start x="-291" y="-167"/>
                      <wp:lineTo x="-291" y="21600"/>
                      <wp:lineTo x="21571" y="21600"/>
                      <wp:lineTo x="21571" y="-167"/>
                      <wp:lineTo x="-291" y="-167"/>
                    </wp:wrapPolygon>
                  </wp:wrapTight>
                  <wp:docPr id="8936285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285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605" cy="2457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B59380E" wp14:editId="408D7EF3">
                  <wp:simplePos x="0" y="0"/>
                  <wp:positionH relativeFrom="column">
                    <wp:posOffset>1820545</wp:posOffset>
                  </wp:positionH>
                  <wp:positionV relativeFrom="paragraph">
                    <wp:posOffset>2834640</wp:posOffset>
                  </wp:positionV>
                  <wp:extent cx="1395730" cy="2428875"/>
                  <wp:effectExtent l="19050" t="19050" r="13970" b="28575"/>
                  <wp:wrapTight wrapText="bothSides">
                    <wp:wrapPolygon edited="0">
                      <wp:start x="-295" y="-169"/>
                      <wp:lineTo x="-295" y="21685"/>
                      <wp:lineTo x="21521" y="21685"/>
                      <wp:lineTo x="21521" y="-169"/>
                      <wp:lineTo x="-295" y="-169"/>
                    </wp:wrapPolygon>
                  </wp:wrapTight>
                  <wp:docPr id="61138710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8710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2428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4CD76651" wp14:editId="5C944E52">
                  <wp:simplePos x="0" y="0"/>
                  <wp:positionH relativeFrom="column">
                    <wp:posOffset>1811020</wp:posOffset>
                  </wp:positionH>
                  <wp:positionV relativeFrom="paragraph">
                    <wp:posOffset>262890</wp:posOffset>
                  </wp:positionV>
                  <wp:extent cx="1395730" cy="2428875"/>
                  <wp:effectExtent l="19050" t="19050" r="13970" b="28575"/>
                  <wp:wrapTight wrapText="bothSides">
                    <wp:wrapPolygon edited="0">
                      <wp:start x="-295" y="-169"/>
                      <wp:lineTo x="-295" y="21685"/>
                      <wp:lineTo x="21521" y="21685"/>
                      <wp:lineTo x="21521" y="-169"/>
                      <wp:lineTo x="-295" y="-169"/>
                    </wp:wrapPolygon>
                  </wp:wrapTight>
                  <wp:docPr id="8543701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37012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2428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7E6EE58" wp14:editId="20C910C0">
                  <wp:simplePos x="0" y="0"/>
                  <wp:positionH relativeFrom="column">
                    <wp:posOffset>3401695</wp:posOffset>
                  </wp:positionH>
                  <wp:positionV relativeFrom="paragraph">
                    <wp:posOffset>2847340</wp:posOffset>
                  </wp:positionV>
                  <wp:extent cx="3303905" cy="2362200"/>
                  <wp:effectExtent l="19050" t="19050" r="10795" b="19050"/>
                  <wp:wrapTight wrapText="bothSides">
                    <wp:wrapPolygon edited="0">
                      <wp:start x="-125" y="-174"/>
                      <wp:lineTo x="-125" y="21600"/>
                      <wp:lineTo x="21546" y="21600"/>
                      <wp:lineTo x="21546" y="-174"/>
                      <wp:lineTo x="-125" y="-17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905" cy="2362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4B47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64B47" w:rsidRPr="000417AB" w14:paraId="21FA770C" w14:textId="77777777" w:rsidTr="00664B4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3535" w14:textId="77777777" w:rsidR="00664B47" w:rsidRPr="00BD5C62" w:rsidRDefault="00664B47" w:rsidP="00664B4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E62F" w14:textId="77777777" w:rsidR="00664B47" w:rsidRPr="00BD5C62" w:rsidRDefault="00664B47" w:rsidP="00664B4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47D5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64B47" w:rsidRPr="000417AB" w14:paraId="304BE6E7" w14:textId="77777777" w:rsidTr="00664B4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C879" w14:textId="77777777" w:rsidR="00664B47" w:rsidRDefault="00664B47" w:rsidP="00664B4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9DE0" w14:textId="77777777" w:rsidR="00664B47" w:rsidRPr="00BD5C62" w:rsidRDefault="00664B47" w:rsidP="00664B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92D8500" w14:textId="77777777" w:rsidR="00664B47" w:rsidRPr="00BD5C62" w:rsidRDefault="00664B47" w:rsidP="00664B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25416C2" w14:textId="77777777" w:rsidR="00664B47" w:rsidRDefault="00664B47" w:rsidP="00664B4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96AA09" wp14:editId="4D9977DD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9EE6F" w14:textId="77777777" w:rsidR="00664B47" w:rsidRPr="00B06BF6" w:rsidRDefault="00664B47" w:rsidP="00664B4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53D0FFC" w14:textId="77777777" w:rsidR="00664B47" w:rsidRPr="00BD5C62" w:rsidRDefault="00664B47" w:rsidP="00664B4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1389" w14:textId="77777777" w:rsidR="00664B47" w:rsidRDefault="00664B47" w:rsidP="00664B4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3235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D17E103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8200E0C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FFD494C" wp14:editId="16905D7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C7DA05" w14:textId="77777777" w:rsidR="00664B47" w:rsidRPr="00BD5C62" w:rsidRDefault="00664B47" w:rsidP="00664B4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E03CEBA" w14:textId="77777777" w:rsidR="00664B47" w:rsidRPr="00BD5C62" w:rsidRDefault="00664B47" w:rsidP="00664B4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9867" w14:textId="77777777" w:rsidR="00664B47" w:rsidRPr="00BD5C62" w:rsidRDefault="00664B47" w:rsidP="00664B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7C9715F" w14:textId="77777777" w:rsidR="00664B47" w:rsidRPr="00BD5C62" w:rsidRDefault="00664B47" w:rsidP="00664B4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0F2E11" w14:textId="77777777" w:rsidR="00664B47" w:rsidRPr="00BD5C62" w:rsidRDefault="00664B47" w:rsidP="00664B4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12DF" w14:textId="77777777" w:rsidR="00664B47" w:rsidRPr="00BD5C62" w:rsidRDefault="00664B47" w:rsidP="00664B4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1110877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1BB67" w14:textId="77777777" w:rsidR="00C325BA" w:rsidRDefault="00C325BA" w:rsidP="0081456C">
      <w:pPr>
        <w:spacing w:after="0" w:line="240" w:lineRule="auto"/>
      </w:pPr>
      <w:r>
        <w:separator/>
      </w:r>
    </w:p>
  </w:endnote>
  <w:endnote w:type="continuationSeparator" w:id="0">
    <w:p w14:paraId="6196AD42" w14:textId="77777777" w:rsidR="00C325BA" w:rsidRDefault="00C325B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163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A12625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E52C6E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8A60B1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50597B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D962" w14:textId="77777777" w:rsidR="00C325BA" w:rsidRDefault="00C325BA" w:rsidP="0081456C">
      <w:pPr>
        <w:spacing w:after="0" w:line="240" w:lineRule="auto"/>
      </w:pPr>
      <w:r>
        <w:separator/>
      </w:r>
    </w:p>
  </w:footnote>
  <w:footnote w:type="continuationSeparator" w:id="0">
    <w:p w14:paraId="752CCFD8" w14:textId="77777777" w:rsidR="00C325BA" w:rsidRDefault="00C325B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906AF" w14:textId="77777777" w:rsidR="003A6E04" w:rsidRDefault="003A6E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6E04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4B47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5BA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157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76945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AAF4FF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393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2025-11-17T22:37:00Z</cp:lastPrinted>
  <dcterms:created xsi:type="dcterms:W3CDTF">2025-06-11T23:19:00Z</dcterms:created>
  <dcterms:modified xsi:type="dcterms:W3CDTF">2025-11-17T22:40:00Z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