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1"/>
        <w:gridCol w:w="699"/>
        <w:gridCol w:w="162"/>
        <w:gridCol w:w="291"/>
        <w:gridCol w:w="410"/>
        <w:gridCol w:w="828"/>
        <w:gridCol w:w="636"/>
        <w:gridCol w:w="424"/>
        <w:gridCol w:w="1387"/>
        <w:gridCol w:w="711"/>
        <w:gridCol w:w="196"/>
        <w:gridCol w:w="1389"/>
        <w:gridCol w:w="278"/>
        <w:gridCol w:w="1141"/>
      </w:tblGrid>
      <w:tr w:rsidR="005B6BD6" w:rsidRPr="00E07750" w14:paraId="634257DF" w14:textId="77777777" w:rsidTr="000224BF">
        <w:trPr>
          <w:trHeight w:val="152"/>
        </w:trPr>
        <w:tc>
          <w:tcPr>
            <w:tcW w:w="3187" w:type="dxa"/>
            <w:gridSpan w:val="5"/>
            <w:vMerge w:val="restart"/>
          </w:tcPr>
          <w:p w14:paraId="3224AEC9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41300835" wp14:editId="6AB7A8C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3" w:type="dxa"/>
            <w:gridSpan w:val="8"/>
            <w:vMerge w:val="restart"/>
          </w:tcPr>
          <w:p w14:paraId="445211F0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1B86F184" w14:textId="77777777" w:rsidR="005B6BD6" w:rsidRPr="000224BF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F7D85">
              <w:rPr>
                <w:b/>
                <w:sz w:val="20"/>
              </w:rPr>
              <w:t xml:space="preserve">  </w:t>
            </w:r>
            <w:r w:rsidRPr="000224BF">
              <w:rPr>
                <w:b/>
                <w:sz w:val="28"/>
                <w:szCs w:val="40"/>
              </w:rPr>
              <w:t xml:space="preserve">RELATÓRIO DE ENSAIO  </w:t>
            </w:r>
          </w:p>
          <w:p w14:paraId="22EC19D0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0224BF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224BF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224BF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56A717A1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FAD75D2" w14:textId="77777777" w:rsidTr="000224BF">
        <w:trPr>
          <w:trHeight w:val="79"/>
        </w:trPr>
        <w:tc>
          <w:tcPr>
            <w:tcW w:w="3187" w:type="dxa"/>
            <w:gridSpan w:val="5"/>
            <w:vMerge/>
          </w:tcPr>
          <w:p w14:paraId="033204C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</w:tcPr>
          <w:p w14:paraId="30EEA01C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4D812D23" w14:textId="77777777" w:rsidR="00645A4D" w:rsidRDefault="00000000">
            <w:r>
              <w:rPr>
                <w:sz w:val="20"/>
              </w:rPr>
              <w:t>2449/25</w:t>
            </w:r>
          </w:p>
        </w:tc>
      </w:tr>
      <w:tr w:rsidR="005B6BD6" w:rsidRPr="00E07750" w14:paraId="1571B73D" w14:textId="77777777" w:rsidTr="000224BF">
        <w:trPr>
          <w:trHeight w:val="502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6C8DFEE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  <w:tcBorders>
              <w:bottom w:val="single" w:sz="18" w:space="0" w:color="auto"/>
            </w:tcBorders>
          </w:tcPr>
          <w:p w14:paraId="1E781F3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01521EE2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677636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6D2DFD3A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8587AF5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8B57B6D" w14:textId="77777777" w:rsidTr="000224BF">
        <w:trPr>
          <w:trHeight w:val="342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68F5568" w14:textId="77777777" w:rsidR="00645A4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TX-04 CAP 30TON</w:t>
            </w:r>
          </w:p>
        </w:tc>
        <w:tc>
          <w:tcPr>
            <w:tcW w:w="397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3CC641B" w14:textId="77777777" w:rsidR="00645A4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 BRAÇO ESQUERDO, CURVA INFERIOR DO BRAÇO EXTERNO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32913CF" w14:textId="77777777" w:rsidR="00645A4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9E9C849" w14:textId="77777777" w:rsidR="00645A4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1FA96654" w14:textId="77777777" w:rsidTr="000224BF">
        <w:trPr>
          <w:trHeight w:val="321"/>
        </w:trPr>
        <w:tc>
          <w:tcPr>
            <w:tcW w:w="3187" w:type="dxa"/>
            <w:gridSpan w:val="5"/>
          </w:tcPr>
          <w:p w14:paraId="754CD571" w14:textId="77777777" w:rsidR="00645A4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3" w:type="dxa"/>
            <w:gridSpan w:val="8"/>
          </w:tcPr>
          <w:p w14:paraId="1FA54FE1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3F64015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39053B3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18BCD7A4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534D883" w14:textId="77777777" w:rsidTr="000224BF">
        <w:trPr>
          <w:trHeight w:val="578"/>
        </w:trPr>
        <w:tc>
          <w:tcPr>
            <w:tcW w:w="3187" w:type="dxa"/>
            <w:gridSpan w:val="5"/>
          </w:tcPr>
          <w:p w14:paraId="40C75D6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B5673A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7E9EF16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32A0F22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376E9A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63EDC46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3950B2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7DA69B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11160C9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5EE9E02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7E3064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185CDC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F052241" w14:textId="77777777" w:rsidTr="000224BF">
        <w:trPr>
          <w:trHeight w:val="492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7762E56A" w14:textId="77777777" w:rsidR="00645A4D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28080CD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7E08AC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C3836B3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7397656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2198A8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8E4A87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772009B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32190B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9B99139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CD9D08D" w14:textId="77777777" w:rsidTr="000224BF">
        <w:trPr>
          <w:trHeight w:val="155"/>
        </w:trPr>
        <w:tc>
          <w:tcPr>
            <w:tcW w:w="4716" w:type="dxa"/>
            <w:gridSpan w:val="8"/>
          </w:tcPr>
          <w:p w14:paraId="42FFFCB1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2" w:type="dxa"/>
            <w:gridSpan w:val="8"/>
          </w:tcPr>
          <w:p w14:paraId="718DED69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9AFD090" w14:textId="77777777" w:rsidTr="000224BF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7B22915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82F2BB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4AC2B3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C020DC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5D78BB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0917F86D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77A21442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2" w:type="dxa"/>
            <w:gridSpan w:val="8"/>
            <w:vMerge w:val="restart"/>
            <w:tcBorders>
              <w:right w:val="single" w:sz="8" w:space="0" w:color="000000"/>
            </w:tcBorders>
          </w:tcPr>
          <w:p w14:paraId="1FF01DB1" w14:textId="5BBD7FDD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22D1C33D" wp14:editId="0D6F8E56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170180</wp:posOffset>
                  </wp:positionV>
                  <wp:extent cx="3266440" cy="1322070"/>
                  <wp:effectExtent l="19050" t="19050" r="1016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440" cy="13220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83ADAA8" w14:textId="77777777" w:rsidTr="000224BF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48E1062B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5533F16" wp14:editId="07E537C0">
                      <wp:simplePos x="0" y="0"/>
                      <wp:positionH relativeFrom="column">
                        <wp:posOffset>-52823</wp:posOffset>
                      </wp:positionH>
                      <wp:positionV relativeFrom="paragraph">
                        <wp:posOffset>3086</wp:posOffset>
                      </wp:positionV>
                      <wp:extent cx="2966484" cy="1063256"/>
                      <wp:effectExtent l="0" t="0" r="24765" b="228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6484" cy="106325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E2E93F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.25pt" to="229.45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BB6820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3A626C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82B300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BDF820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88BDA19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D0B7CEC" w14:textId="77777777" w:rsidTr="000224BF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74E336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BA7D91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13FC6A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6B5E91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BBADB3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1A78882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EFE545F" w14:textId="77777777" w:rsidTr="000224BF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5CC42F8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D6042A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0EA7C9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EBA075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1B7883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18F08A8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86BD7E0" w14:textId="77777777" w:rsidTr="000224BF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5DF7B4B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2DD12D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628C90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5B5D6B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BFBC12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042D499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53925B" w14:textId="77777777" w:rsidTr="000224BF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3C459FE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614B14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2E2698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2F8483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9F7923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69B21EC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BF5BEA" w14:textId="77777777" w:rsidTr="000224BF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2E2293A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F86A15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AE776B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CC33A7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8A64F7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1F43E54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F3C396" w14:textId="77777777" w:rsidTr="000224BF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6A35DD4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F779CC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AC654E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5B4479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02B104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F1C0B8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400D09B" w14:textId="77777777" w:rsidTr="000224BF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2FA3478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5FAFD0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8C8BA6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7A2B26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7A2850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30D69AE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4111DDC" w14:textId="77777777" w:rsidTr="000224BF">
        <w:trPr>
          <w:trHeight w:val="80"/>
        </w:trPr>
        <w:tc>
          <w:tcPr>
            <w:tcW w:w="4716" w:type="dxa"/>
            <w:gridSpan w:val="8"/>
          </w:tcPr>
          <w:p w14:paraId="1E4F917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6D8D57A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4" w:type="dxa"/>
            <w:gridSpan w:val="5"/>
            <w:tcBorders>
              <w:left w:val="single" w:sz="8" w:space="0" w:color="auto"/>
            </w:tcBorders>
          </w:tcPr>
          <w:p w14:paraId="62697DE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2CE8909" w14:textId="77777777" w:rsidTr="000224BF">
        <w:trPr>
          <w:trHeight w:val="604"/>
        </w:trPr>
        <w:tc>
          <w:tcPr>
            <w:tcW w:w="3478" w:type="dxa"/>
            <w:gridSpan w:val="6"/>
            <w:vMerge w:val="restart"/>
            <w:tcBorders>
              <w:right w:val="single" w:sz="8" w:space="0" w:color="FFFFFF"/>
            </w:tcBorders>
          </w:tcPr>
          <w:p w14:paraId="1FB320D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5FFC07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F88097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0E12CA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97B8CA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3D028D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3BC1DE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2D3A6D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CB47F5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4386026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716DC1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305704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2B180E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7EAA01D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B158798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C225122" wp14:editId="2B8F7047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FFC10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59D68E8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BA70E1A" w14:textId="77777777" w:rsidTr="000224BF">
        <w:trPr>
          <w:trHeight w:val="66"/>
        </w:trPr>
        <w:tc>
          <w:tcPr>
            <w:tcW w:w="3478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86C08A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3955F43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47470B2" w14:textId="77777777" w:rsidR="00645A4D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21430F6" w14:textId="77777777" w:rsidR="00645A4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18.11.25</w:t>
            </w:r>
          </w:p>
        </w:tc>
      </w:tr>
      <w:tr w:rsidR="007768D3" w:rsidRPr="00E07750" w14:paraId="4F6AE530" w14:textId="77777777" w:rsidTr="000224BF">
        <w:trPr>
          <w:trHeight w:val="336"/>
        </w:trPr>
        <w:tc>
          <w:tcPr>
            <w:tcW w:w="10878" w:type="dxa"/>
            <w:gridSpan w:val="16"/>
            <w:tcBorders>
              <w:left w:val="single" w:sz="8" w:space="0" w:color="000000"/>
            </w:tcBorders>
          </w:tcPr>
          <w:p w14:paraId="52D4F940" w14:textId="77777777" w:rsidR="00645A4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BRAÇO ESQUERDO DA CURVA INFERIOR EXTERNA DA TENAZ TX-04 CAP 30TON ESTANDO APROVADO CONFORME NORMA E FOTOS EM ANEXOS.</w:t>
            </w:r>
          </w:p>
        </w:tc>
      </w:tr>
      <w:tr w:rsidR="007768D3" w:rsidRPr="00E07750" w14:paraId="7866EF9D" w14:textId="77777777" w:rsidTr="000224BF">
        <w:trPr>
          <w:trHeight w:val="144"/>
        </w:trPr>
        <w:tc>
          <w:tcPr>
            <w:tcW w:w="5352" w:type="dxa"/>
            <w:gridSpan w:val="9"/>
            <w:tcBorders>
              <w:left w:val="single" w:sz="8" w:space="0" w:color="000000"/>
            </w:tcBorders>
          </w:tcPr>
          <w:p w14:paraId="52E7539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5" w:type="dxa"/>
            <w:gridSpan w:val="7"/>
            <w:tcBorders>
              <w:left w:val="single" w:sz="8" w:space="0" w:color="000000"/>
            </w:tcBorders>
          </w:tcPr>
          <w:p w14:paraId="0F7E393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7C4CE19A" w14:textId="77777777" w:rsidTr="000224BF">
        <w:trPr>
          <w:trHeight w:val="482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003500D" w14:textId="77777777" w:rsidR="00645A4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18.11.25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A22B97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1330E8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8D30EFD" wp14:editId="13F2C66C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C0751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8596B8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97E979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889961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504A0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034953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C77C3FF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48893E6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9A6E32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63B2CDC9" wp14:editId="5D8D8CD5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2644C7E" w14:textId="77777777" w:rsidR="006A5667" w:rsidRPr="000224BF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0224BF">
              <w:rPr>
                <w:b/>
                <w:sz w:val="28"/>
                <w:szCs w:val="40"/>
              </w:rPr>
              <w:t xml:space="preserve">RELATÓRIO DE ENSAIO  </w:t>
            </w:r>
          </w:p>
          <w:p w14:paraId="3CD76001" w14:textId="77777777" w:rsidR="006A5667" w:rsidRPr="00C21F64" w:rsidRDefault="006A5667">
            <w:pPr>
              <w:jc w:val="center"/>
              <w:rPr>
                <w:b/>
              </w:rPr>
            </w:pPr>
            <w:r w:rsidRPr="000224BF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224BF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224BF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2D8AE539" w14:textId="77777777" w:rsidR="00645A4D" w:rsidRDefault="00000000">
            <w:r>
              <w:rPr>
                <w:sz w:val="20"/>
              </w:rPr>
              <w:t>Nº Relatório (Report nº) 2449/25</w:t>
            </w:r>
          </w:p>
        </w:tc>
      </w:tr>
      <w:tr w:rsidR="009D56B7" w:rsidRPr="000417AB" w14:paraId="4C383379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69EB06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50E13A3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6B82A2D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DAF37E1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5FF77C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4A1BF65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15BBEF1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31B8220" w14:textId="6A83DC4A" w:rsidR="00F049AB" w:rsidRPr="00954D65" w:rsidRDefault="000224B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1A60A80A" wp14:editId="41C1AE35">
                  <wp:simplePos x="0" y="0"/>
                  <wp:positionH relativeFrom="column">
                    <wp:posOffset>2713355</wp:posOffset>
                  </wp:positionH>
                  <wp:positionV relativeFrom="paragraph">
                    <wp:posOffset>329565</wp:posOffset>
                  </wp:positionV>
                  <wp:extent cx="1416050" cy="2600325"/>
                  <wp:effectExtent l="19050" t="19050" r="12700" b="28575"/>
                  <wp:wrapTight wrapText="bothSides">
                    <wp:wrapPolygon edited="0">
                      <wp:start x="-291" y="-158"/>
                      <wp:lineTo x="-291" y="21679"/>
                      <wp:lineTo x="21503" y="21679"/>
                      <wp:lineTo x="21503" y="-158"/>
                      <wp:lineTo x="-291" y="-158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50" cy="26003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76891DE4" wp14:editId="7F3C276E">
                  <wp:simplePos x="0" y="0"/>
                  <wp:positionH relativeFrom="column">
                    <wp:posOffset>980440</wp:posOffset>
                  </wp:positionH>
                  <wp:positionV relativeFrom="paragraph">
                    <wp:posOffset>329565</wp:posOffset>
                  </wp:positionV>
                  <wp:extent cx="1411605" cy="2600325"/>
                  <wp:effectExtent l="19050" t="19050" r="17145" b="28575"/>
                  <wp:wrapTight wrapText="bothSides">
                    <wp:wrapPolygon edited="0">
                      <wp:start x="-291" y="-158"/>
                      <wp:lineTo x="-291" y="21679"/>
                      <wp:lineTo x="21571" y="21679"/>
                      <wp:lineTo x="21571" y="-158"/>
                      <wp:lineTo x="-291" y="-158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605" cy="26003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0404445B" wp14:editId="70F19709">
                  <wp:simplePos x="0" y="0"/>
                  <wp:positionH relativeFrom="column">
                    <wp:posOffset>2734310</wp:posOffset>
                  </wp:positionH>
                  <wp:positionV relativeFrom="paragraph">
                    <wp:posOffset>3199765</wp:posOffset>
                  </wp:positionV>
                  <wp:extent cx="1410970" cy="2597785"/>
                  <wp:effectExtent l="19050" t="19050" r="17780" b="12065"/>
                  <wp:wrapTight wrapText="bothSides">
                    <wp:wrapPolygon edited="0">
                      <wp:start x="-292" y="-158"/>
                      <wp:lineTo x="-292" y="21542"/>
                      <wp:lineTo x="21581" y="21542"/>
                      <wp:lineTo x="21581" y="-158"/>
                      <wp:lineTo x="-292" y="-158"/>
                    </wp:wrapPolygon>
                  </wp:wrapTight>
                  <wp:docPr id="85666782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66782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970" cy="25977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289242DB" wp14:editId="6D40FB32">
                  <wp:simplePos x="0" y="0"/>
                  <wp:positionH relativeFrom="column">
                    <wp:posOffset>980440</wp:posOffset>
                  </wp:positionH>
                  <wp:positionV relativeFrom="paragraph">
                    <wp:posOffset>3178810</wp:posOffset>
                  </wp:positionV>
                  <wp:extent cx="1410970" cy="2598420"/>
                  <wp:effectExtent l="19050" t="19050" r="17780" b="11430"/>
                  <wp:wrapTight wrapText="bothSides">
                    <wp:wrapPolygon edited="0">
                      <wp:start x="-292" y="-158"/>
                      <wp:lineTo x="-292" y="21537"/>
                      <wp:lineTo x="21581" y="21537"/>
                      <wp:lineTo x="21581" y="-158"/>
                      <wp:lineTo x="-292" y="-158"/>
                    </wp:wrapPolygon>
                  </wp:wrapTight>
                  <wp:docPr id="188740298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40298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970" cy="25984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7C79C6D9" wp14:editId="5C95789D">
                  <wp:simplePos x="0" y="0"/>
                  <wp:positionH relativeFrom="column">
                    <wp:posOffset>4435475</wp:posOffset>
                  </wp:positionH>
                  <wp:positionV relativeFrom="paragraph">
                    <wp:posOffset>371475</wp:posOffset>
                  </wp:positionV>
                  <wp:extent cx="1411605" cy="2598420"/>
                  <wp:effectExtent l="19050" t="19050" r="17145" b="11430"/>
                  <wp:wrapTight wrapText="bothSides">
                    <wp:wrapPolygon edited="0">
                      <wp:start x="-291" y="-158"/>
                      <wp:lineTo x="-291" y="21537"/>
                      <wp:lineTo x="21571" y="21537"/>
                      <wp:lineTo x="21571" y="-158"/>
                      <wp:lineTo x="-291" y="-158"/>
                    </wp:wrapPolygon>
                  </wp:wrapTight>
                  <wp:docPr id="199839095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390957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605" cy="25984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327C5567" wp14:editId="3CA84915">
                  <wp:simplePos x="0" y="0"/>
                  <wp:positionH relativeFrom="column">
                    <wp:posOffset>4467520</wp:posOffset>
                  </wp:positionH>
                  <wp:positionV relativeFrom="paragraph">
                    <wp:posOffset>3179312</wp:posOffset>
                  </wp:positionV>
                  <wp:extent cx="1416050" cy="2598420"/>
                  <wp:effectExtent l="19050" t="19050" r="12700" b="11430"/>
                  <wp:wrapTight wrapText="bothSides">
                    <wp:wrapPolygon edited="0">
                      <wp:start x="-291" y="-158"/>
                      <wp:lineTo x="-291" y="21537"/>
                      <wp:lineTo x="21503" y="21537"/>
                      <wp:lineTo x="21503" y="-158"/>
                      <wp:lineTo x="-291" y="-158"/>
                    </wp:wrapPolygon>
                  </wp:wrapTight>
                  <wp:docPr id="118892258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22583" name="Picture 35850417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50" cy="25984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8F181B5" w14:textId="77777777" w:rsidTr="00B9128F">
        <w:trPr>
          <w:trHeight w:val="201"/>
        </w:trPr>
        <w:tc>
          <w:tcPr>
            <w:tcW w:w="3576" w:type="dxa"/>
            <w:gridSpan w:val="3"/>
          </w:tcPr>
          <w:p w14:paraId="67B9220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45B57C2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F4298E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3CA7E91" w14:textId="77777777" w:rsidTr="00B9128F">
        <w:trPr>
          <w:trHeight w:val="1325"/>
        </w:trPr>
        <w:tc>
          <w:tcPr>
            <w:tcW w:w="1365" w:type="dxa"/>
          </w:tcPr>
          <w:p w14:paraId="2409CCDB" w14:textId="77777777" w:rsidR="00645A4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18.11.25</w:t>
            </w:r>
          </w:p>
        </w:tc>
        <w:tc>
          <w:tcPr>
            <w:tcW w:w="2211" w:type="dxa"/>
            <w:gridSpan w:val="2"/>
          </w:tcPr>
          <w:p w14:paraId="2704A7B4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8A27C6E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8420411" wp14:editId="47A2FE34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C723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3064AFA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37705A1" w14:textId="77777777" w:rsidR="00645A4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18.11.25</w:t>
            </w:r>
          </w:p>
        </w:tc>
        <w:tc>
          <w:tcPr>
            <w:tcW w:w="2664" w:type="dxa"/>
            <w:gridSpan w:val="2"/>
          </w:tcPr>
          <w:p w14:paraId="281FBCC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49A974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9AA6F5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2FEFEA9" wp14:editId="1B7C7735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7E095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03912F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898743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AEC1C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A4C2BC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7387E9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D5DF02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7D3CF7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A6649F4" w14:textId="77777777" w:rsidR="00D16AE9" w:rsidRDefault="00D16AE9" w:rsidP="0081456C"/>
    <w:sectPr w:rsidR="00D16AE9" w:rsidSect="00135F5A">
      <w:headerReference w:type="default" r:id="rId19"/>
      <w:footerReference w:type="default" r:id="rId20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A2131" w14:textId="77777777" w:rsidR="00DC7A06" w:rsidRDefault="00DC7A06" w:rsidP="0081456C">
      <w:pPr>
        <w:spacing w:after="0" w:line="240" w:lineRule="auto"/>
      </w:pPr>
      <w:r>
        <w:separator/>
      </w:r>
    </w:p>
  </w:endnote>
  <w:endnote w:type="continuationSeparator" w:id="0">
    <w:p w14:paraId="0D8861C7" w14:textId="77777777" w:rsidR="00DC7A06" w:rsidRDefault="00DC7A0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5B1A3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71CA9A3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8B0C1" w14:textId="77777777" w:rsidR="00DC7A06" w:rsidRDefault="00DC7A06" w:rsidP="0081456C">
      <w:pPr>
        <w:spacing w:after="0" w:line="240" w:lineRule="auto"/>
      </w:pPr>
      <w:r>
        <w:separator/>
      </w:r>
    </w:p>
  </w:footnote>
  <w:footnote w:type="continuationSeparator" w:id="0">
    <w:p w14:paraId="5D6A48DC" w14:textId="77777777" w:rsidR="00DC7A06" w:rsidRDefault="00DC7A0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1EFC6" w14:textId="77777777" w:rsidR="00645A4D" w:rsidRDefault="00645A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24BF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C35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5A4D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57C46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C7A06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ED1A6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379</Words>
  <Characters>2050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2025-06-11T22:53:00Z</cp:lastPrinted>
  <dcterms:created xsi:type="dcterms:W3CDTF">2025-06-11T23:17:00Z</dcterms:created>
  <dcterms:modified xsi:type="dcterms:W3CDTF">2025-11-18T22:10:00Z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