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2"/>
        <w:gridCol w:w="200"/>
        <w:gridCol w:w="210"/>
        <w:gridCol w:w="438"/>
        <w:gridCol w:w="1067"/>
        <w:gridCol w:w="805"/>
        <w:gridCol w:w="501"/>
        <w:gridCol w:w="303"/>
        <w:gridCol w:w="731"/>
        <w:gridCol w:w="256"/>
        <w:gridCol w:w="1310"/>
        <w:gridCol w:w="190"/>
        <w:gridCol w:w="581"/>
        <w:gridCol w:w="1117"/>
      </w:tblGrid>
      <w:tr w:rsidR="00E017C6" w:rsidRPr="00E07750" w14:paraId="7DFA1B05" w14:textId="77777777" w:rsidTr="00862B2B">
        <w:trPr>
          <w:trHeight w:val="326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A9305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93909C7" wp14:editId="1C3920A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7211A" w14:textId="77777777" w:rsidR="00E017C6" w:rsidRPr="00862B2B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862B2B">
              <w:rPr>
                <w:b/>
                <w:sz w:val="28"/>
                <w:szCs w:val="32"/>
              </w:rPr>
              <w:t>Líquido Penetrante</w:t>
            </w:r>
          </w:p>
          <w:p w14:paraId="4B0DA6B4" w14:textId="77777777" w:rsidR="00E017C6" w:rsidRPr="00862B2B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862B2B">
              <w:rPr>
                <w:sz w:val="28"/>
                <w:szCs w:val="32"/>
              </w:rPr>
              <w:t>(Dye Penetrant)</w:t>
            </w:r>
          </w:p>
          <w:p w14:paraId="65C1336F" w14:textId="77777777" w:rsidR="00E017C6" w:rsidRPr="00862B2B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862B2B">
              <w:rPr>
                <w:b/>
                <w:sz w:val="28"/>
                <w:szCs w:val="32"/>
              </w:rPr>
              <w:t>Relatório Individual de Ensaio em Peça</w:t>
            </w:r>
          </w:p>
          <w:p w14:paraId="3FDF26AE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862B2B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DBB6A0" w14:textId="77777777" w:rsidR="00281E18" w:rsidRDefault="00000000">
            <w:r>
              <w:rPr>
                <w:sz w:val="20"/>
              </w:rPr>
              <w:t>Nº Relatório (Report nº) 2450/25</w:t>
            </w:r>
          </w:p>
        </w:tc>
      </w:tr>
      <w:tr w:rsidR="00E017C6" w:rsidRPr="00E07750" w14:paraId="0DFFDA87" w14:textId="77777777" w:rsidTr="00862B2B">
        <w:trPr>
          <w:trHeight w:val="75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B9B9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3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D6ED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1E661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7E5CE30" w14:textId="77777777" w:rsidTr="00862B2B">
        <w:trPr>
          <w:trHeight w:val="528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B6F24D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3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1E6187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34643F5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49A9F1F5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7B429A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5AFE4B4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28BE94A" w14:textId="77777777" w:rsidTr="00862B2B">
        <w:trPr>
          <w:trHeight w:val="467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62410EE" w14:textId="77777777" w:rsidR="00281E18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TENAZ TX-04 CAP 30TON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AA6049" w14:textId="77777777" w:rsidR="00281E18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 BRAÇO ESQUERDO, CURVA INFERIOR DO BRAÇO EXTERNO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3CCAF4" w14:textId="77777777" w:rsidR="00281E18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42C4FC" w14:textId="77777777" w:rsidR="00281E18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0A0E6200" w14:textId="77777777" w:rsidTr="00862B2B">
        <w:trPr>
          <w:trHeight w:val="335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18B63" w14:textId="77777777" w:rsidR="00281E18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CFDB9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32E9B38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5743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248E0D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55C2F" w14:textId="77777777" w:rsidR="00281E18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BD7C5E2" w14:textId="77777777" w:rsidTr="00862B2B">
        <w:trPr>
          <w:trHeight w:val="606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553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41B25A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0810E6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21253D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4284C4F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04325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10B201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2DA39C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E7DFC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2800C77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B0CC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6D6443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5042A4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27D38BEE" w14:textId="77777777" w:rsidTr="00862B2B">
        <w:trPr>
          <w:trHeight w:val="515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FCF36E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B79566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40F72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56016F70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1D128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465C7BA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501128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31BDB4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1047A6B8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F621A92" w14:textId="77777777" w:rsidTr="00862B2B">
        <w:trPr>
          <w:trHeight w:val="179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EDF1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3780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0BEA1486" w14:textId="77777777" w:rsidTr="00862B2B">
        <w:trPr>
          <w:trHeight w:val="17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A20A3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6DA14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D1632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3D5D61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84010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F7B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AB4C0FC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35C6DB9" w14:textId="41F08D27" w:rsidR="007E4512" w:rsidRPr="005A67D5" w:rsidRDefault="00862B2B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FF78BB5" wp14:editId="5491968E">
                  <wp:simplePos x="0" y="0"/>
                  <wp:positionH relativeFrom="column">
                    <wp:posOffset>2237105</wp:posOffset>
                  </wp:positionH>
                  <wp:positionV relativeFrom="paragraph">
                    <wp:posOffset>117475</wp:posOffset>
                  </wp:positionV>
                  <wp:extent cx="1367790" cy="1399540"/>
                  <wp:effectExtent l="19050" t="19050" r="22860" b="1016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790" cy="13995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56A5E51B" wp14:editId="53573B7A">
                  <wp:simplePos x="0" y="0"/>
                  <wp:positionH relativeFrom="column">
                    <wp:posOffset>697083</wp:posOffset>
                  </wp:positionH>
                  <wp:positionV relativeFrom="paragraph">
                    <wp:posOffset>118257</wp:posOffset>
                  </wp:positionV>
                  <wp:extent cx="1363306" cy="1399540"/>
                  <wp:effectExtent l="19050" t="19050" r="27940" b="1016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306" cy="13995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8836488" w14:textId="77777777" w:rsidTr="00862B2B">
        <w:trPr>
          <w:trHeight w:val="16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2202A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CC1CA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73182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72EEA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97B7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44364E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ECC536F" w14:textId="77777777" w:rsidTr="00862B2B">
        <w:trPr>
          <w:trHeight w:val="12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3B4BB7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8295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A673B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B1815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C460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2D7E08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A981383" w14:textId="77777777" w:rsidTr="00862B2B">
        <w:trPr>
          <w:trHeight w:val="12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A9A75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8663B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AB4D1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B9A31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1EC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E54143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8FAFD0B" w14:textId="77777777" w:rsidTr="00862B2B">
        <w:trPr>
          <w:trHeight w:val="12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3175C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7F864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4EC30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9CEC2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BD99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476B49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C0CD1D0" w14:textId="77777777" w:rsidTr="00862B2B">
        <w:trPr>
          <w:trHeight w:val="12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CA4FF6" w14:textId="587C9CF6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6A565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7F8733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727475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AB0E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391664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0486E67" w14:textId="77777777" w:rsidTr="00862B2B">
        <w:trPr>
          <w:trHeight w:val="22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D9D84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49F83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C48EE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AB18D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50A0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4BDCC0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4BA8A51" w14:textId="77777777" w:rsidTr="00862B2B">
        <w:trPr>
          <w:trHeight w:val="22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C01AB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CCD7C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7E170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4724F0" w14:textId="7A16FE1D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0F58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CB772C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6EFC9D6" w14:textId="77777777" w:rsidTr="00862B2B">
        <w:trPr>
          <w:trHeight w:val="16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359196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310F7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2B09C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3881D" w14:textId="3F9E659B" w:rsidR="00AB6D71" w:rsidRPr="00D74999" w:rsidRDefault="00862B2B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A26B389" wp14:editId="56883561">
                      <wp:simplePos x="0" y="0"/>
                      <wp:positionH relativeFrom="column">
                        <wp:posOffset>-1627623</wp:posOffset>
                      </wp:positionH>
                      <wp:positionV relativeFrom="paragraph">
                        <wp:posOffset>-869522</wp:posOffset>
                      </wp:positionV>
                      <wp:extent cx="2555358" cy="999461"/>
                      <wp:effectExtent l="0" t="0" r="35560" b="2984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5358" cy="99946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88CBB1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15pt,-68.45pt" to="73.0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926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EE3744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F998B40" w14:textId="77777777" w:rsidTr="00862B2B">
        <w:trPr>
          <w:trHeight w:val="81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F09FC" w14:textId="259DFCA0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EC9F5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26ABC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AD93683" w14:textId="77777777" w:rsidTr="00862B2B">
        <w:trPr>
          <w:trHeight w:val="637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07FDD6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45EB43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0350B2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DF9E18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64F179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3490AB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42E03C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4539A3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65047A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70D9044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50858C8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E6DF42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B3BA04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981B603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FEC7499" wp14:editId="4D41E38E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307D97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F4EBDE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27BA50E1" w14:textId="77777777" w:rsidTr="00862B2B">
        <w:trPr>
          <w:trHeight w:val="344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A0D44B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A12D7F5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FF3AEFD" w14:textId="77777777" w:rsidR="00281E18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28D09B5" w14:textId="77777777" w:rsidR="00281E1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18.11.25</w:t>
            </w:r>
          </w:p>
        </w:tc>
      </w:tr>
      <w:tr w:rsidR="00AB6D71" w:rsidRPr="00946984" w14:paraId="4DCDB769" w14:textId="77777777" w:rsidTr="00862B2B">
        <w:trPr>
          <w:trHeight w:val="505"/>
        </w:trPr>
        <w:tc>
          <w:tcPr>
            <w:tcW w:w="10932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1BD7F69" w14:textId="77777777" w:rsidR="00281E18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 TENAZ TX-04 CAP 30TON NAS PEÇAS: SOLDA DA CURVA DO BRAÇO ESQUERDO INFERIOR DO BRAÇO EXTERNO, FORAM ENCONTRADOS DESCONTINUIDADES DE ARRANHÕES E MARCA DE TINTA NAS SOLDAS DAS NERVURAS ESTANDO APROVADO CONFORME NORMA E FOTOS EM ANEXOS.</w:t>
            </w:r>
          </w:p>
        </w:tc>
      </w:tr>
      <w:tr w:rsidR="00AB6D71" w:rsidRPr="00E07750" w14:paraId="16282444" w14:textId="77777777" w:rsidTr="00862B2B">
        <w:trPr>
          <w:trHeight w:val="149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8020FE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22A270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24E0F94" w14:textId="77777777" w:rsidTr="00862B2B">
        <w:trPr>
          <w:trHeight w:val="530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D040DB0" w14:textId="77777777" w:rsidR="00281E1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18.11.25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F8DC944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D6F159D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3C38D7C" wp14:editId="3017B227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99CEEB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47DE12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C3381B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F05111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06C981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1144955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7B88878" w14:textId="77777777" w:rsidR="00027C27" w:rsidRDefault="00027C27" w:rsidP="0081456C"/>
    <w:p w14:paraId="3D58260E" w14:textId="77777777" w:rsidR="00BF7805" w:rsidRDefault="00BF7805" w:rsidP="0081456C"/>
    <w:tbl>
      <w:tblPr>
        <w:tblpPr w:leftFromText="141" w:rightFromText="141" w:vertAnchor="text" w:horzAnchor="margin" w:tblpXSpec="center" w:tblpY="-651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862B2B" w:rsidRPr="000417AB" w14:paraId="07CC112E" w14:textId="77777777" w:rsidTr="00862B2B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FB664" w14:textId="77777777" w:rsidR="00862B2B" w:rsidRPr="00BD5C62" w:rsidRDefault="00862B2B" w:rsidP="00862B2B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641D181" wp14:editId="13427AC7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5143C" w14:textId="77777777" w:rsidR="00862B2B" w:rsidRPr="00862B2B" w:rsidRDefault="00862B2B" w:rsidP="00862B2B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862B2B">
              <w:rPr>
                <w:b/>
                <w:sz w:val="28"/>
                <w:szCs w:val="32"/>
              </w:rPr>
              <w:t>Líquido Penetrante</w:t>
            </w:r>
          </w:p>
          <w:p w14:paraId="52A62FF1" w14:textId="77777777" w:rsidR="00862B2B" w:rsidRPr="00862B2B" w:rsidRDefault="00862B2B" w:rsidP="00862B2B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862B2B">
              <w:rPr>
                <w:b/>
                <w:sz w:val="28"/>
                <w:szCs w:val="32"/>
              </w:rPr>
              <w:t>(Dye Penetrant)</w:t>
            </w:r>
          </w:p>
          <w:p w14:paraId="4C8A0AFD" w14:textId="77777777" w:rsidR="00862B2B" w:rsidRPr="00862B2B" w:rsidRDefault="00862B2B" w:rsidP="00862B2B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862B2B">
              <w:rPr>
                <w:b/>
                <w:sz w:val="28"/>
                <w:szCs w:val="32"/>
              </w:rPr>
              <w:t>Relatório Individual de Ensaio em Peça</w:t>
            </w:r>
          </w:p>
          <w:p w14:paraId="66D46EF7" w14:textId="77777777" w:rsidR="00862B2B" w:rsidRPr="00BD5C62" w:rsidRDefault="00862B2B" w:rsidP="00862B2B">
            <w:pPr>
              <w:jc w:val="center"/>
              <w:rPr>
                <w:b/>
              </w:rPr>
            </w:pPr>
            <w:r w:rsidRPr="00862B2B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D883" w14:textId="77777777" w:rsidR="00862B2B" w:rsidRDefault="00862B2B" w:rsidP="00862B2B">
            <w:r>
              <w:rPr>
                <w:sz w:val="20"/>
              </w:rPr>
              <w:t>Nº Relatório (Report nº) 2450/25</w:t>
            </w:r>
          </w:p>
        </w:tc>
      </w:tr>
      <w:tr w:rsidR="00862B2B" w:rsidRPr="000417AB" w14:paraId="2A1941E7" w14:textId="77777777" w:rsidTr="00862B2B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ABBC14B" w14:textId="77777777" w:rsidR="00862B2B" w:rsidRPr="00BD5C62" w:rsidRDefault="00862B2B" w:rsidP="00862B2B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FF31AD5" w14:textId="77777777" w:rsidR="00862B2B" w:rsidRPr="00BD5C62" w:rsidRDefault="00862B2B" w:rsidP="00862B2B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C594D3F" w14:textId="77777777" w:rsidR="00862B2B" w:rsidRPr="00936FE9" w:rsidRDefault="00862B2B" w:rsidP="00862B2B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48F54AFE" w14:textId="77777777" w:rsidR="00862B2B" w:rsidRPr="00936FE9" w:rsidRDefault="00862B2B" w:rsidP="00862B2B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54ADBB4" w14:textId="77777777" w:rsidR="00862B2B" w:rsidRPr="00936FE9" w:rsidRDefault="00862B2B" w:rsidP="00862B2B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3DB2B4F" w14:textId="77777777" w:rsidR="00862B2B" w:rsidRPr="00936FE9" w:rsidRDefault="00862B2B" w:rsidP="00862B2B">
            <w:r w:rsidRPr="00936FE9">
              <w:rPr>
                <w:sz w:val="20"/>
              </w:rPr>
              <w:t>02/02</w:t>
            </w:r>
          </w:p>
        </w:tc>
      </w:tr>
      <w:tr w:rsidR="00862B2B" w:rsidRPr="000417AB" w14:paraId="1D4C9465" w14:textId="77777777" w:rsidTr="00862B2B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0A58" w14:textId="77777777" w:rsidR="00862B2B" w:rsidRPr="008D4D27" w:rsidRDefault="00862B2B" w:rsidP="00862B2B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7539A20" w14:textId="0DC42D14" w:rsidR="00862B2B" w:rsidRPr="008D4D27" w:rsidRDefault="00862B2B" w:rsidP="00862B2B"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323D3810" wp14:editId="78399006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718820</wp:posOffset>
                  </wp:positionV>
                  <wp:extent cx="1532890" cy="4092575"/>
                  <wp:effectExtent l="19050" t="19050" r="10160" b="22225"/>
                  <wp:wrapTight wrapText="bothSides">
                    <wp:wrapPolygon edited="0">
                      <wp:start x="-268" y="-101"/>
                      <wp:lineTo x="-268" y="21617"/>
                      <wp:lineTo x="21475" y="21617"/>
                      <wp:lineTo x="21475" y="-101"/>
                      <wp:lineTo x="-268" y="-101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890" cy="40925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192FDA8B" wp14:editId="7EED7F4C">
                  <wp:simplePos x="0" y="0"/>
                  <wp:positionH relativeFrom="column">
                    <wp:posOffset>1925320</wp:posOffset>
                  </wp:positionH>
                  <wp:positionV relativeFrom="paragraph">
                    <wp:posOffset>717550</wp:posOffset>
                  </wp:positionV>
                  <wp:extent cx="1437005" cy="4048760"/>
                  <wp:effectExtent l="19050" t="19050" r="10795" b="27940"/>
                  <wp:wrapTight wrapText="bothSides">
                    <wp:wrapPolygon edited="0">
                      <wp:start x="-286" y="-102"/>
                      <wp:lineTo x="-286" y="21647"/>
                      <wp:lineTo x="21476" y="21647"/>
                      <wp:lineTo x="21476" y="-102"/>
                      <wp:lineTo x="-286" y="-102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005" cy="40487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64275CC8" wp14:editId="118D9082">
                  <wp:simplePos x="0" y="0"/>
                  <wp:positionH relativeFrom="column">
                    <wp:posOffset>3583305</wp:posOffset>
                  </wp:positionH>
                  <wp:positionV relativeFrom="paragraph">
                    <wp:posOffset>697230</wp:posOffset>
                  </wp:positionV>
                  <wp:extent cx="1469390" cy="4078605"/>
                  <wp:effectExtent l="19050" t="19050" r="16510" b="17145"/>
                  <wp:wrapTight wrapText="bothSides">
                    <wp:wrapPolygon edited="0">
                      <wp:start x="-280" y="-101"/>
                      <wp:lineTo x="-280" y="21590"/>
                      <wp:lineTo x="21563" y="21590"/>
                      <wp:lineTo x="21563" y="-101"/>
                      <wp:lineTo x="-280" y="-101"/>
                    </wp:wrapPolygon>
                  </wp:wrapTight>
                  <wp:docPr id="208623529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23529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9390" cy="40786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2B9ED4F2" wp14:editId="4274AFEB">
                  <wp:simplePos x="0" y="0"/>
                  <wp:positionH relativeFrom="column">
                    <wp:posOffset>5253370</wp:posOffset>
                  </wp:positionH>
                  <wp:positionV relativeFrom="paragraph">
                    <wp:posOffset>760095</wp:posOffset>
                  </wp:positionV>
                  <wp:extent cx="1416685" cy="4048538"/>
                  <wp:effectExtent l="19050" t="19050" r="12065" b="28575"/>
                  <wp:wrapTight wrapText="bothSides">
                    <wp:wrapPolygon edited="0">
                      <wp:start x="-290" y="-102"/>
                      <wp:lineTo x="-290" y="21651"/>
                      <wp:lineTo x="21494" y="21651"/>
                      <wp:lineTo x="21494" y="-102"/>
                      <wp:lineTo x="-290" y="-102"/>
                    </wp:wrapPolygon>
                  </wp:wrapTight>
                  <wp:docPr id="126334004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34004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685" cy="404853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862B2B" w:rsidRPr="000417AB" w14:paraId="1F6A59B9" w14:textId="77777777" w:rsidTr="00862B2B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5A735" w14:textId="77777777" w:rsidR="00862B2B" w:rsidRPr="00BD5C62" w:rsidRDefault="00862B2B" w:rsidP="00862B2B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C5ECB" w14:textId="77777777" w:rsidR="00862B2B" w:rsidRPr="00BD5C62" w:rsidRDefault="00862B2B" w:rsidP="00862B2B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D509D" w14:textId="77777777" w:rsidR="00862B2B" w:rsidRPr="00BD5C62" w:rsidRDefault="00862B2B" w:rsidP="00862B2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862B2B" w:rsidRPr="000417AB" w14:paraId="009F9C74" w14:textId="77777777" w:rsidTr="00862B2B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0DB02" w14:textId="77777777" w:rsidR="00862B2B" w:rsidRDefault="00862B2B" w:rsidP="00862B2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18.11.25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EBC89" w14:textId="77777777" w:rsidR="00862B2B" w:rsidRPr="00BD5C62" w:rsidRDefault="00862B2B" w:rsidP="00862B2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28F3A152" w14:textId="77777777" w:rsidR="00862B2B" w:rsidRPr="00BD5C62" w:rsidRDefault="00862B2B" w:rsidP="00862B2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580A08E" w14:textId="77777777" w:rsidR="00862B2B" w:rsidRDefault="00862B2B" w:rsidP="00862B2B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F4D5506" wp14:editId="3F12D961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9C324A" w14:textId="77777777" w:rsidR="00862B2B" w:rsidRPr="00B06BF6" w:rsidRDefault="00862B2B" w:rsidP="00862B2B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D421E65" w14:textId="77777777" w:rsidR="00862B2B" w:rsidRPr="00BD5C62" w:rsidRDefault="00862B2B" w:rsidP="00862B2B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D68A" w14:textId="77777777" w:rsidR="00862B2B" w:rsidRDefault="00862B2B" w:rsidP="00862B2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18.11.25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61C4" w14:textId="77777777" w:rsidR="00862B2B" w:rsidRPr="00BD5C62" w:rsidRDefault="00862B2B" w:rsidP="00862B2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16EA34C" w14:textId="77777777" w:rsidR="00862B2B" w:rsidRPr="00BD5C62" w:rsidRDefault="00862B2B" w:rsidP="00862B2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C7B87A2" w14:textId="77777777" w:rsidR="00862B2B" w:rsidRPr="00BD5C62" w:rsidRDefault="00862B2B" w:rsidP="00862B2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C7E771A" wp14:editId="512A46D6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0F1057" w14:textId="77777777" w:rsidR="00862B2B" w:rsidRPr="00BD5C62" w:rsidRDefault="00862B2B" w:rsidP="00862B2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3EF2C62D" w14:textId="77777777" w:rsidR="00862B2B" w:rsidRPr="00BD5C62" w:rsidRDefault="00862B2B" w:rsidP="00862B2B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98DC2" w14:textId="77777777" w:rsidR="00862B2B" w:rsidRPr="00BD5C62" w:rsidRDefault="00862B2B" w:rsidP="00862B2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3DB0040C" w14:textId="77777777" w:rsidR="00862B2B" w:rsidRPr="00BD5C62" w:rsidRDefault="00862B2B" w:rsidP="00862B2B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4981F86" w14:textId="77777777" w:rsidR="00862B2B" w:rsidRPr="00BD5C62" w:rsidRDefault="00862B2B" w:rsidP="00862B2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E1604" w14:textId="77777777" w:rsidR="00862B2B" w:rsidRPr="00BD5C62" w:rsidRDefault="00862B2B" w:rsidP="00862B2B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6565649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F4543" w14:textId="77777777" w:rsidR="00421619" w:rsidRDefault="00421619" w:rsidP="0081456C">
      <w:pPr>
        <w:spacing w:after="0" w:line="240" w:lineRule="auto"/>
      </w:pPr>
      <w:r>
        <w:separator/>
      </w:r>
    </w:p>
  </w:endnote>
  <w:endnote w:type="continuationSeparator" w:id="0">
    <w:p w14:paraId="09084357" w14:textId="77777777" w:rsidR="00421619" w:rsidRDefault="00421619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BB681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4CF534F3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5FD300E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D298ADD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DC10AD8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E793E" w14:textId="77777777" w:rsidR="00421619" w:rsidRDefault="00421619" w:rsidP="0081456C">
      <w:pPr>
        <w:spacing w:after="0" w:line="240" w:lineRule="auto"/>
      </w:pPr>
      <w:r>
        <w:separator/>
      </w:r>
    </w:p>
  </w:footnote>
  <w:footnote w:type="continuationSeparator" w:id="0">
    <w:p w14:paraId="3777B7F8" w14:textId="77777777" w:rsidR="00421619" w:rsidRDefault="00421619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D9447" w14:textId="77777777" w:rsidR="00281E18" w:rsidRDefault="00281E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1E1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619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2B2B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57C46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851E38D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417</Words>
  <Characters>2252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2664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2025-11-18T22:08:00Z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