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3"/>
        <w:gridCol w:w="772"/>
        <w:gridCol w:w="698"/>
        <w:gridCol w:w="163"/>
        <w:gridCol w:w="291"/>
        <w:gridCol w:w="410"/>
        <w:gridCol w:w="829"/>
        <w:gridCol w:w="636"/>
        <w:gridCol w:w="425"/>
        <w:gridCol w:w="1387"/>
        <w:gridCol w:w="712"/>
        <w:gridCol w:w="196"/>
        <w:gridCol w:w="1390"/>
        <w:gridCol w:w="277"/>
        <w:gridCol w:w="1142"/>
      </w:tblGrid>
      <w:tr w:rsidR="005B6BD6" w:rsidRPr="00E07750" w14:paraId="58B08981" w14:textId="77777777" w:rsidTr="00B1016D">
        <w:trPr>
          <w:trHeight w:val="214"/>
        </w:trPr>
        <w:tc>
          <w:tcPr>
            <w:tcW w:w="3189" w:type="dxa"/>
            <w:gridSpan w:val="5"/>
            <w:vMerge w:val="restart"/>
          </w:tcPr>
          <w:p w14:paraId="2E25B47A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66E3E35" wp14:editId="1E5546A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6" w:type="dxa"/>
            <w:gridSpan w:val="8"/>
            <w:vMerge w:val="restart"/>
          </w:tcPr>
          <w:p w14:paraId="6EBF292A" w14:textId="7D64FE56" w:rsidR="005B6BD6" w:rsidRPr="00B1016D" w:rsidRDefault="00B1016D" w:rsidP="00B1016D">
            <w:pPr>
              <w:spacing w:after="0" w:line="240" w:lineRule="auto"/>
              <w:rPr>
                <w:b/>
                <w:sz w:val="40"/>
                <w:szCs w:val="40"/>
              </w:rPr>
            </w:pPr>
            <w:r>
              <w:rPr>
                <w:sz w:val="32"/>
                <w:szCs w:val="32"/>
              </w:rPr>
              <w:t xml:space="preserve">            </w:t>
            </w:r>
            <w:r w:rsidR="005B6BD6" w:rsidRPr="00B1016D">
              <w:rPr>
                <w:b/>
                <w:sz w:val="28"/>
                <w:szCs w:val="32"/>
              </w:rPr>
              <w:t xml:space="preserve">  </w:t>
            </w:r>
            <w:r w:rsidR="005B6BD6" w:rsidRPr="00B1016D">
              <w:rPr>
                <w:b/>
                <w:sz w:val="28"/>
                <w:szCs w:val="40"/>
              </w:rPr>
              <w:t xml:space="preserve">RELATÓRIO DE ENSAIO  </w:t>
            </w:r>
          </w:p>
          <w:p w14:paraId="369B1915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B1016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1016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1016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771E18F6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B5D56F8" w14:textId="77777777" w:rsidTr="00B1016D">
        <w:trPr>
          <w:trHeight w:val="110"/>
        </w:trPr>
        <w:tc>
          <w:tcPr>
            <w:tcW w:w="3189" w:type="dxa"/>
            <w:gridSpan w:val="5"/>
            <w:vMerge/>
          </w:tcPr>
          <w:p w14:paraId="079808B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</w:tcPr>
          <w:p w14:paraId="6E91EDD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6F5E9A96" w14:textId="77777777" w:rsidR="00927EF6" w:rsidRDefault="00000000">
            <w:r>
              <w:rPr>
                <w:sz w:val="20"/>
              </w:rPr>
              <w:t>2451/25</w:t>
            </w:r>
          </w:p>
        </w:tc>
      </w:tr>
      <w:tr w:rsidR="005B6BD6" w:rsidRPr="00E07750" w14:paraId="2D0A9C8F" w14:textId="77777777" w:rsidTr="00B1016D">
        <w:trPr>
          <w:trHeight w:val="704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66DE1FE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  <w:tcBorders>
              <w:bottom w:val="single" w:sz="18" w:space="0" w:color="auto"/>
            </w:tcBorders>
          </w:tcPr>
          <w:p w14:paraId="727B3A3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7C74FA2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EAE014A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64743A3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9EB2581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D0B0493" w14:textId="77777777" w:rsidTr="00B1016D">
        <w:trPr>
          <w:trHeight w:val="481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B24D37F" w14:textId="77777777" w:rsidR="00927EF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TX-06 CAP 30TON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ED275CC" w14:textId="77777777" w:rsidR="00927EF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BRAÇO ESQUERDO SOLDA SUPERIOR, CURVA SUPERIOR, CURVA INFERIOR, BRAÇO DIREITO SOLDA SUPERIOR, CURVA SUPERIOR, CURVA INFERIOR, PINO DE IÇAMENTO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AFDD19A" w14:textId="77777777" w:rsidR="00927EF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07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65EC727" w14:textId="77777777" w:rsidR="00927EF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28B12D0B" w14:textId="77777777" w:rsidTr="00B1016D">
        <w:trPr>
          <w:trHeight w:val="451"/>
        </w:trPr>
        <w:tc>
          <w:tcPr>
            <w:tcW w:w="3189" w:type="dxa"/>
            <w:gridSpan w:val="5"/>
          </w:tcPr>
          <w:p w14:paraId="6ABB5A56" w14:textId="77777777" w:rsidR="00927EF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6" w:type="dxa"/>
            <w:gridSpan w:val="8"/>
          </w:tcPr>
          <w:p w14:paraId="30857467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ACF611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50CDA3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C0A0D6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4FE3FB4" w14:textId="77777777" w:rsidTr="00B1016D">
        <w:trPr>
          <w:trHeight w:val="812"/>
        </w:trPr>
        <w:tc>
          <w:tcPr>
            <w:tcW w:w="3189" w:type="dxa"/>
            <w:gridSpan w:val="5"/>
          </w:tcPr>
          <w:p w14:paraId="3019C5F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7CBFC0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178F8E7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958B4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186E6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5350FEC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54ACE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1D1323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5180CE2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571D4B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0AFB18F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DF9D8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3682E63" w14:textId="77777777" w:rsidTr="00B1016D">
        <w:trPr>
          <w:trHeight w:val="690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38DECE6F" w14:textId="77777777" w:rsidR="00927EF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1" w:type="dxa"/>
            <w:gridSpan w:val="5"/>
            <w:tcBorders>
              <w:left w:val="single" w:sz="8" w:space="0" w:color="auto"/>
            </w:tcBorders>
          </w:tcPr>
          <w:p w14:paraId="56A23D5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917CAE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0CF144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73488E0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17E686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97835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03BB634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6DC821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478A53F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D1DF238" w14:textId="77777777" w:rsidTr="00B1016D">
        <w:trPr>
          <w:trHeight w:val="218"/>
        </w:trPr>
        <w:tc>
          <w:tcPr>
            <w:tcW w:w="4719" w:type="dxa"/>
            <w:gridSpan w:val="8"/>
          </w:tcPr>
          <w:p w14:paraId="7EC8774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5" w:type="dxa"/>
            <w:gridSpan w:val="8"/>
          </w:tcPr>
          <w:p w14:paraId="6B94235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27D23B9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70E207D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A529C9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E4F1C2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BF824A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9A36A7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0D37656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13A70C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5" w:type="dxa"/>
            <w:gridSpan w:val="8"/>
            <w:vMerge w:val="restart"/>
            <w:tcBorders>
              <w:right w:val="single" w:sz="8" w:space="0" w:color="000000"/>
            </w:tcBorders>
          </w:tcPr>
          <w:p w14:paraId="5A05FB0E" w14:textId="0AB1CCFB" w:rsidR="00271436" w:rsidRPr="00630E40" w:rsidRDefault="00B1016D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0" locked="0" layoutInCell="1" allowOverlap="1" wp14:anchorId="3CCF45C1" wp14:editId="50013265">
                  <wp:simplePos x="0" y="0"/>
                  <wp:positionH relativeFrom="column">
                    <wp:posOffset>363220</wp:posOffset>
                  </wp:positionH>
                  <wp:positionV relativeFrom="paragraph">
                    <wp:posOffset>19050</wp:posOffset>
                  </wp:positionV>
                  <wp:extent cx="1534160" cy="1763395"/>
                  <wp:effectExtent l="19050" t="19050" r="27940" b="2730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160" cy="17633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0" locked="0" layoutInCell="1" allowOverlap="1" wp14:anchorId="336D2903" wp14:editId="01CB5D44">
                  <wp:simplePos x="0" y="0"/>
                  <wp:positionH relativeFrom="column">
                    <wp:posOffset>2049145</wp:posOffset>
                  </wp:positionH>
                  <wp:positionV relativeFrom="paragraph">
                    <wp:posOffset>19050</wp:posOffset>
                  </wp:positionV>
                  <wp:extent cx="1534160" cy="1761936"/>
                  <wp:effectExtent l="19050" t="19050" r="27940" b="10160"/>
                  <wp:wrapSquare wrapText="bothSides"/>
                  <wp:docPr id="71304056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04056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160" cy="1761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7EEAB8E4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05D04FAB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18B04E2" wp14:editId="1A836720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-4445</wp:posOffset>
                      </wp:positionV>
                      <wp:extent cx="2962275" cy="1276350"/>
                      <wp:effectExtent l="0" t="0" r="28575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2275" cy="127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1CE5E9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5pt,-.35pt" to="229.4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38D165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69E921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C578D0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5CAAF4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4BB1CBF8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9A56851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0DC3EDD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3087A02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E18C71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79AE15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BC4EAC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1C70AC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4D1F86D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499FBBD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0FF563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3FD85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FE5BC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6B78B6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110696C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26F29EE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46343B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CE219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8FF62F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884F0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F1C9C3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57A14F6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61729AC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5DA88CA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629439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8134FB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7E651D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9DD57B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5B7B592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430FFBA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61A6676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47DAA66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A2F77A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A0EAD5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201BE03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68760F2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00B8F1D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36CF35E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46537C4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BD4048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FBE096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87C93C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E3D484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CE4E3E" w14:textId="77777777" w:rsidTr="00B1016D">
        <w:trPr>
          <w:trHeight w:val="241"/>
        </w:trPr>
        <w:tc>
          <w:tcPr>
            <w:tcW w:w="703" w:type="dxa"/>
            <w:tcBorders>
              <w:right w:val="single" w:sz="8" w:space="0" w:color="auto"/>
            </w:tcBorders>
          </w:tcPr>
          <w:p w14:paraId="267DF69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496AF63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775A97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7F377F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24D7BD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193F94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C35F9A2" w14:textId="77777777" w:rsidTr="00B1016D">
        <w:trPr>
          <w:trHeight w:val="112"/>
        </w:trPr>
        <w:tc>
          <w:tcPr>
            <w:tcW w:w="4719" w:type="dxa"/>
            <w:gridSpan w:val="8"/>
          </w:tcPr>
          <w:p w14:paraId="099C754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524B9C4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39B6285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B891996" w14:textId="77777777" w:rsidTr="00B1016D">
        <w:trPr>
          <w:trHeight w:val="848"/>
        </w:trPr>
        <w:tc>
          <w:tcPr>
            <w:tcW w:w="3480" w:type="dxa"/>
            <w:gridSpan w:val="6"/>
            <w:vMerge w:val="restart"/>
            <w:tcBorders>
              <w:right w:val="single" w:sz="8" w:space="0" w:color="FFFFFF"/>
            </w:tcBorders>
          </w:tcPr>
          <w:p w14:paraId="5DB66A8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A21C37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C5480D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0DEFB4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55A26A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E89FBC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E8C1D9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057004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B3151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53BDC2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479C01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DCB698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F9D4AB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0476DE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F4FE53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0AF543B" wp14:editId="613F1E1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199F4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D009CB8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42575E5" w14:textId="77777777" w:rsidTr="00B1016D">
        <w:trPr>
          <w:trHeight w:val="93"/>
        </w:trPr>
        <w:tc>
          <w:tcPr>
            <w:tcW w:w="348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5A741B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C9017F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EF43173" w14:textId="77777777" w:rsidR="00927EF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919F6FF" w14:textId="77777777" w:rsidR="00927EF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24.11.25</w:t>
            </w:r>
          </w:p>
        </w:tc>
      </w:tr>
      <w:tr w:rsidR="007768D3" w:rsidRPr="00E07750" w14:paraId="7E094FD6" w14:textId="77777777" w:rsidTr="00B1016D">
        <w:trPr>
          <w:trHeight w:val="472"/>
        </w:trPr>
        <w:tc>
          <w:tcPr>
            <w:tcW w:w="10884" w:type="dxa"/>
            <w:gridSpan w:val="16"/>
            <w:tcBorders>
              <w:left w:val="single" w:sz="8" w:space="0" w:color="000000"/>
            </w:tcBorders>
          </w:tcPr>
          <w:p w14:paraId="3C28A330" w14:textId="77777777" w:rsidR="00927EF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SUPERIOR DOS BRAÇOS ESQUERDO E DIREITO LADO A E LADO B DA TENAZ TX-06 CAP 30TON ESTANDO APROVADO CONFORME NORMA E FOTOS EM ANEXOS.</w:t>
            </w:r>
          </w:p>
        </w:tc>
      </w:tr>
      <w:tr w:rsidR="007768D3" w:rsidRPr="00E07750" w14:paraId="519F938F" w14:textId="77777777" w:rsidTr="00B1016D">
        <w:trPr>
          <w:trHeight w:val="202"/>
        </w:trPr>
        <w:tc>
          <w:tcPr>
            <w:tcW w:w="5355" w:type="dxa"/>
            <w:gridSpan w:val="9"/>
            <w:tcBorders>
              <w:left w:val="single" w:sz="8" w:space="0" w:color="000000"/>
            </w:tcBorders>
          </w:tcPr>
          <w:p w14:paraId="4648B80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6EC9DFE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E6B2F6B" w14:textId="77777777" w:rsidTr="00B1016D">
        <w:trPr>
          <w:trHeight w:val="677"/>
        </w:trPr>
        <w:tc>
          <w:tcPr>
            <w:tcW w:w="232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1ECAB7D" w14:textId="77777777" w:rsidR="00927EF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24.11.25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F7BD2B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C50B86F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735810" wp14:editId="5D064A1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06C5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40A174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22CFE5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26959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A44B17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859219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106FC3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CF58218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4072DB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554F386" wp14:editId="370F4B1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2709300" w14:textId="77777777" w:rsidR="006A5667" w:rsidRPr="00B1016D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1016D">
              <w:rPr>
                <w:b/>
                <w:sz w:val="28"/>
                <w:szCs w:val="32"/>
              </w:rPr>
              <w:t xml:space="preserve">  </w:t>
            </w:r>
            <w:r w:rsidRPr="00B1016D">
              <w:rPr>
                <w:b/>
                <w:sz w:val="28"/>
                <w:szCs w:val="40"/>
              </w:rPr>
              <w:t xml:space="preserve">RELATÓRIO DE ENSAIO  </w:t>
            </w:r>
          </w:p>
          <w:p w14:paraId="73C44D93" w14:textId="77777777" w:rsidR="006A5667" w:rsidRPr="00C21F64" w:rsidRDefault="006A5667">
            <w:pPr>
              <w:jc w:val="center"/>
              <w:rPr>
                <w:b/>
              </w:rPr>
            </w:pPr>
            <w:r w:rsidRPr="00B1016D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1016D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1016D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CE0F3CB" w14:textId="77777777" w:rsidR="00927EF6" w:rsidRDefault="00000000">
            <w:r>
              <w:rPr>
                <w:sz w:val="20"/>
              </w:rPr>
              <w:t>Nº Relatório (Report nº) 2451/25</w:t>
            </w:r>
          </w:p>
        </w:tc>
      </w:tr>
      <w:tr w:rsidR="009D56B7" w:rsidRPr="000417AB" w14:paraId="65B0F44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18CBA4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ED2C41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6BA0DE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AB37B49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28D4D6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1DE3C0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85A9136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098935F" w14:textId="43D82A52" w:rsidR="00F049AB" w:rsidRPr="00954D65" w:rsidRDefault="00B1016D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9856" behindDoc="0" locked="0" layoutInCell="1" allowOverlap="1" wp14:anchorId="39E229F3" wp14:editId="54001277">
                  <wp:simplePos x="0" y="0"/>
                  <wp:positionH relativeFrom="column">
                    <wp:posOffset>3434715</wp:posOffset>
                  </wp:positionH>
                  <wp:positionV relativeFrom="paragraph">
                    <wp:posOffset>3176905</wp:posOffset>
                  </wp:positionV>
                  <wp:extent cx="1587500" cy="2771775"/>
                  <wp:effectExtent l="19050" t="19050" r="12700" b="9525"/>
                  <wp:wrapSquare wrapText="bothSides"/>
                  <wp:docPr id="147950100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01005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8832" behindDoc="0" locked="0" layoutInCell="1" allowOverlap="1" wp14:anchorId="4D638BAF" wp14:editId="4766F634">
                  <wp:simplePos x="0" y="0"/>
                  <wp:positionH relativeFrom="column">
                    <wp:posOffset>1691640</wp:posOffset>
                  </wp:positionH>
                  <wp:positionV relativeFrom="paragraph">
                    <wp:posOffset>3177393</wp:posOffset>
                  </wp:positionV>
                  <wp:extent cx="1587500" cy="2771775"/>
                  <wp:effectExtent l="19050" t="19050" r="12700" b="9525"/>
                  <wp:wrapSquare wrapText="bothSides"/>
                  <wp:docPr id="106672017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720175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3712" behindDoc="0" locked="0" layoutInCell="1" allowOverlap="1" wp14:anchorId="4A5FB8BA" wp14:editId="510919DD">
                  <wp:simplePos x="0" y="0"/>
                  <wp:positionH relativeFrom="column">
                    <wp:posOffset>850900</wp:posOffset>
                  </wp:positionH>
                  <wp:positionV relativeFrom="paragraph">
                    <wp:posOffset>285115</wp:posOffset>
                  </wp:positionV>
                  <wp:extent cx="1587500" cy="2771775"/>
                  <wp:effectExtent l="19050" t="19050" r="12700" b="9525"/>
                  <wp:wrapSquare wrapText="bothSides"/>
                  <wp:docPr id="120772254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2254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4736" behindDoc="0" locked="0" layoutInCell="1" allowOverlap="1" wp14:anchorId="59F8F65D" wp14:editId="36429D33">
                  <wp:simplePos x="0" y="0"/>
                  <wp:positionH relativeFrom="column">
                    <wp:posOffset>2573655</wp:posOffset>
                  </wp:positionH>
                  <wp:positionV relativeFrom="paragraph">
                    <wp:posOffset>252730</wp:posOffset>
                  </wp:positionV>
                  <wp:extent cx="1587500" cy="2771775"/>
                  <wp:effectExtent l="19050" t="19050" r="12700" b="9525"/>
                  <wp:wrapSquare wrapText="bothSides"/>
                  <wp:docPr id="112454228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542289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5760" behindDoc="0" locked="0" layoutInCell="1" allowOverlap="1" wp14:anchorId="690C5F76" wp14:editId="34958126">
                  <wp:simplePos x="0" y="0"/>
                  <wp:positionH relativeFrom="column">
                    <wp:posOffset>4316744</wp:posOffset>
                  </wp:positionH>
                  <wp:positionV relativeFrom="paragraph">
                    <wp:posOffset>252095</wp:posOffset>
                  </wp:positionV>
                  <wp:extent cx="1587500" cy="2771775"/>
                  <wp:effectExtent l="19050" t="19050" r="12700" b="9525"/>
                  <wp:wrapSquare wrapText="bothSides"/>
                  <wp:docPr id="191541510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41510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27717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F62CBF4" w14:textId="77777777" w:rsidTr="00B9128F">
        <w:trPr>
          <w:trHeight w:val="201"/>
        </w:trPr>
        <w:tc>
          <w:tcPr>
            <w:tcW w:w="3576" w:type="dxa"/>
            <w:gridSpan w:val="3"/>
          </w:tcPr>
          <w:p w14:paraId="1581751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2760791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50D041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3FA0490" w14:textId="77777777" w:rsidTr="00B9128F">
        <w:trPr>
          <w:trHeight w:val="1325"/>
        </w:trPr>
        <w:tc>
          <w:tcPr>
            <w:tcW w:w="1365" w:type="dxa"/>
          </w:tcPr>
          <w:p w14:paraId="0C375B89" w14:textId="77777777" w:rsidR="00927EF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24.11.25</w:t>
            </w:r>
          </w:p>
        </w:tc>
        <w:tc>
          <w:tcPr>
            <w:tcW w:w="2211" w:type="dxa"/>
            <w:gridSpan w:val="2"/>
          </w:tcPr>
          <w:p w14:paraId="42BF4F0A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0481C48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1A2F7231" wp14:editId="293C7EB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1D45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EEBF3D0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CF51CC0" w14:textId="77777777" w:rsidR="00927EF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24.11.25</w:t>
            </w:r>
          </w:p>
        </w:tc>
        <w:tc>
          <w:tcPr>
            <w:tcW w:w="2664" w:type="dxa"/>
            <w:gridSpan w:val="2"/>
          </w:tcPr>
          <w:p w14:paraId="325CAF5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8BF824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5F5F0A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0D6262C" wp14:editId="02832AD9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111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7831BDD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BD0CC1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319FC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ECAD1C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5DECC9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F5C462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31FD0D7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98DF7F5" w14:textId="0FA835C5" w:rsidR="00D16AE9" w:rsidRDefault="00D16AE9" w:rsidP="0081456C"/>
    <w:sectPr w:rsidR="00D16AE9" w:rsidSect="00135F5A">
      <w:headerReference w:type="default" r:id="rId19"/>
      <w:footerReference w:type="default" r:id="rId20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E0739" w14:textId="77777777" w:rsidR="006E1B25" w:rsidRDefault="006E1B25" w:rsidP="0081456C">
      <w:pPr>
        <w:spacing w:after="0" w:line="240" w:lineRule="auto"/>
      </w:pPr>
      <w:r>
        <w:separator/>
      </w:r>
    </w:p>
  </w:endnote>
  <w:endnote w:type="continuationSeparator" w:id="0">
    <w:p w14:paraId="21239F97" w14:textId="77777777" w:rsidR="006E1B25" w:rsidRDefault="006E1B2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6322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41D007E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8428" w14:textId="77777777" w:rsidR="006E1B25" w:rsidRDefault="006E1B25" w:rsidP="0081456C">
      <w:pPr>
        <w:spacing w:after="0" w:line="240" w:lineRule="auto"/>
      </w:pPr>
      <w:r>
        <w:separator/>
      </w:r>
    </w:p>
  </w:footnote>
  <w:footnote w:type="continuationSeparator" w:id="0">
    <w:p w14:paraId="3FC303BC" w14:textId="77777777" w:rsidR="006E1B25" w:rsidRDefault="006E1B2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99E6C" w14:textId="77777777" w:rsidR="00927EF6" w:rsidRDefault="00927E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28AF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1B25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27EF6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16D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C70A7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2025-11-25T00:55:00Z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