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1"/>
        <w:gridCol w:w="699"/>
        <w:gridCol w:w="162"/>
        <w:gridCol w:w="291"/>
        <w:gridCol w:w="410"/>
        <w:gridCol w:w="828"/>
        <w:gridCol w:w="636"/>
        <w:gridCol w:w="424"/>
        <w:gridCol w:w="1387"/>
        <w:gridCol w:w="711"/>
        <w:gridCol w:w="196"/>
        <w:gridCol w:w="1389"/>
        <w:gridCol w:w="278"/>
        <w:gridCol w:w="1141"/>
      </w:tblGrid>
      <w:tr w:rsidR="005B6BD6" w:rsidRPr="00E07750" w14:paraId="0655B7FD" w14:textId="77777777" w:rsidTr="00AD6B22">
        <w:trPr>
          <w:trHeight w:val="176"/>
        </w:trPr>
        <w:tc>
          <w:tcPr>
            <w:tcW w:w="3187" w:type="dxa"/>
            <w:gridSpan w:val="5"/>
            <w:vMerge w:val="restart"/>
          </w:tcPr>
          <w:p w14:paraId="62C109B2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0D3A62D9" wp14:editId="13EED87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3" w:type="dxa"/>
            <w:gridSpan w:val="8"/>
            <w:vMerge w:val="restart"/>
          </w:tcPr>
          <w:p w14:paraId="229DD53F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1C0A94BA" w14:textId="77777777" w:rsidR="005B6BD6" w:rsidRPr="00AD6B22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D6B22">
              <w:rPr>
                <w:b/>
                <w:sz w:val="28"/>
                <w:szCs w:val="32"/>
              </w:rPr>
              <w:t xml:space="preserve">  </w:t>
            </w:r>
            <w:r w:rsidRPr="00AD6B22">
              <w:rPr>
                <w:b/>
                <w:sz w:val="28"/>
                <w:szCs w:val="40"/>
              </w:rPr>
              <w:t xml:space="preserve">RELATÓRIO DE ENSAIO  </w:t>
            </w:r>
          </w:p>
          <w:p w14:paraId="5CF857F2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AD6B2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D6B2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D6B2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3E52B77B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5024A46" w14:textId="77777777" w:rsidTr="00AD6B22">
        <w:trPr>
          <w:trHeight w:val="91"/>
        </w:trPr>
        <w:tc>
          <w:tcPr>
            <w:tcW w:w="3187" w:type="dxa"/>
            <w:gridSpan w:val="5"/>
            <w:vMerge/>
          </w:tcPr>
          <w:p w14:paraId="21801145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</w:tcPr>
          <w:p w14:paraId="49234BEC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6A247DFD" w14:textId="77777777" w:rsidR="009D2395" w:rsidRDefault="00000000">
            <w:r>
              <w:rPr>
                <w:sz w:val="20"/>
              </w:rPr>
              <w:t>2453/25</w:t>
            </w:r>
          </w:p>
        </w:tc>
      </w:tr>
      <w:tr w:rsidR="005B6BD6" w:rsidRPr="00E07750" w14:paraId="650D3CDC" w14:textId="77777777" w:rsidTr="00AD6B22">
        <w:trPr>
          <w:trHeight w:val="582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13E8207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  <w:tcBorders>
              <w:bottom w:val="single" w:sz="18" w:space="0" w:color="auto"/>
            </w:tcBorders>
          </w:tcPr>
          <w:p w14:paraId="4B32688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67E18B3D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2A78ED5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011F5BE5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2B1523DA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14D508E" w14:textId="77777777" w:rsidTr="00AD6B22">
        <w:trPr>
          <w:trHeight w:val="397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7E4A105" w14:textId="77777777" w:rsidR="009D239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TX-07 CAP 30TON</w:t>
            </w:r>
          </w:p>
        </w:tc>
        <w:tc>
          <w:tcPr>
            <w:tcW w:w="397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9021DED" w14:textId="77777777" w:rsidR="009D239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BRAÇO ESQUERDO, BRAÇO DIREITO, SOLDAS SUPERIOR, SOLDAS INFERIOR, CURVAS SUPERIOR, CURVAS INFERIOR, PINO DE IÇAMENTO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142D028" w14:textId="77777777" w:rsidR="009D239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07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B387E2E" w14:textId="77777777" w:rsidR="009D239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7179ED2" w14:textId="77777777" w:rsidTr="00AD6B22">
        <w:trPr>
          <w:trHeight w:val="372"/>
        </w:trPr>
        <w:tc>
          <w:tcPr>
            <w:tcW w:w="3187" w:type="dxa"/>
            <w:gridSpan w:val="5"/>
          </w:tcPr>
          <w:p w14:paraId="5E1800A5" w14:textId="77777777" w:rsidR="009D239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3" w:type="dxa"/>
            <w:gridSpan w:val="8"/>
          </w:tcPr>
          <w:p w14:paraId="59DDA876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7948DA3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090A66B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F13D678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45D7F384" w14:textId="77777777" w:rsidTr="00AD6B22">
        <w:trPr>
          <w:trHeight w:val="671"/>
        </w:trPr>
        <w:tc>
          <w:tcPr>
            <w:tcW w:w="3187" w:type="dxa"/>
            <w:gridSpan w:val="5"/>
          </w:tcPr>
          <w:p w14:paraId="1034C76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3D3014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60E4DD7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711859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63F87E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4E4DF87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041F2F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D13436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70E87F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381C5C6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348D10A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2C39FD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9368406" w14:textId="77777777" w:rsidTr="00AD6B22">
        <w:trPr>
          <w:trHeight w:val="570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08A5E4D3" w14:textId="77777777" w:rsidR="009D2395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5F482C4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ED7470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3CDC4D1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180472F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DBA92C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99D55C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23F06E6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9C8981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F80BF44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3175E0A" w14:textId="77777777" w:rsidTr="00AD6B22">
        <w:trPr>
          <w:trHeight w:val="180"/>
        </w:trPr>
        <w:tc>
          <w:tcPr>
            <w:tcW w:w="4716" w:type="dxa"/>
            <w:gridSpan w:val="8"/>
          </w:tcPr>
          <w:p w14:paraId="0B739873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2" w:type="dxa"/>
            <w:gridSpan w:val="8"/>
          </w:tcPr>
          <w:p w14:paraId="6CAC2514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139D62C" w14:textId="77777777" w:rsidTr="00AD6B22">
        <w:trPr>
          <w:trHeight w:val="199"/>
        </w:trPr>
        <w:tc>
          <w:tcPr>
            <w:tcW w:w="703" w:type="dxa"/>
            <w:tcBorders>
              <w:right w:val="single" w:sz="8" w:space="0" w:color="auto"/>
            </w:tcBorders>
          </w:tcPr>
          <w:p w14:paraId="527F5D2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B2591D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B5985F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6474C42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E96A06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23956AA3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628BE91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2" w:type="dxa"/>
            <w:gridSpan w:val="8"/>
            <w:vMerge w:val="restart"/>
            <w:tcBorders>
              <w:right w:val="single" w:sz="8" w:space="0" w:color="000000"/>
            </w:tcBorders>
          </w:tcPr>
          <w:p w14:paraId="542381DD" w14:textId="0D02EF0B" w:rsidR="00271436" w:rsidRPr="00630E40" w:rsidRDefault="00AD6B22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540992" behindDoc="0" locked="0" layoutInCell="1" allowOverlap="1" wp14:anchorId="646E6B78" wp14:editId="7804BD74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160020</wp:posOffset>
                  </wp:positionV>
                  <wp:extent cx="1124585" cy="1589405"/>
                  <wp:effectExtent l="19050" t="19050" r="18415" b="10795"/>
                  <wp:wrapSquare wrapText="bothSides"/>
                  <wp:docPr id="1506506750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506750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15894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576832" behindDoc="0" locked="0" layoutInCell="1" allowOverlap="1" wp14:anchorId="125048F8" wp14:editId="1975C149">
                  <wp:simplePos x="0" y="0"/>
                  <wp:positionH relativeFrom="column">
                    <wp:posOffset>2526777</wp:posOffset>
                  </wp:positionH>
                  <wp:positionV relativeFrom="paragraph">
                    <wp:posOffset>168385</wp:posOffset>
                  </wp:positionV>
                  <wp:extent cx="1073700" cy="1589405"/>
                  <wp:effectExtent l="19050" t="19050" r="12700" b="10795"/>
                  <wp:wrapSquare wrapText="bothSides"/>
                  <wp:docPr id="131026362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263628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768" cy="159542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506176" behindDoc="0" locked="0" layoutInCell="1" allowOverlap="1" wp14:anchorId="4C06B964" wp14:editId="44993696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168385</wp:posOffset>
                  </wp:positionV>
                  <wp:extent cx="1069892" cy="1589405"/>
                  <wp:effectExtent l="19050" t="19050" r="16510" b="10795"/>
                  <wp:wrapSquare wrapText="bothSides"/>
                  <wp:docPr id="1977601963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601963" name="Picture 98549946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680" cy="159651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74EFDF4" w14:textId="77777777" w:rsidTr="00AD6B22">
        <w:trPr>
          <w:trHeight w:val="199"/>
        </w:trPr>
        <w:tc>
          <w:tcPr>
            <w:tcW w:w="703" w:type="dxa"/>
            <w:tcBorders>
              <w:right w:val="single" w:sz="8" w:space="0" w:color="auto"/>
            </w:tcBorders>
          </w:tcPr>
          <w:p w14:paraId="52DA3C7C" w14:textId="73B4E843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465216" behindDoc="0" locked="0" layoutInCell="1" allowOverlap="1" wp14:anchorId="67B3BFC5" wp14:editId="5031DE37">
                      <wp:simplePos x="0" y="0"/>
                      <wp:positionH relativeFrom="column">
                        <wp:posOffset>-51159</wp:posOffset>
                      </wp:positionH>
                      <wp:positionV relativeFrom="paragraph">
                        <wp:posOffset>-331</wp:posOffset>
                      </wp:positionV>
                      <wp:extent cx="2973788" cy="1144988"/>
                      <wp:effectExtent l="0" t="0" r="36195" b="3619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3788" cy="114498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223DE2" id="Conector reto 5" o:spid="_x0000_s1026" style="position:absolute;z-index:2514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-.05pt" to="230.1pt,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OdsnwEAAI4DAAAOAAAAZHJzL2Uyb0RvYy54bWysU8tu2zAQvAfoPxC815LcoEkEyzkkaC5B&#10;GjTJBzDU0iLKF5aMJf99l7QtF2lRFEUvFB8zszu7q9X1ZA3bAkbtXcebRc0ZOOl77TYdf3n+8vGS&#10;s5iE64XxDjq+g8iv1x/OVmNoYekHb3pARiIutmPo+JBSaKsqygGsiAsfwNGj8mhFoiNuqh7FSOrW&#10;VMu6/lyNHvuAXkKMdHu7f+Troq8UyPRVqQiJmY5TbqmsWNbXvFbrlWg3KMKg5SEN8Q9ZWKEdBZ2l&#10;bkUS7A31L1JWS/TRq7SQ3lZeKS2heCA3Tf3OzdMgAhQvVJwY5jLF/ycrH7Y37hGpDGOIbQyPmF1M&#10;Cm3+Un5sKsXazcWCKTFJl8uri08Xl9ReSW9Nc35+RQfSqU70gDHdgbcsbzputMtuRCu29zHtoUcI&#10;8U4JlF3aGchg476BYrqnkE1hl9mAG4NsK6ir/ffmELYgM0VpY2ZS/WfSAZtpUOblb4kzukT0Ls1E&#10;q53H30VN0zFVtccfXe+9Ztuvvt+VdpRyUNNLQQ8Dmqfq53Ohn36j9Q8AAAD//wMAUEsDBBQABgAI&#10;AAAAIQDLC6vZ3AAAAAgBAAAPAAAAZHJzL2Rvd25yZXYueG1sTI/NTsNADITvSLzDykjcWqcVaqOQ&#10;TYX4OcEhBA4ct1mTRM16o+w2CTw95gSnsTWj8ef8sLheTTSGzrOGzToBRVx723Gj4f3taZWCCtGw&#10;Nb1n0vBFAQ7F5UVuMutnfqWpio2SEg6Z0dDGOGSIoW7JmbD2A7F4n350Jso6NmhHM0u563GbJDt0&#10;pmO50JqB7luqT9XZadg/PlflMD+8fJe4x7KcfExPH1pfXy13t6AiLfEvDL/4gg6FMB39mW1QvYZV&#10;upGkqIjYN7tkC+oouVQGLHL8/0DxAwAA//8DAFBLAQItABQABgAIAAAAIQC2gziS/gAAAOEBAAAT&#10;AAAAAAAAAAAAAAAAAAAAAABbQ29udGVudF9UeXBlc10ueG1sUEsBAi0AFAAGAAgAAAAhADj9If/W&#10;AAAAlAEAAAsAAAAAAAAAAAAAAAAALwEAAF9yZWxzLy5yZWxzUEsBAi0AFAAGAAgAAAAhADNI52yf&#10;AQAAjgMAAA4AAAAAAAAAAAAAAAAALgIAAGRycy9lMm9Eb2MueG1sUEsBAi0AFAAGAAgAAAAhAMsL&#10;q9ncAAAACAEAAA8AAAAAAAAAAAAAAAAA+Q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94F4D7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25BC81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616F4F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9C16C5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C655A89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7C7B66D" w14:textId="77777777" w:rsidTr="00AD6B22">
        <w:trPr>
          <w:trHeight w:val="199"/>
        </w:trPr>
        <w:tc>
          <w:tcPr>
            <w:tcW w:w="703" w:type="dxa"/>
            <w:tcBorders>
              <w:right w:val="single" w:sz="8" w:space="0" w:color="auto"/>
            </w:tcBorders>
          </w:tcPr>
          <w:p w14:paraId="3C715E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44B93F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277F30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EB3F36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88E247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019C5D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C52D592" w14:textId="77777777" w:rsidTr="00AD6B22">
        <w:trPr>
          <w:trHeight w:val="199"/>
        </w:trPr>
        <w:tc>
          <w:tcPr>
            <w:tcW w:w="703" w:type="dxa"/>
            <w:tcBorders>
              <w:right w:val="single" w:sz="8" w:space="0" w:color="auto"/>
            </w:tcBorders>
          </w:tcPr>
          <w:p w14:paraId="33AE4E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0F4925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19E58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2C6C06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DD0521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0BEA087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B56994B" w14:textId="77777777" w:rsidTr="00AD6B22">
        <w:trPr>
          <w:trHeight w:val="199"/>
        </w:trPr>
        <w:tc>
          <w:tcPr>
            <w:tcW w:w="703" w:type="dxa"/>
            <w:tcBorders>
              <w:right w:val="single" w:sz="8" w:space="0" w:color="auto"/>
            </w:tcBorders>
          </w:tcPr>
          <w:p w14:paraId="00D7FD3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9193D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8542B4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00E4F8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00E32C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BBFE23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6F0E2C1" w14:textId="77777777" w:rsidTr="00AD6B22">
        <w:trPr>
          <w:trHeight w:val="199"/>
        </w:trPr>
        <w:tc>
          <w:tcPr>
            <w:tcW w:w="703" w:type="dxa"/>
            <w:tcBorders>
              <w:right w:val="single" w:sz="8" w:space="0" w:color="auto"/>
            </w:tcBorders>
          </w:tcPr>
          <w:p w14:paraId="4443C45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6D0EFD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88DCC9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2EEB3C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A734A2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53F0C63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57A2CFD" w14:textId="77777777" w:rsidTr="00AD6B22">
        <w:trPr>
          <w:trHeight w:val="199"/>
        </w:trPr>
        <w:tc>
          <w:tcPr>
            <w:tcW w:w="703" w:type="dxa"/>
            <w:tcBorders>
              <w:right w:val="single" w:sz="8" w:space="0" w:color="auto"/>
            </w:tcBorders>
          </w:tcPr>
          <w:p w14:paraId="7237D77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35293E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201C9E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9AAB45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4D4AA1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5D8E41A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27FE926" w14:textId="77777777" w:rsidTr="00AD6B22">
        <w:trPr>
          <w:trHeight w:val="199"/>
        </w:trPr>
        <w:tc>
          <w:tcPr>
            <w:tcW w:w="703" w:type="dxa"/>
            <w:tcBorders>
              <w:right w:val="single" w:sz="8" w:space="0" w:color="auto"/>
            </w:tcBorders>
          </w:tcPr>
          <w:p w14:paraId="2B1CC70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A0BCDE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1E5FA0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EB55E0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EE4B53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6709EAC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DD1FFD1" w14:textId="77777777" w:rsidTr="00AD6B22">
        <w:trPr>
          <w:trHeight w:val="199"/>
        </w:trPr>
        <w:tc>
          <w:tcPr>
            <w:tcW w:w="703" w:type="dxa"/>
            <w:tcBorders>
              <w:right w:val="single" w:sz="8" w:space="0" w:color="auto"/>
            </w:tcBorders>
          </w:tcPr>
          <w:p w14:paraId="0020140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9ACED0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A0DA43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860AB0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F8E842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970F77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7B6CE1F" w14:textId="77777777" w:rsidTr="00AD6B22">
        <w:trPr>
          <w:trHeight w:val="92"/>
        </w:trPr>
        <w:tc>
          <w:tcPr>
            <w:tcW w:w="4716" w:type="dxa"/>
            <w:gridSpan w:val="8"/>
          </w:tcPr>
          <w:p w14:paraId="7C4FFDA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23C375F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4" w:type="dxa"/>
            <w:gridSpan w:val="5"/>
            <w:tcBorders>
              <w:left w:val="single" w:sz="8" w:space="0" w:color="auto"/>
            </w:tcBorders>
          </w:tcPr>
          <w:p w14:paraId="1C92684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068B1CB" w14:textId="77777777" w:rsidTr="00AD6B22">
        <w:trPr>
          <w:trHeight w:val="701"/>
        </w:trPr>
        <w:tc>
          <w:tcPr>
            <w:tcW w:w="3478" w:type="dxa"/>
            <w:gridSpan w:val="6"/>
            <w:vMerge w:val="restart"/>
            <w:tcBorders>
              <w:right w:val="single" w:sz="8" w:space="0" w:color="FFFFFF"/>
            </w:tcBorders>
          </w:tcPr>
          <w:p w14:paraId="7B0E57C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04B137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B36748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3203C3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6B33BD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50C490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3597C4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B01DCF4" w14:textId="4C65AD44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1864DB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8602D7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CBDDD3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ADD5C4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929F7F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A19C4F8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9A657ED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55A1A78" wp14:editId="4CB64EA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8064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66589EA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850A848" w14:textId="77777777" w:rsidTr="00AD6B22">
        <w:trPr>
          <w:trHeight w:val="77"/>
        </w:trPr>
        <w:tc>
          <w:tcPr>
            <w:tcW w:w="3478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B79A62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4E79468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335581C" w14:textId="77777777" w:rsidR="009D2395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0820D9A" w14:textId="77777777" w:rsidR="009D239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26.11.25</w:t>
            </w:r>
          </w:p>
        </w:tc>
      </w:tr>
      <w:tr w:rsidR="007768D3" w:rsidRPr="00E07750" w14:paraId="52C12BA7" w14:textId="77777777" w:rsidTr="00AD6B22">
        <w:trPr>
          <w:trHeight w:val="390"/>
        </w:trPr>
        <w:tc>
          <w:tcPr>
            <w:tcW w:w="10878" w:type="dxa"/>
            <w:gridSpan w:val="16"/>
            <w:tcBorders>
              <w:left w:val="single" w:sz="8" w:space="0" w:color="000000"/>
            </w:tcBorders>
          </w:tcPr>
          <w:p w14:paraId="4954BC1B" w14:textId="77777777" w:rsidR="009D239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BRAÇOS ESQUERDO E DIREITO LADO A E LADO B NAS SOLDAS SUPERIOR E INFERIOR DA TENAZ TX-07 CAP 30TON ESTANDO APROVADO CONFORME NORMA E FOTOS EM ANEXOS.</w:t>
            </w:r>
          </w:p>
        </w:tc>
      </w:tr>
      <w:tr w:rsidR="007768D3" w:rsidRPr="00E07750" w14:paraId="0EB5D3A0" w14:textId="77777777" w:rsidTr="00AD6B22">
        <w:trPr>
          <w:trHeight w:val="167"/>
        </w:trPr>
        <w:tc>
          <w:tcPr>
            <w:tcW w:w="5352" w:type="dxa"/>
            <w:gridSpan w:val="9"/>
            <w:tcBorders>
              <w:left w:val="single" w:sz="8" w:space="0" w:color="000000"/>
            </w:tcBorders>
          </w:tcPr>
          <w:p w14:paraId="57B4895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5" w:type="dxa"/>
            <w:gridSpan w:val="7"/>
            <w:tcBorders>
              <w:left w:val="single" w:sz="8" w:space="0" w:color="000000"/>
            </w:tcBorders>
          </w:tcPr>
          <w:p w14:paraId="4404FEF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72D420D" w14:textId="77777777" w:rsidTr="00AD6B22">
        <w:trPr>
          <w:trHeight w:val="559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08453B3" w14:textId="77777777" w:rsidR="009D239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26.11.25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1F8BEB2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5C9B54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8F33296" wp14:editId="74E84B8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B2FE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7AA11C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278DD1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1C7182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DF70ED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A0183E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E4BDB77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CA77336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4F2F4FE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0EA66C3D" wp14:editId="21930CBF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5192B6E" w14:textId="77777777" w:rsidR="006A5667" w:rsidRPr="00AD6B22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D6B22">
              <w:rPr>
                <w:b/>
                <w:sz w:val="28"/>
                <w:szCs w:val="32"/>
              </w:rPr>
              <w:t xml:space="preserve">  </w:t>
            </w:r>
            <w:r w:rsidRPr="00AD6B22">
              <w:rPr>
                <w:b/>
                <w:sz w:val="28"/>
                <w:szCs w:val="40"/>
              </w:rPr>
              <w:t xml:space="preserve">RELATÓRIO DE ENSAIO  </w:t>
            </w:r>
          </w:p>
          <w:p w14:paraId="11A404FD" w14:textId="77777777" w:rsidR="006A5667" w:rsidRPr="00C21F64" w:rsidRDefault="006A5667">
            <w:pPr>
              <w:jc w:val="center"/>
              <w:rPr>
                <w:b/>
              </w:rPr>
            </w:pPr>
            <w:r w:rsidRPr="00AD6B2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D6B2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D6B2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C601235" w14:textId="77777777" w:rsidR="009D2395" w:rsidRDefault="00000000">
            <w:r>
              <w:rPr>
                <w:sz w:val="20"/>
              </w:rPr>
              <w:t>Nº Relatório (Report nº) 2453/25</w:t>
            </w:r>
          </w:p>
        </w:tc>
      </w:tr>
      <w:tr w:rsidR="009D56B7" w:rsidRPr="000417AB" w14:paraId="302DD2B4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EFBD76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E835CC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08A96A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FC2817F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63EED68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5CA7E5F5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5E948DE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68F9100A" w14:textId="47136A54" w:rsidR="00F049AB" w:rsidRPr="00954D65" w:rsidRDefault="00AD6B22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464192" behindDoc="1" locked="0" layoutInCell="1" allowOverlap="1" wp14:anchorId="215CB1C9" wp14:editId="2A9B108E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934085</wp:posOffset>
                  </wp:positionV>
                  <wp:extent cx="1994535" cy="4551045"/>
                  <wp:effectExtent l="19050" t="19050" r="24765" b="20955"/>
                  <wp:wrapTight wrapText="bothSides">
                    <wp:wrapPolygon edited="0">
                      <wp:start x="-206" y="-90"/>
                      <wp:lineTo x="-206" y="21609"/>
                      <wp:lineTo x="21662" y="21609"/>
                      <wp:lineTo x="21662" y="-90"/>
                      <wp:lineTo x="-206" y="-9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535" cy="45510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77184" behindDoc="1" locked="0" layoutInCell="1" allowOverlap="1" wp14:anchorId="1960CCC0" wp14:editId="79B18728">
                  <wp:simplePos x="0" y="0"/>
                  <wp:positionH relativeFrom="column">
                    <wp:posOffset>2375535</wp:posOffset>
                  </wp:positionH>
                  <wp:positionV relativeFrom="paragraph">
                    <wp:posOffset>934085</wp:posOffset>
                  </wp:positionV>
                  <wp:extent cx="1994535" cy="4539615"/>
                  <wp:effectExtent l="19050" t="19050" r="24765" b="13335"/>
                  <wp:wrapTight wrapText="bothSides">
                    <wp:wrapPolygon edited="0">
                      <wp:start x="-206" y="-91"/>
                      <wp:lineTo x="-206" y="21573"/>
                      <wp:lineTo x="21662" y="21573"/>
                      <wp:lineTo x="21662" y="-91"/>
                      <wp:lineTo x="-206" y="-91"/>
                    </wp:wrapPolygon>
                  </wp:wrapTight>
                  <wp:docPr id="164128718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287181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535" cy="45396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820544" behindDoc="1" locked="0" layoutInCell="1" allowOverlap="1" wp14:anchorId="222ED771" wp14:editId="7DEDA640">
                  <wp:simplePos x="0" y="0"/>
                  <wp:positionH relativeFrom="column">
                    <wp:posOffset>4482741</wp:posOffset>
                  </wp:positionH>
                  <wp:positionV relativeFrom="paragraph">
                    <wp:posOffset>942782</wp:posOffset>
                  </wp:positionV>
                  <wp:extent cx="1993900" cy="4539615"/>
                  <wp:effectExtent l="19050" t="19050" r="25400" b="13335"/>
                  <wp:wrapTight wrapText="bothSides">
                    <wp:wrapPolygon edited="0">
                      <wp:start x="-206" y="-91"/>
                      <wp:lineTo x="-206" y="21573"/>
                      <wp:lineTo x="21669" y="21573"/>
                      <wp:lineTo x="21669" y="-91"/>
                      <wp:lineTo x="-206" y="-91"/>
                    </wp:wrapPolygon>
                  </wp:wrapTight>
                  <wp:docPr id="5870012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001268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45396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03F5918" w14:textId="77777777" w:rsidTr="00B9128F">
        <w:trPr>
          <w:trHeight w:val="201"/>
        </w:trPr>
        <w:tc>
          <w:tcPr>
            <w:tcW w:w="3576" w:type="dxa"/>
            <w:gridSpan w:val="3"/>
          </w:tcPr>
          <w:p w14:paraId="519D4271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190AC211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CC3D7E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4EC7307" w14:textId="77777777" w:rsidTr="00B9128F">
        <w:trPr>
          <w:trHeight w:val="1325"/>
        </w:trPr>
        <w:tc>
          <w:tcPr>
            <w:tcW w:w="1365" w:type="dxa"/>
          </w:tcPr>
          <w:p w14:paraId="6949B7D2" w14:textId="77777777" w:rsidR="009D239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26.11.25</w:t>
            </w:r>
          </w:p>
        </w:tc>
        <w:tc>
          <w:tcPr>
            <w:tcW w:w="2211" w:type="dxa"/>
            <w:gridSpan w:val="2"/>
          </w:tcPr>
          <w:p w14:paraId="4C1DE5C7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204F21D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2BFACB84" wp14:editId="4F5E54F4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C90ED1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64A17F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385D60B" w14:textId="77777777" w:rsidR="009D239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26.11.25</w:t>
            </w:r>
          </w:p>
        </w:tc>
        <w:tc>
          <w:tcPr>
            <w:tcW w:w="2664" w:type="dxa"/>
            <w:gridSpan w:val="2"/>
          </w:tcPr>
          <w:p w14:paraId="10712BD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0AC2B7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80BD22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0EDF1D9" wp14:editId="7364108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89701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B9EFBDA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D30A29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DD9CD1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79D2C6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3BDC88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2C2E42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9B73803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E05BD43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77FFE" w14:textId="77777777" w:rsidR="00950C8D" w:rsidRDefault="00950C8D" w:rsidP="0081456C">
      <w:pPr>
        <w:spacing w:after="0" w:line="240" w:lineRule="auto"/>
      </w:pPr>
      <w:r>
        <w:separator/>
      </w:r>
    </w:p>
  </w:endnote>
  <w:endnote w:type="continuationSeparator" w:id="0">
    <w:p w14:paraId="6C157FC5" w14:textId="77777777" w:rsidR="00950C8D" w:rsidRDefault="00950C8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84405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9867140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788B8" w14:textId="77777777" w:rsidR="00950C8D" w:rsidRDefault="00950C8D" w:rsidP="0081456C">
      <w:pPr>
        <w:spacing w:after="0" w:line="240" w:lineRule="auto"/>
      </w:pPr>
      <w:r>
        <w:separator/>
      </w:r>
    </w:p>
  </w:footnote>
  <w:footnote w:type="continuationSeparator" w:id="0">
    <w:p w14:paraId="0D24A052" w14:textId="77777777" w:rsidR="00950C8D" w:rsidRDefault="00950C8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CD75" w14:textId="77777777" w:rsidR="009D2395" w:rsidRDefault="009D23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2202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22BB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287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0C8D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2395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6B22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408989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2126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2</cp:revision>
  <cp:lastPrinted>2025-06-11T22:53:00Z</cp:lastPrinted>
  <dcterms:created xsi:type="dcterms:W3CDTF">2025-11-26T23:01:00Z</dcterms:created>
  <dcterms:modified xsi:type="dcterms:W3CDTF">2025-11-26T23:01:00Z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