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1"/>
        <w:gridCol w:w="274"/>
        <w:gridCol w:w="443"/>
        <w:gridCol w:w="199"/>
        <w:gridCol w:w="211"/>
        <w:gridCol w:w="438"/>
        <w:gridCol w:w="1067"/>
        <w:gridCol w:w="805"/>
        <w:gridCol w:w="501"/>
        <w:gridCol w:w="304"/>
        <w:gridCol w:w="731"/>
        <w:gridCol w:w="257"/>
        <w:gridCol w:w="1311"/>
        <w:gridCol w:w="189"/>
        <w:gridCol w:w="582"/>
        <w:gridCol w:w="1117"/>
      </w:tblGrid>
      <w:tr w:rsidR="00E017C6" w:rsidRPr="00E07750" w14:paraId="5FB4171A" w14:textId="77777777" w:rsidTr="000A783D">
        <w:trPr>
          <w:trHeight w:val="404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0CD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DD3FD1E" wp14:editId="38A2456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2CD4" w14:textId="77777777" w:rsidR="00E017C6" w:rsidRPr="000A783D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0A783D">
              <w:rPr>
                <w:b/>
                <w:sz w:val="28"/>
                <w:szCs w:val="32"/>
              </w:rPr>
              <w:t>Líquido Penetrante</w:t>
            </w:r>
          </w:p>
          <w:p w14:paraId="5C2ABF1E" w14:textId="77777777" w:rsidR="00E017C6" w:rsidRPr="000A783D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0A783D">
              <w:rPr>
                <w:sz w:val="28"/>
                <w:szCs w:val="32"/>
              </w:rPr>
              <w:t>(Dye Penetrant)</w:t>
            </w:r>
          </w:p>
          <w:p w14:paraId="6EF2D6B6" w14:textId="77777777" w:rsidR="00E017C6" w:rsidRPr="000A783D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0A783D">
              <w:rPr>
                <w:b/>
                <w:sz w:val="28"/>
                <w:szCs w:val="32"/>
              </w:rPr>
              <w:t>Relatório Individual de Ensaio em Peça</w:t>
            </w:r>
          </w:p>
          <w:p w14:paraId="7523E4C6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0A783D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0C660E" w14:textId="77777777" w:rsidR="007314C0" w:rsidRDefault="00000000">
            <w:r>
              <w:rPr>
                <w:sz w:val="20"/>
              </w:rPr>
              <w:t>Nº Relatório (Report nº) 2454/25</w:t>
            </w:r>
          </w:p>
        </w:tc>
      </w:tr>
      <w:tr w:rsidR="00E017C6" w:rsidRPr="00E07750" w14:paraId="280DC09D" w14:textId="77777777" w:rsidTr="000A783D">
        <w:trPr>
          <w:trHeight w:val="94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72F91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8F7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8E23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AB1FB65" w14:textId="77777777" w:rsidTr="000A783D">
        <w:trPr>
          <w:trHeight w:val="655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A3101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4AD200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B2153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AE5B28D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FFD2E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94B5969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F66CCD1" w14:textId="77777777" w:rsidTr="000A783D">
        <w:trPr>
          <w:trHeight w:val="579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061AE5" w14:textId="77777777" w:rsidR="007314C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TX-07 CAP 30TON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42AECA" w14:textId="77777777" w:rsidR="007314C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</w:r>
            <w:r w:rsidRPr="00AB66BF">
              <w:rPr>
                <w:sz w:val="16"/>
                <w:szCs w:val="18"/>
              </w:rPr>
              <w:t>BRAÇO ESQUERDO, BRAÇO DIREITO, SOLDAS SUPERIOR, SOLDAS INFERIOR, CURVAS SUPERIOR, CURVAS INFERIOR, PINO DE IÇAMENTO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384EED" w14:textId="77777777" w:rsidR="007314C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07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38C83F" w14:textId="77777777" w:rsidR="007314C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32EE88F2" w14:textId="77777777" w:rsidTr="000A783D">
        <w:trPr>
          <w:trHeight w:val="415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C1CAE" w14:textId="77777777" w:rsidR="007314C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263D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348C2B5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27DB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27D6E6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5E75" w14:textId="77777777" w:rsidR="007314C0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309D259B" w14:textId="77777777" w:rsidTr="000A783D">
        <w:trPr>
          <w:trHeight w:val="751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689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1A1E11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4526F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9F3C17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752E5B9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3DA1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011EC1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A9AD20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7F5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50BD72F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AF22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0379D7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0A121D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E17FF4E" w14:textId="77777777" w:rsidTr="000A783D">
        <w:trPr>
          <w:trHeight w:val="639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B86AA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8DF424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DB86A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B989D90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E17C1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D629C6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B16122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31EA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07B1D1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8F18788" w14:textId="77777777" w:rsidTr="000A783D">
        <w:trPr>
          <w:trHeight w:val="222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A2829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51AF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038D06F" w14:textId="77777777" w:rsidTr="000A783D">
        <w:trPr>
          <w:trHeight w:val="22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E947E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77EDB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750E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018B74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3C836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9C10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2BE7937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03D06C1" w14:textId="2D36CE7D" w:rsidR="007E4512" w:rsidRPr="005A67D5" w:rsidRDefault="000A783D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444D9AFF" wp14:editId="26EA2D4C">
                  <wp:simplePos x="0" y="0"/>
                  <wp:positionH relativeFrom="column">
                    <wp:posOffset>678815</wp:posOffset>
                  </wp:positionH>
                  <wp:positionV relativeFrom="paragraph">
                    <wp:posOffset>55880</wp:posOffset>
                  </wp:positionV>
                  <wp:extent cx="1397000" cy="1838960"/>
                  <wp:effectExtent l="19050" t="19050" r="12700" b="279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0" cy="1838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4016" behindDoc="1" locked="0" layoutInCell="1" allowOverlap="1" wp14:anchorId="5EC80BFC" wp14:editId="7CBE2DA6">
                  <wp:simplePos x="0" y="0"/>
                  <wp:positionH relativeFrom="column">
                    <wp:posOffset>2251659</wp:posOffset>
                  </wp:positionH>
                  <wp:positionV relativeFrom="paragraph">
                    <wp:posOffset>19685</wp:posOffset>
                  </wp:positionV>
                  <wp:extent cx="1461135" cy="1868170"/>
                  <wp:effectExtent l="19050" t="19050" r="24765" b="17780"/>
                  <wp:wrapTight wrapText="bothSides">
                    <wp:wrapPolygon edited="0">
                      <wp:start x="-282" y="-220"/>
                      <wp:lineTo x="-282" y="21585"/>
                      <wp:lineTo x="21684" y="21585"/>
                      <wp:lineTo x="21684" y="-220"/>
                      <wp:lineTo x="-282" y="-220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135" cy="18681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B7F263D" w14:textId="77777777" w:rsidTr="000A783D">
        <w:trPr>
          <w:trHeight w:val="20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A1269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32B4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01F5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EBFD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862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43DA21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9DDD200" w14:textId="77777777" w:rsidTr="000A783D">
        <w:trPr>
          <w:trHeight w:val="15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EAD79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5E79C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295A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49AC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E14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AB7023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327A9BA" w14:textId="77777777" w:rsidTr="000A783D">
        <w:trPr>
          <w:trHeight w:val="15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CE1CC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338CE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289F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6373B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BFD8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51A75D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508848D" w14:textId="77777777" w:rsidTr="000A783D">
        <w:trPr>
          <w:trHeight w:val="15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A6F85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92358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1BD20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54746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1D5E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977D3E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B296D92" w14:textId="77777777" w:rsidTr="000A783D">
        <w:trPr>
          <w:trHeight w:val="15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D2144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AE54B43" wp14:editId="33111E74">
                      <wp:simplePos x="0" y="0"/>
                      <wp:positionH relativeFrom="column">
                        <wp:posOffset>-82042</wp:posOffset>
                      </wp:positionH>
                      <wp:positionV relativeFrom="paragraph">
                        <wp:posOffset>-460070</wp:posOffset>
                      </wp:positionV>
                      <wp:extent cx="2589581" cy="1287450"/>
                      <wp:effectExtent l="0" t="0" r="20320" b="2730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9581" cy="1287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7081A5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45pt,-36.25pt" to="197.45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1AA3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BA418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31BA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A092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0ADEB5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7F9DE80" w14:textId="77777777" w:rsidTr="000A783D">
        <w:trPr>
          <w:trHeight w:val="27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5D707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1BF1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FC67B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39E3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697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6CED62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37BB15D" w14:textId="77777777" w:rsidTr="000A783D">
        <w:trPr>
          <w:trHeight w:val="27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D9A08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F0CD0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7AD1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9044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1FD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F030FA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A073ED8" w14:textId="77777777" w:rsidTr="000A783D">
        <w:trPr>
          <w:trHeight w:val="2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500BC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DFFC8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E8766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141F3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D94B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93ED1E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93DEE85" w14:textId="77777777" w:rsidTr="000A783D">
        <w:trPr>
          <w:trHeight w:val="100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B99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6968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93CC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0E4B0DA" w14:textId="77777777" w:rsidTr="000A783D">
        <w:trPr>
          <w:trHeight w:val="790"/>
        </w:trPr>
        <w:tc>
          <w:tcPr>
            <w:tcW w:w="322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7F435C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EBF64A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F868E8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8169BB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661CBE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0D8046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A2DD90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BECCEA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6C160B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3A9451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FCB9A8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0F428D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1CF033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DBA2ECA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6554E6C" wp14:editId="61AE479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A1D9DD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E2FF55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D646C96" w14:textId="77777777" w:rsidTr="000A783D">
        <w:trPr>
          <w:trHeight w:val="426"/>
        </w:trPr>
        <w:tc>
          <w:tcPr>
            <w:tcW w:w="322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0615A4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1D17A1D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C467670" w14:textId="77777777" w:rsidR="007314C0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63A809A" w14:textId="77777777" w:rsidR="007314C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26.11.25</w:t>
            </w:r>
          </w:p>
        </w:tc>
      </w:tr>
      <w:tr w:rsidR="00AB6D71" w:rsidRPr="00946984" w14:paraId="104C8671" w14:textId="77777777" w:rsidTr="000A783D">
        <w:trPr>
          <w:trHeight w:val="626"/>
        </w:trPr>
        <w:tc>
          <w:tcPr>
            <w:tcW w:w="10937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0A68BC4" w14:textId="77777777" w:rsidR="007314C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</w:r>
            <w:r w:rsidRPr="000A783D">
              <w:rPr>
                <w:sz w:val="18"/>
                <w:szCs w:val="20"/>
              </w:rPr>
              <w:t>FOI REALIZADO INSPEÇÃO DE LÍQUIDO PENETRANTE NAS SOLDAS SUPERIOR, INFERIOR, CURVAS SUPERIOR E INFERIOR DO BRAÇO ESQUERDO E BRAÇO DIREITO DA TENAZ TX-07 CAP 30TON ESTANDO APROVADO CONFORME NORMA E FOTOS EM ANEXOS.</w:t>
            </w:r>
          </w:p>
        </w:tc>
      </w:tr>
      <w:tr w:rsidR="00AB6D71" w:rsidRPr="00E07750" w14:paraId="46E841C5" w14:textId="77777777" w:rsidTr="000A783D">
        <w:trPr>
          <w:trHeight w:val="185"/>
        </w:trPr>
        <w:tc>
          <w:tcPr>
            <w:tcW w:w="5140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2CE654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7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310646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6C07550D" w14:textId="77777777" w:rsidTr="000A783D">
        <w:trPr>
          <w:trHeight w:val="657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72FFC8E" w14:textId="77777777" w:rsidR="007314C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26.11.25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6F8B331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DFF564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5FE760D" wp14:editId="3E03C204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79F0A0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B50E67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9A746E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58625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6C25E1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9A00C5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056CAEE" w14:textId="77777777" w:rsidR="00027C27" w:rsidRDefault="00027C27" w:rsidP="0081456C"/>
    <w:p w14:paraId="4CB40C5D" w14:textId="77777777" w:rsidR="00BF7805" w:rsidRDefault="00BF7805" w:rsidP="0081456C"/>
    <w:tbl>
      <w:tblPr>
        <w:tblpPr w:leftFromText="141" w:rightFromText="141" w:vertAnchor="text" w:horzAnchor="margin" w:tblpXSpec="center" w:tblpY="-72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0A783D" w:rsidRPr="000417AB" w14:paraId="005D3672" w14:textId="77777777" w:rsidTr="000A783D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F2507" w14:textId="77777777" w:rsidR="000A783D" w:rsidRPr="00BD5C62" w:rsidRDefault="000A783D" w:rsidP="000A783D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7E317D2" wp14:editId="0C492CCB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42DA" w14:textId="77777777" w:rsidR="000A783D" w:rsidRPr="000A783D" w:rsidRDefault="000A783D" w:rsidP="000A783D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0A783D">
              <w:rPr>
                <w:b/>
                <w:sz w:val="28"/>
                <w:szCs w:val="32"/>
              </w:rPr>
              <w:t>Líquido Penetrante</w:t>
            </w:r>
          </w:p>
          <w:p w14:paraId="1BAD7FB6" w14:textId="77777777" w:rsidR="000A783D" w:rsidRPr="000A783D" w:rsidRDefault="000A783D" w:rsidP="000A783D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0A783D">
              <w:rPr>
                <w:b/>
                <w:sz w:val="28"/>
                <w:szCs w:val="32"/>
              </w:rPr>
              <w:t>(Dye Penetrant)</w:t>
            </w:r>
          </w:p>
          <w:p w14:paraId="6A092CC6" w14:textId="77777777" w:rsidR="000A783D" w:rsidRPr="000A783D" w:rsidRDefault="000A783D" w:rsidP="000A783D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0A783D">
              <w:rPr>
                <w:b/>
                <w:sz w:val="28"/>
                <w:szCs w:val="32"/>
              </w:rPr>
              <w:t>Relatório Individual de Ensaio em Peça</w:t>
            </w:r>
          </w:p>
          <w:p w14:paraId="7D07A8F4" w14:textId="77777777" w:rsidR="000A783D" w:rsidRPr="00BD5C62" w:rsidRDefault="000A783D" w:rsidP="000A783D">
            <w:pPr>
              <w:jc w:val="center"/>
              <w:rPr>
                <w:b/>
              </w:rPr>
            </w:pPr>
            <w:r w:rsidRPr="000A783D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909A" w14:textId="77777777" w:rsidR="000A783D" w:rsidRDefault="000A783D" w:rsidP="000A783D">
            <w:r>
              <w:rPr>
                <w:sz w:val="20"/>
              </w:rPr>
              <w:t>Nº Relatório (Report nº) 2454/25</w:t>
            </w:r>
          </w:p>
        </w:tc>
      </w:tr>
      <w:tr w:rsidR="000A783D" w:rsidRPr="000417AB" w14:paraId="58F3787C" w14:textId="77777777" w:rsidTr="000A783D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2FE665E" w14:textId="77777777" w:rsidR="000A783D" w:rsidRPr="00BD5C62" w:rsidRDefault="000A783D" w:rsidP="000A783D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4A9EB68" w14:textId="77777777" w:rsidR="000A783D" w:rsidRPr="00BD5C62" w:rsidRDefault="000A783D" w:rsidP="000A783D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5B8D306" w14:textId="77777777" w:rsidR="000A783D" w:rsidRPr="00936FE9" w:rsidRDefault="000A783D" w:rsidP="000A783D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E845BDA" w14:textId="77777777" w:rsidR="000A783D" w:rsidRPr="00936FE9" w:rsidRDefault="000A783D" w:rsidP="000A783D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6C4AFC3" w14:textId="77777777" w:rsidR="000A783D" w:rsidRPr="00936FE9" w:rsidRDefault="000A783D" w:rsidP="000A783D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2977F18" w14:textId="77777777" w:rsidR="000A783D" w:rsidRPr="00936FE9" w:rsidRDefault="000A783D" w:rsidP="000A783D">
            <w:r w:rsidRPr="00936FE9">
              <w:rPr>
                <w:sz w:val="20"/>
              </w:rPr>
              <w:t>02/02</w:t>
            </w:r>
          </w:p>
        </w:tc>
      </w:tr>
      <w:tr w:rsidR="000A783D" w:rsidRPr="000417AB" w14:paraId="58FA50B8" w14:textId="77777777" w:rsidTr="000A783D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12CE" w14:textId="4B3DD008" w:rsidR="000A783D" w:rsidRPr="008D4D27" w:rsidRDefault="000A783D" w:rsidP="000A783D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0780F93" w14:textId="6540CA17" w:rsidR="000A783D" w:rsidRPr="008D4D27" w:rsidRDefault="000A783D" w:rsidP="000A783D"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25A7F35A" wp14:editId="4306F3A7">
                  <wp:simplePos x="0" y="0"/>
                  <wp:positionH relativeFrom="column">
                    <wp:posOffset>590550</wp:posOffset>
                  </wp:positionH>
                  <wp:positionV relativeFrom="paragraph">
                    <wp:posOffset>2834005</wp:posOffset>
                  </wp:positionV>
                  <wp:extent cx="1317625" cy="2673985"/>
                  <wp:effectExtent l="19050" t="19050" r="15875" b="12065"/>
                  <wp:wrapTight wrapText="bothSides">
                    <wp:wrapPolygon edited="0">
                      <wp:start x="-312" y="-154"/>
                      <wp:lineTo x="-312" y="21544"/>
                      <wp:lineTo x="21548" y="21544"/>
                      <wp:lineTo x="21548" y="-154"/>
                      <wp:lineTo x="-312" y="-154"/>
                    </wp:wrapPolygon>
                  </wp:wrapTight>
                  <wp:docPr id="116277025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7025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7625" cy="26739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04B951CB" wp14:editId="06BE065E">
                  <wp:simplePos x="0" y="0"/>
                  <wp:positionH relativeFrom="column">
                    <wp:posOffset>2140585</wp:posOffset>
                  </wp:positionH>
                  <wp:positionV relativeFrom="paragraph">
                    <wp:posOffset>2855595</wp:posOffset>
                  </wp:positionV>
                  <wp:extent cx="1317625" cy="2672715"/>
                  <wp:effectExtent l="19050" t="19050" r="15875" b="13335"/>
                  <wp:wrapTight wrapText="bothSides">
                    <wp:wrapPolygon edited="0">
                      <wp:start x="-312" y="-154"/>
                      <wp:lineTo x="-312" y="21554"/>
                      <wp:lineTo x="21548" y="21554"/>
                      <wp:lineTo x="21548" y="-154"/>
                      <wp:lineTo x="-312" y="-154"/>
                    </wp:wrapPolygon>
                  </wp:wrapTight>
                  <wp:docPr id="208734954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34954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7625" cy="26727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37BA2889" wp14:editId="48F1FE85">
                  <wp:simplePos x="0" y="0"/>
                  <wp:positionH relativeFrom="column">
                    <wp:posOffset>3625850</wp:posOffset>
                  </wp:positionH>
                  <wp:positionV relativeFrom="paragraph">
                    <wp:posOffset>2855595</wp:posOffset>
                  </wp:positionV>
                  <wp:extent cx="1316990" cy="2672715"/>
                  <wp:effectExtent l="19050" t="19050" r="16510" b="13335"/>
                  <wp:wrapTight wrapText="bothSides">
                    <wp:wrapPolygon edited="0">
                      <wp:start x="-312" y="-154"/>
                      <wp:lineTo x="-312" y="21554"/>
                      <wp:lineTo x="21558" y="21554"/>
                      <wp:lineTo x="21558" y="-154"/>
                      <wp:lineTo x="-312" y="-154"/>
                    </wp:wrapPolygon>
                  </wp:wrapTight>
                  <wp:docPr id="16102254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2254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990" cy="26727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1" locked="0" layoutInCell="1" allowOverlap="1" wp14:anchorId="09489433" wp14:editId="13B60532">
                  <wp:simplePos x="0" y="0"/>
                  <wp:positionH relativeFrom="column">
                    <wp:posOffset>5081270</wp:posOffset>
                  </wp:positionH>
                  <wp:positionV relativeFrom="paragraph">
                    <wp:posOffset>2855595</wp:posOffset>
                  </wp:positionV>
                  <wp:extent cx="1316990" cy="2671445"/>
                  <wp:effectExtent l="19050" t="19050" r="16510" b="14605"/>
                  <wp:wrapTight wrapText="bothSides">
                    <wp:wrapPolygon edited="0">
                      <wp:start x="-312" y="-154"/>
                      <wp:lineTo x="-312" y="21564"/>
                      <wp:lineTo x="21558" y="21564"/>
                      <wp:lineTo x="21558" y="-154"/>
                      <wp:lineTo x="-312" y="-154"/>
                    </wp:wrapPolygon>
                  </wp:wrapTight>
                  <wp:docPr id="109818472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18472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990" cy="26714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2570E38B" wp14:editId="3746018B">
                  <wp:simplePos x="0" y="0"/>
                  <wp:positionH relativeFrom="column">
                    <wp:posOffset>5088890</wp:posOffset>
                  </wp:positionH>
                  <wp:positionV relativeFrom="paragraph">
                    <wp:posOffset>61595</wp:posOffset>
                  </wp:positionV>
                  <wp:extent cx="1318260" cy="2673985"/>
                  <wp:effectExtent l="19050" t="19050" r="15240" b="12065"/>
                  <wp:wrapTight wrapText="bothSides">
                    <wp:wrapPolygon edited="0">
                      <wp:start x="-312" y="-154"/>
                      <wp:lineTo x="-312" y="21544"/>
                      <wp:lineTo x="21538" y="21544"/>
                      <wp:lineTo x="21538" y="-154"/>
                      <wp:lineTo x="-312" y="-154"/>
                    </wp:wrapPolygon>
                  </wp:wrapTight>
                  <wp:docPr id="57959328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59328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26739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5C04A94C" wp14:editId="5099CC78">
                  <wp:simplePos x="0" y="0"/>
                  <wp:positionH relativeFrom="column">
                    <wp:posOffset>2118995</wp:posOffset>
                  </wp:positionH>
                  <wp:positionV relativeFrom="paragraph">
                    <wp:posOffset>61595</wp:posOffset>
                  </wp:positionV>
                  <wp:extent cx="1318260" cy="2675255"/>
                  <wp:effectExtent l="19050" t="19050" r="15240" b="10795"/>
                  <wp:wrapTight wrapText="bothSides">
                    <wp:wrapPolygon edited="0">
                      <wp:start x="-312" y="-154"/>
                      <wp:lineTo x="-312" y="21533"/>
                      <wp:lineTo x="21538" y="21533"/>
                      <wp:lineTo x="21538" y="-154"/>
                      <wp:lineTo x="-312" y="-154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26752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16D8CDA9" wp14:editId="60EF1F8A">
                  <wp:simplePos x="0" y="0"/>
                  <wp:positionH relativeFrom="column">
                    <wp:posOffset>3603625</wp:posOffset>
                  </wp:positionH>
                  <wp:positionV relativeFrom="paragraph">
                    <wp:posOffset>54610</wp:posOffset>
                  </wp:positionV>
                  <wp:extent cx="1318260" cy="2673985"/>
                  <wp:effectExtent l="19050" t="19050" r="15240" b="12065"/>
                  <wp:wrapTight wrapText="bothSides">
                    <wp:wrapPolygon edited="0">
                      <wp:start x="-312" y="-154"/>
                      <wp:lineTo x="-312" y="21544"/>
                      <wp:lineTo x="21538" y="21544"/>
                      <wp:lineTo x="21538" y="-154"/>
                      <wp:lineTo x="-312" y="-154"/>
                    </wp:wrapPolygon>
                  </wp:wrapTight>
                  <wp:docPr id="65294645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94645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26739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8656" behindDoc="1" locked="0" layoutInCell="1" allowOverlap="1" wp14:anchorId="57FCB2AF" wp14:editId="74D9C1DD">
                  <wp:simplePos x="0" y="0"/>
                  <wp:positionH relativeFrom="column">
                    <wp:posOffset>590118</wp:posOffset>
                  </wp:positionH>
                  <wp:positionV relativeFrom="paragraph">
                    <wp:posOffset>47193</wp:posOffset>
                  </wp:positionV>
                  <wp:extent cx="1333481" cy="2704672"/>
                  <wp:effectExtent l="19050" t="19050" r="19685" b="19685"/>
                  <wp:wrapTight wrapText="bothSides">
                    <wp:wrapPolygon edited="0">
                      <wp:start x="-309" y="-152"/>
                      <wp:lineTo x="-309" y="21605"/>
                      <wp:lineTo x="21610" y="21605"/>
                      <wp:lineTo x="21610" y="-152"/>
                      <wp:lineTo x="-309" y="-152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481" cy="27046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0A783D" w:rsidRPr="000417AB" w14:paraId="3BD07CF9" w14:textId="77777777" w:rsidTr="000A783D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78647" w14:textId="77777777" w:rsidR="000A783D" w:rsidRPr="00BD5C62" w:rsidRDefault="000A783D" w:rsidP="000A783D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706B1" w14:textId="77777777" w:rsidR="000A783D" w:rsidRPr="00BD5C62" w:rsidRDefault="000A783D" w:rsidP="000A783D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9748" w14:textId="77777777" w:rsidR="000A783D" w:rsidRPr="00BD5C62" w:rsidRDefault="000A783D" w:rsidP="000A783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0A783D" w:rsidRPr="000417AB" w14:paraId="1F4868A4" w14:textId="77777777" w:rsidTr="000A783D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731CD" w14:textId="77777777" w:rsidR="000A783D" w:rsidRDefault="000A783D" w:rsidP="000A783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26.11.25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5B0A" w14:textId="77777777" w:rsidR="000A783D" w:rsidRPr="00BD5C62" w:rsidRDefault="000A783D" w:rsidP="000A783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B97791C" w14:textId="77777777" w:rsidR="000A783D" w:rsidRPr="00BD5C62" w:rsidRDefault="000A783D" w:rsidP="000A783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D0DDEEB" w14:textId="77777777" w:rsidR="000A783D" w:rsidRDefault="000A783D" w:rsidP="000A783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8DE1293" wp14:editId="6723937C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2DBC9B" w14:textId="77777777" w:rsidR="000A783D" w:rsidRPr="00B06BF6" w:rsidRDefault="000A783D" w:rsidP="000A783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DA95B0E" w14:textId="77777777" w:rsidR="000A783D" w:rsidRPr="00BD5C62" w:rsidRDefault="000A783D" w:rsidP="000A783D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A341" w14:textId="77777777" w:rsidR="000A783D" w:rsidRDefault="000A783D" w:rsidP="000A783D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0516EC46" w14:textId="0555BD5F" w:rsidR="000A783D" w:rsidRDefault="000A783D" w:rsidP="000A783D">
            <w:r>
              <w:rPr>
                <w:sz w:val="18"/>
              </w:rPr>
              <w:t>26.11.25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F825" w14:textId="77777777" w:rsidR="000A783D" w:rsidRPr="00BD5C62" w:rsidRDefault="000A783D" w:rsidP="000A783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4A67E8D" w14:textId="77777777" w:rsidR="000A783D" w:rsidRPr="00BD5C62" w:rsidRDefault="000A783D" w:rsidP="000A783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251E2A1" w14:textId="77777777" w:rsidR="000A783D" w:rsidRPr="00BD5C62" w:rsidRDefault="000A783D" w:rsidP="000A783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CD66F4C" wp14:editId="5ADDDBE1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701A8B" w14:textId="77777777" w:rsidR="000A783D" w:rsidRPr="00BD5C62" w:rsidRDefault="000A783D" w:rsidP="000A783D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9B74174" w14:textId="77777777" w:rsidR="000A783D" w:rsidRPr="00BD5C62" w:rsidRDefault="000A783D" w:rsidP="000A783D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DBD4" w14:textId="77777777" w:rsidR="000A783D" w:rsidRPr="00BD5C62" w:rsidRDefault="000A783D" w:rsidP="000A783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D3C21F2" w14:textId="77777777" w:rsidR="000A783D" w:rsidRPr="00BD5C62" w:rsidRDefault="000A783D" w:rsidP="000A783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6EEF0CB" w14:textId="77777777" w:rsidR="000A783D" w:rsidRPr="00BD5C62" w:rsidRDefault="000A783D" w:rsidP="000A783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7836" w14:textId="77777777" w:rsidR="000A783D" w:rsidRPr="00BD5C62" w:rsidRDefault="000A783D" w:rsidP="000A783D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C52C172" w14:textId="77777777" w:rsidR="00E017C6" w:rsidRDefault="00E017C6" w:rsidP="000417AB"/>
    <w:sectPr w:rsidR="00E017C6" w:rsidSect="001421D6">
      <w:headerReference w:type="default" r:id="rId22"/>
      <w:footerReference w:type="default" r:id="rId23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3F20C" w14:textId="77777777" w:rsidR="008D425D" w:rsidRDefault="008D425D" w:rsidP="0081456C">
      <w:pPr>
        <w:spacing w:after="0" w:line="240" w:lineRule="auto"/>
      </w:pPr>
      <w:r>
        <w:separator/>
      </w:r>
    </w:p>
  </w:endnote>
  <w:endnote w:type="continuationSeparator" w:id="0">
    <w:p w14:paraId="4A8F056C" w14:textId="77777777" w:rsidR="008D425D" w:rsidRDefault="008D425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5DDB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83AA087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C2D528E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1C4E08F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8E7B905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929D3" w14:textId="77777777" w:rsidR="008D425D" w:rsidRDefault="008D425D" w:rsidP="0081456C">
      <w:pPr>
        <w:spacing w:after="0" w:line="240" w:lineRule="auto"/>
      </w:pPr>
      <w:r>
        <w:separator/>
      </w:r>
    </w:p>
  </w:footnote>
  <w:footnote w:type="continuationSeparator" w:id="0">
    <w:p w14:paraId="076F5929" w14:textId="77777777" w:rsidR="008D425D" w:rsidRDefault="008D425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74A43" w14:textId="77777777" w:rsidR="007314C0" w:rsidRDefault="007314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A783D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2BB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4C0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25D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6BF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CB80F7B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416</Words>
  <Characters>2248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2659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2025-06-10T00:32:00Z</cp:lastPrinted>
  <dcterms:created xsi:type="dcterms:W3CDTF">2025-06-11T23:19:00Z</dcterms:created>
  <dcterms:modified xsi:type="dcterms:W3CDTF">2025-11-26T23:07:00Z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