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372AD3DD" w14:textId="77777777" w:rsidTr="00381D17">
        <w:trPr>
          <w:trHeight w:val="394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9ED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3AC8CC0" wp14:editId="6DA07CE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E6F6" w14:textId="77777777" w:rsidR="00E017C6" w:rsidRPr="00B07EE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07EE8">
              <w:rPr>
                <w:b/>
                <w:sz w:val="28"/>
                <w:szCs w:val="32"/>
              </w:rPr>
              <w:t>Líquido Penetrante</w:t>
            </w:r>
          </w:p>
          <w:p w14:paraId="7F712AD4" w14:textId="77777777" w:rsidR="00E017C6" w:rsidRPr="00B07EE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07EE8">
              <w:rPr>
                <w:sz w:val="28"/>
                <w:szCs w:val="32"/>
              </w:rPr>
              <w:t>(Dye Penetrant)</w:t>
            </w:r>
          </w:p>
          <w:p w14:paraId="33850173" w14:textId="77777777" w:rsidR="00E017C6" w:rsidRPr="00B07EE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07EE8">
              <w:rPr>
                <w:b/>
                <w:sz w:val="28"/>
                <w:szCs w:val="32"/>
              </w:rPr>
              <w:t>Relatório Individual de Ensaio em Peça</w:t>
            </w:r>
          </w:p>
          <w:p w14:paraId="10956B2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07EE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3B7601" w14:textId="77777777" w:rsidR="00820456" w:rsidRDefault="00000000">
            <w:r>
              <w:rPr>
                <w:sz w:val="20"/>
              </w:rPr>
              <w:t>Nº Relatório (Report nº) 2454/25</w:t>
            </w:r>
          </w:p>
        </w:tc>
      </w:tr>
      <w:tr w:rsidR="00E017C6" w:rsidRPr="00E07750" w14:paraId="178695BC" w14:textId="77777777" w:rsidTr="00381D17">
        <w:trPr>
          <w:trHeight w:val="9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946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52C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F6A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B089BCD" w14:textId="77777777" w:rsidTr="00381D17">
        <w:trPr>
          <w:trHeight w:val="639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2B063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99E43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D5536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EEDA62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0C98A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44876F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AAEDA34" w14:textId="77777777" w:rsidTr="00381D17">
        <w:trPr>
          <w:trHeight w:val="564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4DD89F" w14:textId="77777777" w:rsidR="0082045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TX-07 CAP 30TON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7C1ABD" w14:textId="77777777" w:rsidR="0082045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Pr="00381D17">
              <w:rPr>
                <w:sz w:val="16"/>
                <w:szCs w:val="18"/>
              </w:rPr>
              <w:t>BRAÇO ESQUERDO, BRAÇO DIREITO, SOLDAS SUPERIOR, SOLDAS INFERIOR, CURVAS SUPERIOR, CURVAS INFERIOR, PINO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A895F" w14:textId="77777777" w:rsidR="0082045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4CAA5" w14:textId="77777777" w:rsidR="0082045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E6700EB" w14:textId="77777777" w:rsidTr="00381D17">
        <w:trPr>
          <w:trHeight w:val="40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FAEC" w14:textId="77777777" w:rsidR="0082045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F74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1C6BDA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AAF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75CD1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FEAC" w14:textId="77777777" w:rsidR="0082045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545B9F0" w14:textId="77777777" w:rsidTr="00381D17">
        <w:trPr>
          <w:trHeight w:val="73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42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F4242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EC7ED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ACB6FE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990AA5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29E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9D9DE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63B19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19E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A32F81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72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EDF31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37F49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69ECFB2" w14:textId="77777777" w:rsidTr="00381D17">
        <w:trPr>
          <w:trHeight w:val="62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FAF5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CB908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84F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47A561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574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7A036D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64D5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D889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7D1BC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A766355" w14:textId="77777777" w:rsidTr="00381D17">
        <w:trPr>
          <w:trHeight w:val="21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C0E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EEB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FAE54D7" w14:textId="77777777" w:rsidTr="00381D17">
        <w:trPr>
          <w:trHeight w:val="21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CDA73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3F1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64D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2EB45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8136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24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532AAB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3CCB7A7" w14:textId="11349590" w:rsidR="007E4512" w:rsidRPr="005A67D5" w:rsidRDefault="00B07EE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0E5DF33" wp14:editId="2415C941">
                  <wp:simplePos x="0" y="0"/>
                  <wp:positionH relativeFrom="column">
                    <wp:posOffset>791845</wp:posOffset>
                  </wp:positionH>
                  <wp:positionV relativeFrom="paragraph">
                    <wp:posOffset>35560</wp:posOffset>
                  </wp:positionV>
                  <wp:extent cx="1318260" cy="1595120"/>
                  <wp:effectExtent l="19050" t="19050" r="15240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1595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7B04134" wp14:editId="6E894B2C">
                  <wp:simplePos x="0" y="0"/>
                  <wp:positionH relativeFrom="column">
                    <wp:posOffset>2284095</wp:posOffset>
                  </wp:positionH>
                  <wp:positionV relativeFrom="paragraph">
                    <wp:posOffset>27940</wp:posOffset>
                  </wp:positionV>
                  <wp:extent cx="1318260" cy="1595120"/>
                  <wp:effectExtent l="19050" t="19050" r="15240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1595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C07AEEA" w14:textId="77777777" w:rsidTr="00381D17">
        <w:trPr>
          <w:trHeight w:val="2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F987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C8FA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0B3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371F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E1A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86CA3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AF2FE8" w14:textId="77777777" w:rsidTr="00381D17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CE1D2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21C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947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D0D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35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3DCB5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ED2526" w14:textId="77777777" w:rsidTr="00381D17">
        <w:trPr>
          <w:trHeight w:val="15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CDCC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B33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4F6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A046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C9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B3631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9C1A086" w14:textId="77777777" w:rsidTr="00381D17">
        <w:trPr>
          <w:trHeight w:val="15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B6FA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21A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7CE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F88D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C38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DCC01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CA7152" w14:textId="77777777" w:rsidTr="00381D17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3805D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83F81E" wp14:editId="3EE83D6D">
                      <wp:simplePos x="0" y="0"/>
                      <wp:positionH relativeFrom="column">
                        <wp:posOffset>-56743</wp:posOffset>
                      </wp:positionH>
                      <wp:positionV relativeFrom="paragraph">
                        <wp:posOffset>-471146</wp:posOffset>
                      </wp:positionV>
                      <wp:extent cx="2567568" cy="1078050"/>
                      <wp:effectExtent l="0" t="0" r="23495" b="2730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568" cy="1078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03C5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-37.1pt" to="197.7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464F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328F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814A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157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FAC0F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8C8C84F" w14:textId="77777777" w:rsidTr="00381D17">
        <w:trPr>
          <w:trHeight w:val="26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6A0E3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0FD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ABC8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0098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0C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C1904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55396AD" w14:textId="77777777" w:rsidTr="00381D17">
        <w:trPr>
          <w:trHeight w:val="26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B97AB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53C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B918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A627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91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F89D23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4856AB" w14:textId="77777777" w:rsidTr="00381D17">
        <w:trPr>
          <w:trHeight w:val="1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C831E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E661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E988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D702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08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691326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22427B" w14:textId="77777777" w:rsidTr="00381D17">
        <w:trPr>
          <w:trHeight w:val="9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942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27D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EE34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7289797" w14:textId="77777777" w:rsidTr="00381D17">
        <w:trPr>
          <w:trHeight w:val="770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45D56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BBEFE8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937F5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2CAB73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5E442F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0EA43E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63C52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33DB6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8B86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0BC6A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7482AD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6A0BD3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F87E6E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BB1484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D81269" wp14:editId="3F470EE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E1C3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2FD36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E93ECB9" w14:textId="77777777" w:rsidTr="00381D17">
        <w:trPr>
          <w:trHeight w:val="416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B4C73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F06CB3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AEF192" w14:textId="77777777" w:rsidR="0082045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C7639CB" w14:textId="77777777" w:rsidR="0082045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01.12.25</w:t>
            </w:r>
          </w:p>
        </w:tc>
      </w:tr>
      <w:tr w:rsidR="00AB6D71" w:rsidRPr="00946984" w14:paraId="7B0C84DF" w14:textId="77777777" w:rsidTr="00381D17">
        <w:trPr>
          <w:trHeight w:val="610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BED5618" w14:textId="77777777" w:rsidR="0082045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SUPERIOR, INFERIOR, CURVAS SUPERIOR E INFERIOR DO BRAÇO ESQUERDO E BRAÇO DIREITO DA TENAZ TX-07 CAP 30TON ESTANDO APROVADO CONFORME NORMA E FOTOS EM ANEXOS.</w:t>
            </w:r>
          </w:p>
        </w:tc>
      </w:tr>
      <w:tr w:rsidR="00AB6D71" w:rsidRPr="00E07750" w14:paraId="5E71A00D" w14:textId="77777777" w:rsidTr="00381D17">
        <w:trPr>
          <w:trHeight w:val="180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525B0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47A99F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05BE973" w14:textId="77777777" w:rsidTr="00381D17">
        <w:trPr>
          <w:trHeight w:val="640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15EE36" w14:textId="77777777" w:rsidR="0082045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605F2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82EB38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1375B5" wp14:editId="199766A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2AA3ED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83AE26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0B764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C4A5B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15E18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979CA8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117A80A" w14:textId="77777777" w:rsidR="00027C27" w:rsidRDefault="00027C27" w:rsidP="0081456C"/>
    <w:p w14:paraId="03963126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81D17" w:rsidRPr="000417AB" w14:paraId="4593C638" w14:textId="77777777" w:rsidTr="00381D1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B353" w14:textId="77777777" w:rsidR="00381D17" w:rsidRPr="00BD5C62" w:rsidRDefault="00381D17" w:rsidP="00381D1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63AEBBC" wp14:editId="1D72303D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5E8F" w14:textId="77777777" w:rsidR="00381D17" w:rsidRPr="00B07EE8" w:rsidRDefault="00381D17" w:rsidP="00381D17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07EE8">
              <w:rPr>
                <w:b/>
                <w:sz w:val="28"/>
                <w:szCs w:val="32"/>
              </w:rPr>
              <w:t>Líquido Penetrante</w:t>
            </w:r>
          </w:p>
          <w:p w14:paraId="33E93A8A" w14:textId="77777777" w:rsidR="00381D17" w:rsidRPr="00B07EE8" w:rsidRDefault="00381D17" w:rsidP="00381D1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07EE8">
              <w:rPr>
                <w:b/>
                <w:sz w:val="28"/>
                <w:szCs w:val="32"/>
              </w:rPr>
              <w:t>(Dye Penetrant)</w:t>
            </w:r>
          </w:p>
          <w:p w14:paraId="15778884" w14:textId="77777777" w:rsidR="00381D17" w:rsidRPr="00B07EE8" w:rsidRDefault="00381D17" w:rsidP="00381D1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07EE8">
              <w:rPr>
                <w:b/>
                <w:sz w:val="28"/>
                <w:szCs w:val="32"/>
              </w:rPr>
              <w:t>Relatório Individual de Ensaio em Peça</w:t>
            </w:r>
          </w:p>
          <w:p w14:paraId="25BCF544" w14:textId="77777777" w:rsidR="00381D17" w:rsidRPr="00BD5C62" w:rsidRDefault="00381D17" w:rsidP="00381D17">
            <w:pPr>
              <w:jc w:val="center"/>
              <w:rPr>
                <w:b/>
              </w:rPr>
            </w:pPr>
            <w:r w:rsidRPr="00B07EE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E5DA" w14:textId="77777777" w:rsidR="00381D17" w:rsidRDefault="00381D17" w:rsidP="00381D17">
            <w:r>
              <w:rPr>
                <w:sz w:val="20"/>
              </w:rPr>
              <w:t>Nº Relatório (Report nº) 2454/25</w:t>
            </w:r>
          </w:p>
        </w:tc>
      </w:tr>
      <w:tr w:rsidR="00381D17" w:rsidRPr="000417AB" w14:paraId="6EF4CA88" w14:textId="77777777" w:rsidTr="00381D1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282D02" w14:textId="77777777" w:rsidR="00381D17" w:rsidRPr="00BD5C62" w:rsidRDefault="00381D17" w:rsidP="00381D1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537754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157D93" w14:textId="77777777" w:rsidR="00381D17" w:rsidRPr="00936FE9" w:rsidRDefault="00381D17" w:rsidP="00381D1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17F42C0" w14:textId="77777777" w:rsidR="00381D17" w:rsidRPr="00936FE9" w:rsidRDefault="00381D17" w:rsidP="00381D1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308B20" w14:textId="77777777" w:rsidR="00381D17" w:rsidRPr="00936FE9" w:rsidRDefault="00381D17" w:rsidP="00381D1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356407E" w14:textId="77777777" w:rsidR="00381D17" w:rsidRPr="00936FE9" w:rsidRDefault="00381D17" w:rsidP="00381D17">
            <w:r w:rsidRPr="00936FE9">
              <w:rPr>
                <w:sz w:val="20"/>
              </w:rPr>
              <w:t>02/02</w:t>
            </w:r>
          </w:p>
        </w:tc>
      </w:tr>
      <w:tr w:rsidR="00381D17" w:rsidRPr="000417AB" w14:paraId="33B178BA" w14:textId="77777777" w:rsidTr="00381D1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BC6A" w14:textId="77777777" w:rsidR="00381D17" w:rsidRPr="008D4D27" w:rsidRDefault="00381D17" w:rsidP="00381D1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6EB15D5" w14:textId="7C5864A6" w:rsidR="00381D17" w:rsidRPr="008D4D27" w:rsidRDefault="00381D17" w:rsidP="00381D17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A73AD7E" wp14:editId="53ECE0C5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440055</wp:posOffset>
                  </wp:positionV>
                  <wp:extent cx="1571625" cy="4820285"/>
                  <wp:effectExtent l="19050" t="19050" r="9525" b="18415"/>
                  <wp:wrapTight wrapText="bothSides">
                    <wp:wrapPolygon edited="0">
                      <wp:start x="-262" y="-85"/>
                      <wp:lineTo x="-262" y="21597"/>
                      <wp:lineTo x="21469" y="21597"/>
                      <wp:lineTo x="21469" y="-85"/>
                      <wp:lineTo x="-262" y="-85"/>
                    </wp:wrapPolygon>
                  </wp:wrapTight>
                  <wp:docPr id="12806489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489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8202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00645EE" wp14:editId="1F247017">
                  <wp:simplePos x="0" y="0"/>
                  <wp:positionH relativeFrom="column">
                    <wp:posOffset>5263515</wp:posOffset>
                  </wp:positionH>
                  <wp:positionV relativeFrom="paragraph">
                    <wp:posOffset>440055</wp:posOffset>
                  </wp:positionV>
                  <wp:extent cx="1571625" cy="4820285"/>
                  <wp:effectExtent l="19050" t="19050" r="9525" b="18415"/>
                  <wp:wrapTight wrapText="bothSides">
                    <wp:wrapPolygon edited="0">
                      <wp:start x="-262" y="-85"/>
                      <wp:lineTo x="-262" y="21597"/>
                      <wp:lineTo x="21469" y="21597"/>
                      <wp:lineTo x="21469" y="-85"/>
                      <wp:lineTo x="-262" y="-85"/>
                    </wp:wrapPolygon>
                  </wp:wrapTight>
                  <wp:docPr id="8223809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8093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8202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FD05E22" wp14:editId="486D2B56">
                  <wp:simplePos x="0" y="0"/>
                  <wp:positionH relativeFrom="column">
                    <wp:posOffset>1925955</wp:posOffset>
                  </wp:positionH>
                  <wp:positionV relativeFrom="paragraph">
                    <wp:posOffset>440055</wp:posOffset>
                  </wp:positionV>
                  <wp:extent cx="1571625" cy="4821555"/>
                  <wp:effectExtent l="19050" t="19050" r="9525" b="17145"/>
                  <wp:wrapTight wrapText="bothSides">
                    <wp:wrapPolygon edited="0">
                      <wp:start x="-262" y="-85"/>
                      <wp:lineTo x="-262" y="21591"/>
                      <wp:lineTo x="21469" y="21591"/>
                      <wp:lineTo x="21469" y="-85"/>
                      <wp:lineTo x="-262" y="-8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8215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9548634" wp14:editId="06C1808C">
                  <wp:simplePos x="0" y="0"/>
                  <wp:positionH relativeFrom="column">
                    <wp:posOffset>208496</wp:posOffset>
                  </wp:positionH>
                  <wp:positionV relativeFrom="paragraph">
                    <wp:posOffset>442811</wp:posOffset>
                  </wp:positionV>
                  <wp:extent cx="1588135" cy="4872813"/>
                  <wp:effectExtent l="19050" t="19050" r="12065" b="23495"/>
                  <wp:wrapTight wrapText="bothSides">
                    <wp:wrapPolygon edited="0">
                      <wp:start x="-259" y="-84"/>
                      <wp:lineTo x="-259" y="21620"/>
                      <wp:lineTo x="21505" y="21620"/>
                      <wp:lineTo x="21505" y="-84"/>
                      <wp:lineTo x="-259" y="-8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135" cy="487281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81D17" w:rsidRPr="000417AB" w14:paraId="4311B6F7" w14:textId="77777777" w:rsidTr="00381D1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4439" w14:textId="77777777" w:rsidR="00381D17" w:rsidRPr="00BD5C62" w:rsidRDefault="00381D17" w:rsidP="00381D1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1194" w14:textId="77777777" w:rsidR="00381D17" w:rsidRPr="00BD5C62" w:rsidRDefault="00381D17" w:rsidP="00381D1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308F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81D17" w:rsidRPr="000417AB" w14:paraId="50FFF3DB" w14:textId="77777777" w:rsidTr="00381D1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F37B" w14:textId="77777777" w:rsidR="00381D17" w:rsidRDefault="00381D17" w:rsidP="00381D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6FAD" w14:textId="77777777" w:rsidR="00381D17" w:rsidRPr="00BD5C62" w:rsidRDefault="00381D17" w:rsidP="00381D1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C523051" w14:textId="77777777" w:rsidR="00381D17" w:rsidRPr="00BD5C62" w:rsidRDefault="00381D17" w:rsidP="00381D1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8145F8F" w14:textId="77777777" w:rsidR="00381D17" w:rsidRDefault="00381D17" w:rsidP="00381D1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6602F9" wp14:editId="3B8CD8E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2930B" w14:textId="77777777" w:rsidR="00381D17" w:rsidRPr="00B06BF6" w:rsidRDefault="00381D17" w:rsidP="00381D1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EFD946" w14:textId="77777777" w:rsidR="00381D17" w:rsidRPr="00BD5C62" w:rsidRDefault="00381D17" w:rsidP="00381D1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28D2" w14:textId="77777777" w:rsidR="00381D17" w:rsidRDefault="00381D17" w:rsidP="00381D1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EAB0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A13915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71797A0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56A1CF1" wp14:editId="72E5092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0830F" w14:textId="77777777" w:rsidR="00381D17" w:rsidRPr="00BD5C62" w:rsidRDefault="00381D17" w:rsidP="00381D1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D509731" w14:textId="77777777" w:rsidR="00381D17" w:rsidRPr="00BD5C62" w:rsidRDefault="00381D17" w:rsidP="00381D1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E3E0" w14:textId="77777777" w:rsidR="00381D17" w:rsidRPr="00BD5C62" w:rsidRDefault="00381D17" w:rsidP="00381D1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767079B" w14:textId="77777777" w:rsidR="00381D17" w:rsidRPr="00BD5C62" w:rsidRDefault="00381D17" w:rsidP="00381D1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9B891F" w14:textId="77777777" w:rsidR="00381D17" w:rsidRPr="00BD5C62" w:rsidRDefault="00381D17" w:rsidP="00381D1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2C7F" w14:textId="77777777" w:rsidR="00381D17" w:rsidRPr="00BD5C62" w:rsidRDefault="00381D17" w:rsidP="00381D1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6B6F39C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067F" w14:textId="77777777" w:rsidR="009C33C9" w:rsidRDefault="009C33C9" w:rsidP="0081456C">
      <w:pPr>
        <w:spacing w:after="0" w:line="240" w:lineRule="auto"/>
      </w:pPr>
      <w:r>
        <w:separator/>
      </w:r>
    </w:p>
  </w:endnote>
  <w:endnote w:type="continuationSeparator" w:id="0">
    <w:p w14:paraId="49B2C3B6" w14:textId="77777777" w:rsidR="009C33C9" w:rsidRDefault="009C33C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72A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403026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280EB6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6D2FBF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71A46F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0732" w14:textId="77777777" w:rsidR="009C33C9" w:rsidRDefault="009C33C9" w:rsidP="0081456C">
      <w:pPr>
        <w:spacing w:after="0" w:line="240" w:lineRule="auto"/>
      </w:pPr>
      <w:r>
        <w:separator/>
      </w:r>
    </w:p>
  </w:footnote>
  <w:footnote w:type="continuationSeparator" w:id="0">
    <w:p w14:paraId="22E7DC1A" w14:textId="77777777" w:rsidR="009C33C9" w:rsidRDefault="009C33C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30C0" w14:textId="77777777" w:rsidR="00820456" w:rsidRDefault="008204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4233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D17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0456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33C9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07EE8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60583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415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2654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2025-12-01T22:19:00Z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