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9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7"/>
      </w:tblGrid>
      <w:tr w:rsidR="00E017C6" w:rsidRPr="00E07750" w14:paraId="501FF206" w14:textId="77777777" w:rsidTr="00D058FE">
        <w:trPr>
          <w:trHeight w:val="333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25B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6B14B77" wp14:editId="6AA8FD2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FFB3" w14:textId="77777777" w:rsidR="00E017C6" w:rsidRPr="00D058F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058FE">
              <w:rPr>
                <w:b/>
                <w:sz w:val="28"/>
                <w:szCs w:val="32"/>
              </w:rPr>
              <w:t>Líquido Penetrante</w:t>
            </w:r>
          </w:p>
          <w:p w14:paraId="68DD7088" w14:textId="77777777" w:rsidR="00E017C6" w:rsidRPr="00D058F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D058FE">
              <w:rPr>
                <w:sz w:val="28"/>
                <w:szCs w:val="32"/>
              </w:rPr>
              <w:t>(Dye Penetrant)</w:t>
            </w:r>
          </w:p>
          <w:p w14:paraId="12331103" w14:textId="77777777" w:rsidR="00E017C6" w:rsidRPr="00D058F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D058FE">
              <w:rPr>
                <w:b/>
                <w:sz w:val="28"/>
                <w:szCs w:val="32"/>
              </w:rPr>
              <w:t>Relatório Individual de Ensaio em Peça</w:t>
            </w:r>
          </w:p>
          <w:p w14:paraId="4C20606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D058F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1E3D3C" w14:textId="77777777" w:rsidR="00376EBA" w:rsidRDefault="00000000">
            <w:r>
              <w:rPr>
                <w:sz w:val="20"/>
              </w:rPr>
              <w:t>Nº Relatório (Report nº) 2456/25</w:t>
            </w:r>
          </w:p>
        </w:tc>
      </w:tr>
      <w:tr w:rsidR="00E017C6" w:rsidRPr="00E07750" w14:paraId="0C181B90" w14:textId="77777777" w:rsidTr="00D058FE">
        <w:trPr>
          <w:trHeight w:val="77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B81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BB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7F6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EB33ED7" w14:textId="77777777" w:rsidTr="00D058FE">
        <w:trPr>
          <w:trHeight w:val="539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E61CE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F0CA7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937E8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A692E3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200BB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86F3E3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DC9EE5C" w14:textId="77777777" w:rsidTr="00D058FE">
        <w:trPr>
          <w:trHeight w:val="476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7E9D0A" w14:textId="77777777" w:rsidR="00376EB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DISPOSITIVO DE RETIRADA DE DISJUNTORES, MANILHAS RC2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5B67CC" w14:textId="77777777" w:rsidR="00376EB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PARAFUSO, GANCHO, OLHAL, MANILHAS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9A473" w14:textId="77777777" w:rsidR="00376EB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6911E" w14:textId="77777777" w:rsidR="00376EB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105165820 / 104539884</w:t>
            </w:r>
          </w:p>
        </w:tc>
      </w:tr>
      <w:tr w:rsidR="00BF7805" w:rsidRPr="00E07750" w14:paraId="59F3A2CA" w14:textId="77777777" w:rsidTr="00D058FE">
        <w:trPr>
          <w:trHeight w:val="341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1DAF" w14:textId="77777777" w:rsidR="00376EB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SILÍCIO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896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160410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8DE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46E86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D761" w14:textId="77777777" w:rsidR="00376EB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81706BB" w14:textId="77777777" w:rsidTr="00D058FE">
        <w:trPr>
          <w:trHeight w:val="61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17A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1CCDC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423F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780D40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453453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2668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074414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6FA154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EB9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6FFAC5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470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C48544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DD4CF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A732782" w14:textId="77777777" w:rsidTr="00D058FE">
        <w:trPr>
          <w:trHeight w:val="52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69D6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555D6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1480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134FAD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759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B6F3C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56B4E9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2E76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A64072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8445BB7" w14:textId="77777777" w:rsidTr="00D058FE">
        <w:trPr>
          <w:trHeight w:val="183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57F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030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4944526" w14:textId="77777777" w:rsidTr="00D058FE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7F677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09D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D0DB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F55110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B460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90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AD3BC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802F595" w14:textId="765FFDDD" w:rsidR="007E4512" w:rsidRPr="005A67D5" w:rsidRDefault="00D058F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6AD6B075" wp14:editId="1F52D37B">
                  <wp:simplePos x="0" y="0"/>
                  <wp:positionH relativeFrom="column">
                    <wp:posOffset>754380</wp:posOffset>
                  </wp:positionH>
                  <wp:positionV relativeFrom="paragraph">
                    <wp:posOffset>45720</wp:posOffset>
                  </wp:positionV>
                  <wp:extent cx="1318260" cy="1595120"/>
                  <wp:effectExtent l="19050" t="19050" r="15240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1595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0" locked="0" layoutInCell="1" allowOverlap="1" wp14:anchorId="2B9CDB5E" wp14:editId="6627C8E5">
                  <wp:simplePos x="0" y="0"/>
                  <wp:positionH relativeFrom="column">
                    <wp:posOffset>2246930</wp:posOffset>
                  </wp:positionH>
                  <wp:positionV relativeFrom="paragraph">
                    <wp:posOffset>38663</wp:posOffset>
                  </wp:positionV>
                  <wp:extent cx="1318260" cy="1595120"/>
                  <wp:effectExtent l="19050" t="19050" r="15240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1595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DCB4125" w14:textId="77777777" w:rsidTr="00D058FE">
        <w:trPr>
          <w:trHeight w:val="17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2D8B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FD5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F0C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9C4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C44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B18F1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EB45A81" w14:textId="77777777" w:rsidTr="00D058FE">
        <w:trPr>
          <w:trHeight w:val="12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8EEF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5D6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AAC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5E41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F9D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1A582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2A75111" w14:textId="77777777" w:rsidTr="00D058FE">
        <w:trPr>
          <w:trHeight w:val="12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0109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AA48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6966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3B7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D5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43B5E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774FCDB" w14:textId="77777777" w:rsidTr="00D058FE">
        <w:trPr>
          <w:trHeight w:val="13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DDB8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5C02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9ED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9F29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917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789EE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85E8F68" w14:textId="77777777" w:rsidTr="00D058FE">
        <w:trPr>
          <w:trHeight w:val="12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15177A" w14:textId="46F8599B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28CD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1248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38A3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2FC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D7D04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FC0C50" w14:textId="77777777" w:rsidTr="00D058FE">
        <w:trPr>
          <w:trHeight w:val="22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B071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045B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EAF0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D98EF" w14:textId="0632D6F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B6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62D11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99AF91" w14:textId="77777777" w:rsidTr="00D058FE">
        <w:trPr>
          <w:trHeight w:val="22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71324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39A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FC01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A307E" w14:textId="40925B5C" w:rsidR="00AB6D71" w:rsidRPr="00D74999" w:rsidRDefault="00251F08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1A8EFA5" wp14:editId="3496153A">
                      <wp:simplePos x="0" y="0"/>
                      <wp:positionH relativeFrom="column">
                        <wp:posOffset>-1665940</wp:posOffset>
                      </wp:positionH>
                      <wp:positionV relativeFrom="paragraph">
                        <wp:posOffset>-733569</wp:posOffset>
                      </wp:positionV>
                      <wp:extent cx="2579298" cy="1061049"/>
                      <wp:effectExtent l="0" t="0" r="31115" b="2540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9298" cy="10610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073CA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1.2pt,-57.75pt" to="71.9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13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59A19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ACE6E74" w14:textId="77777777" w:rsidTr="00D058FE">
        <w:trPr>
          <w:trHeight w:val="16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F13BF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6815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BF3A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FA8AE" w14:textId="66BC0E50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18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EF4A79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DB536B8" w14:textId="77777777" w:rsidTr="00D058FE">
        <w:trPr>
          <w:trHeight w:val="82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11E9" w14:textId="3BC1AF3A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F33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E10B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B18AC6E" w14:textId="77777777" w:rsidTr="00D058FE">
        <w:trPr>
          <w:trHeight w:val="650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C0107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E90B2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01997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0DBA0E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4B8C9D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022E8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6483D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C5F09D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093C9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E65811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716E15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3D0B70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90A664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F0195D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2D3B72B" wp14:editId="2F26A0E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F3FB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19C0FD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0FCCCF0" w14:textId="77777777" w:rsidTr="00D058FE">
        <w:trPr>
          <w:trHeight w:val="351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C9BE56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3BD955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B16DF0E" w14:textId="77777777" w:rsidR="00376EB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777FB9F" w14:textId="77777777" w:rsidR="00376EB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01.12.25</w:t>
            </w:r>
          </w:p>
        </w:tc>
      </w:tr>
      <w:tr w:rsidR="00AB6D71" w:rsidRPr="00946984" w14:paraId="3CA500A4" w14:textId="77777777" w:rsidTr="00D058FE">
        <w:trPr>
          <w:trHeight w:val="515"/>
        </w:trPr>
        <w:tc>
          <w:tcPr>
            <w:tcW w:w="1093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D4F0CA5" w14:textId="77777777" w:rsidR="00376EB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 DISPOSITIVO DE RETIRADA DE DISJUNTOR E MANILHAS RC2, ESTANDO APROVADO CONFORME NORMA E FOTOS EM ANEXOS.</w:t>
            </w:r>
          </w:p>
        </w:tc>
      </w:tr>
      <w:tr w:rsidR="00AB6D71" w:rsidRPr="00E07750" w14:paraId="48A4A821" w14:textId="77777777" w:rsidTr="00D058FE">
        <w:trPr>
          <w:trHeight w:val="15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16603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2768A4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C5BA670" w14:textId="77777777" w:rsidTr="00D058FE">
        <w:trPr>
          <w:trHeight w:val="540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FD2D313" w14:textId="77777777" w:rsidR="00376EB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F87EF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92C3F6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7F84F54" wp14:editId="0C08424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189DCB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0E5211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33233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1DA766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FD389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6FE2C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30CEEBB" w14:textId="77777777" w:rsidR="00027C27" w:rsidRDefault="00027C27" w:rsidP="0081456C"/>
    <w:p w14:paraId="422F4B48" w14:textId="77777777" w:rsidR="00BF7805" w:rsidRDefault="00BF7805" w:rsidP="0081456C"/>
    <w:tbl>
      <w:tblPr>
        <w:tblpPr w:leftFromText="141" w:rightFromText="141" w:vertAnchor="text" w:horzAnchor="margin" w:tblpXSpec="center" w:tblpY="-64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058FE" w:rsidRPr="000417AB" w14:paraId="2616A9F8" w14:textId="77777777" w:rsidTr="00D058FE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EC29" w14:textId="77777777" w:rsidR="00D058FE" w:rsidRPr="00BD5C62" w:rsidRDefault="00D058FE" w:rsidP="00D058F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D9024EB" wp14:editId="56431CF9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8D79" w14:textId="77777777" w:rsidR="00D058FE" w:rsidRPr="00D058FE" w:rsidRDefault="00D058FE" w:rsidP="00D058FE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058FE">
              <w:rPr>
                <w:b/>
                <w:sz w:val="28"/>
                <w:szCs w:val="32"/>
              </w:rPr>
              <w:t>Líquido Penetrante</w:t>
            </w:r>
          </w:p>
          <w:p w14:paraId="0A415E16" w14:textId="77777777" w:rsidR="00D058FE" w:rsidRPr="00D058FE" w:rsidRDefault="00D058FE" w:rsidP="00D058F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058FE">
              <w:rPr>
                <w:b/>
                <w:sz w:val="28"/>
                <w:szCs w:val="32"/>
              </w:rPr>
              <w:t>(Dye Penetrant)</w:t>
            </w:r>
          </w:p>
          <w:p w14:paraId="08C320AD" w14:textId="77777777" w:rsidR="00D058FE" w:rsidRPr="00D058FE" w:rsidRDefault="00D058FE" w:rsidP="00D058F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058FE">
              <w:rPr>
                <w:b/>
                <w:sz w:val="28"/>
                <w:szCs w:val="32"/>
              </w:rPr>
              <w:t>Relatório Individual de Ensaio em Peça</w:t>
            </w:r>
          </w:p>
          <w:p w14:paraId="40C9468B" w14:textId="77777777" w:rsidR="00D058FE" w:rsidRPr="00BD5C62" w:rsidRDefault="00D058FE" w:rsidP="00D058FE">
            <w:pPr>
              <w:jc w:val="center"/>
              <w:rPr>
                <w:b/>
              </w:rPr>
            </w:pPr>
            <w:r w:rsidRPr="00D058F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1718" w14:textId="77777777" w:rsidR="00D058FE" w:rsidRDefault="00D058FE" w:rsidP="00D058FE">
            <w:r>
              <w:rPr>
                <w:sz w:val="20"/>
              </w:rPr>
              <w:t>Nº Relatório (Report nº) 2456/25</w:t>
            </w:r>
          </w:p>
        </w:tc>
      </w:tr>
      <w:tr w:rsidR="00D058FE" w:rsidRPr="000417AB" w14:paraId="6BAB3088" w14:textId="77777777" w:rsidTr="00D058FE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83560D" w14:textId="77777777" w:rsidR="00D058FE" w:rsidRPr="00BD5C62" w:rsidRDefault="00D058FE" w:rsidP="00D058F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890B17" w14:textId="77777777" w:rsidR="00D058FE" w:rsidRPr="00BD5C62" w:rsidRDefault="00D058FE" w:rsidP="00D058F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7B2714" w14:textId="77777777" w:rsidR="00D058FE" w:rsidRPr="00936FE9" w:rsidRDefault="00D058FE" w:rsidP="00D058F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A970D2B" w14:textId="77777777" w:rsidR="00D058FE" w:rsidRPr="00936FE9" w:rsidRDefault="00D058FE" w:rsidP="00D058F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E121D6" w14:textId="77777777" w:rsidR="00D058FE" w:rsidRPr="00936FE9" w:rsidRDefault="00D058FE" w:rsidP="00D058F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ADBC1EB" w14:textId="77777777" w:rsidR="00D058FE" w:rsidRPr="00936FE9" w:rsidRDefault="00D058FE" w:rsidP="00D058FE">
            <w:r w:rsidRPr="00936FE9">
              <w:rPr>
                <w:sz w:val="20"/>
              </w:rPr>
              <w:t>02/02</w:t>
            </w:r>
          </w:p>
        </w:tc>
      </w:tr>
      <w:tr w:rsidR="00D058FE" w:rsidRPr="000417AB" w14:paraId="3161E8D0" w14:textId="77777777" w:rsidTr="00D058FE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BB48" w14:textId="77777777" w:rsidR="00D058FE" w:rsidRPr="008D4D27" w:rsidRDefault="00D058FE" w:rsidP="00D058F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32A85F6" w14:textId="5883FBAD" w:rsidR="00D058FE" w:rsidRPr="008D4D27" w:rsidRDefault="00F40B38" w:rsidP="00D058FE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F82266F" wp14:editId="3CE32ADC">
                  <wp:simplePos x="0" y="0"/>
                  <wp:positionH relativeFrom="column">
                    <wp:posOffset>1838960</wp:posOffset>
                  </wp:positionH>
                  <wp:positionV relativeFrom="paragraph">
                    <wp:posOffset>247650</wp:posOffset>
                  </wp:positionV>
                  <wp:extent cx="1570990" cy="5072380"/>
                  <wp:effectExtent l="19050" t="19050" r="10160" b="13970"/>
                  <wp:wrapTight wrapText="bothSides">
                    <wp:wrapPolygon edited="0">
                      <wp:start x="-262" y="-81"/>
                      <wp:lineTo x="-262" y="21578"/>
                      <wp:lineTo x="21478" y="21578"/>
                      <wp:lineTo x="21478" y="-81"/>
                      <wp:lineTo x="-262" y="-8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990" cy="5072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0F94FBF" wp14:editId="6097DC16">
                  <wp:simplePos x="0" y="0"/>
                  <wp:positionH relativeFrom="column">
                    <wp:posOffset>3495675</wp:posOffset>
                  </wp:positionH>
                  <wp:positionV relativeFrom="paragraph">
                    <wp:posOffset>247650</wp:posOffset>
                  </wp:positionV>
                  <wp:extent cx="1570990" cy="5070475"/>
                  <wp:effectExtent l="19050" t="19050" r="10160" b="15875"/>
                  <wp:wrapTight wrapText="bothSides">
                    <wp:wrapPolygon edited="0">
                      <wp:start x="-262" y="-81"/>
                      <wp:lineTo x="-262" y="21586"/>
                      <wp:lineTo x="21478" y="21586"/>
                      <wp:lineTo x="21478" y="-81"/>
                      <wp:lineTo x="-262" y="-81"/>
                    </wp:wrapPolygon>
                  </wp:wrapTight>
                  <wp:docPr id="12806489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489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990" cy="5070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7F29C40F" wp14:editId="4EEC76D6">
                  <wp:simplePos x="0" y="0"/>
                  <wp:positionH relativeFrom="column">
                    <wp:posOffset>5177790</wp:posOffset>
                  </wp:positionH>
                  <wp:positionV relativeFrom="paragraph">
                    <wp:posOffset>248237</wp:posOffset>
                  </wp:positionV>
                  <wp:extent cx="1571436" cy="5070535"/>
                  <wp:effectExtent l="19050" t="19050" r="10160" b="15875"/>
                  <wp:wrapTight wrapText="bothSides">
                    <wp:wrapPolygon edited="0">
                      <wp:start x="-262" y="-81"/>
                      <wp:lineTo x="-262" y="21586"/>
                      <wp:lineTo x="21478" y="21586"/>
                      <wp:lineTo x="21478" y="-81"/>
                      <wp:lineTo x="-262" y="-81"/>
                    </wp:wrapPolygon>
                  </wp:wrapTight>
                  <wp:docPr id="8223809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8093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436" cy="50705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58FE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FDC3923" wp14:editId="602B1836">
                  <wp:simplePos x="0" y="0"/>
                  <wp:positionH relativeFrom="column">
                    <wp:posOffset>122759</wp:posOffset>
                  </wp:positionH>
                  <wp:positionV relativeFrom="paragraph">
                    <wp:posOffset>205572</wp:posOffset>
                  </wp:positionV>
                  <wp:extent cx="1587500" cy="5124354"/>
                  <wp:effectExtent l="19050" t="19050" r="12700" b="19685"/>
                  <wp:wrapTight wrapText="bothSides">
                    <wp:wrapPolygon edited="0">
                      <wp:start x="-259" y="-80"/>
                      <wp:lineTo x="-259" y="21603"/>
                      <wp:lineTo x="21514" y="21603"/>
                      <wp:lineTo x="21514" y="-80"/>
                      <wp:lineTo x="-259" y="-8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170" cy="51426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58FE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058FE" w:rsidRPr="000417AB" w14:paraId="2289D55C" w14:textId="77777777" w:rsidTr="00D058FE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411E" w14:textId="77777777" w:rsidR="00D058FE" w:rsidRPr="00BD5C62" w:rsidRDefault="00D058FE" w:rsidP="00D058F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CF4D" w14:textId="77777777" w:rsidR="00D058FE" w:rsidRPr="00BD5C62" w:rsidRDefault="00D058FE" w:rsidP="00D058F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87AD" w14:textId="77777777" w:rsidR="00D058FE" w:rsidRPr="00BD5C62" w:rsidRDefault="00D058FE" w:rsidP="00D058F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058FE" w:rsidRPr="000417AB" w14:paraId="68AC85A6" w14:textId="77777777" w:rsidTr="00D058FE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F846" w14:textId="77777777" w:rsidR="00D058FE" w:rsidRDefault="00D058FE" w:rsidP="00D058F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64B4" w14:textId="77777777" w:rsidR="00D058FE" w:rsidRPr="00BD5C62" w:rsidRDefault="00D058FE" w:rsidP="00D058F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45B2DF9" w14:textId="77777777" w:rsidR="00D058FE" w:rsidRPr="00BD5C62" w:rsidRDefault="00D058FE" w:rsidP="00D058F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8FF8878" w14:textId="77777777" w:rsidR="00D058FE" w:rsidRDefault="00D058FE" w:rsidP="00D058F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C60E850" wp14:editId="4877294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3235C" w14:textId="77777777" w:rsidR="00D058FE" w:rsidRPr="00B06BF6" w:rsidRDefault="00D058FE" w:rsidP="00D058F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5104A00" w14:textId="77777777" w:rsidR="00D058FE" w:rsidRPr="00BD5C62" w:rsidRDefault="00D058FE" w:rsidP="00D058F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CA14" w14:textId="77777777" w:rsidR="00D058FE" w:rsidRDefault="00D058FE" w:rsidP="00D058F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2034" w14:textId="77777777" w:rsidR="00D058FE" w:rsidRPr="00BD5C62" w:rsidRDefault="00D058FE" w:rsidP="00D058F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38C5AE9" w14:textId="77777777" w:rsidR="00D058FE" w:rsidRPr="00BD5C62" w:rsidRDefault="00D058FE" w:rsidP="00D058F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A886554" w14:textId="77777777" w:rsidR="00D058FE" w:rsidRPr="00BD5C62" w:rsidRDefault="00D058FE" w:rsidP="00D058F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EAAB1D7" wp14:editId="1E76FFE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40255" w14:textId="77777777" w:rsidR="00D058FE" w:rsidRPr="00BD5C62" w:rsidRDefault="00D058FE" w:rsidP="00D058F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7FA6746" w14:textId="77777777" w:rsidR="00D058FE" w:rsidRPr="00BD5C62" w:rsidRDefault="00D058FE" w:rsidP="00D058F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AD97" w14:textId="77777777" w:rsidR="00D058FE" w:rsidRPr="00BD5C62" w:rsidRDefault="00D058FE" w:rsidP="00D058F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1084670" w14:textId="77777777" w:rsidR="00D058FE" w:rsidRPr="00BD5C62" w:rsidRDefault="00D058FE" w:rsidP="00D058F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82DC3A" w14:textId="77777777" w:rsidR="00D058FE" w:rsidRPr="00BD5C62" w:rsidRDefault="00D058FE" w:rsidP="00D058F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76FB" w14:textId="77777777" w:rsidR="00D058FE" w:rsidRPr="00BD5C62" w:rsidRDefault="00D058FE" w:rsidP="00D058F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CE19F83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2535" w14:textId="77777777" w:rsidR="00671F85" w:rsidRDefault="00671F85" w:rsidP="0081456C">
      <w:pPr>
        <w:spacing w:after="0" w:line="240" w:lineRule="auto"/>
      </w:pPr>
      <w:r>
        <w:separator/>
      </w:r>
    </w:p>
  </w:endnote>
  <w:endnote w:type="continuationSeparator" w:id="0">
    <w:p w14:paraId="6E698D77" w14:textId="77777777" w:rsidR="00671F85" w:rsidRDefault="00671F8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F90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5EA330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4B335F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A2AB3C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33EB73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D628" w14:textId="77777777" w:rsidR="00671F85" w:rsidRDefault="00671F85" w:rsidP="0081456C">
      <w:pPr>
        <w:spacing w:after="0" w:line="240" w:lineRule="auto"/>
      </w:pPr>
      <w:r>
        <w:separator/>
      </w:r>
    </w:p>
  </w:footnote>
  <w:footnote w:type="continuationSeparator" w:id="0">
    <w:p w14:paraId="1C2C23A2" w14:textId="77777777" w:rsidR="00671F85" w:rsidRDefault="00671F8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E114" w14:textId="77777777" w:rsidR="00376EBA" w:rsidRDefault="00376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4233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1F08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6EBA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1F85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8FE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0B38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4A8251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401</Words>
  <Characters>2167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2563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2025-12-02T00:19:00Z</cp:lastPrinted>
  <dcterms:created xsi:type="dcterms:W3CDTF">2025-06-11T23:19:00Z</dcterms:created>
  <dcterms:modified xsi:type="dcterms:W3CDTF">2025-12-02T00:19:00Z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