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4"/>
        <w:gridCol w:w="1386"/>
        <w:gridCol w:w="712"/>
        <w:gridCol w:w="195"/>
        <w:gridCol w:w="1389"/>
        <w:gridCol w:w="277"/>
        <w:gridCol w:w="1141"/>
      </w:tblGrid>
      <w:tr w:rsidR="005B6BD6" w:rsidRPr="00E07750" w14:paraId="3EDF3CF8" w14:textId="77777777" w:rsidTr="0069613A">
        <w:trPr>
          <w:trHeight w:val="150"/>
        </w:trPr>
        <w:tc>
          <w:tcPr>
            <w:tcW w:w="3186" w:type="dxa"/>
            <w:gridSpan w:val="5"/>
            <w:vMerge w:val="restart"/>
          </w:tcPr>
          <w:p w14:paraId="69EA878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6BC4444" wp14:editId="0F93CC6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655E30E4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6986756A" w14:textId="77777777" w:rsidR="005B6BD6" w:rsidRPr="0069613A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69613A">
              <w:rPr>
                <w:b/>
                <w:sz w:val="28"/>
                <w:szCs w:val="40"/>
              </w:rPr>
              <w:t xml:space="preserve">RELATÓRIO DE ENSAIO  </w:t>
            </w:r>
          </w:p>
          <w:p w14:paraId="6653547F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69613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9613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9613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25DD890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71545AB" w14:textId="77777777" w:rsidTr="0069613A">
        <w:trPr>
          <w:trHeight w:val="77"/>
        </w:trPr>
        <w:tc>
          <w:tcPr>
            <w:tcW w:w="3186" w:type="dxa"/>
            <w:gridSpan w:val="5"/>
            <w:vMerge/>
          </w:tcPr>
          <w:p w14:paraId="1532C4F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57BC286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6865DE7D" w14:textId="77777777" w:rsidR="009E3182" w:rsidRDefault="00000000">
            <w:r>
              <w:rPr>
                <w:sz w:val="20"/>
              </w:rPr>
              <w:t>2458/25</w:t>
            </w:r>
          </w:p>
        </w:tc>
      </w:tr>
      <w:tr w:rsidR="005B6BD6" w:rsidRPr="00E07750" w14:paraId="3D79ADF8" w14:textId="77777777" w:rsidTr="0069613A">
        <w:trPr>
          <w:trHeight w:val="493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761E65F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0739D0E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5010F00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4D55E3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788D233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98E26F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F0F4096" w14:textId="77777777" w:rsidTr="0069613A">
        <w:trPr>
          <w:trHeight w:val="337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013CD94" w14:textId="77777777" w:rsidR="009E318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PAU DE CARGA / TALHA TL6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2C24903" w14:textId="77777777" w:rsidR="009E318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OLHAL, COLUNA VERTICAL E HORIZONTAL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277ABF1" w14:textId="77777777" w:rsidR="009E318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03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40C185C" w14:textId="77777777" w:rsidR="009E318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 097274</w:t>
            </w:r>
          </w:p>
        </w:tc>
      </w:tr>
      <w:tr w:rsidR="005B6BD6" w:rsidRPr="00E07750" w14:paraId="13700AAD" w14:textId="77777777" w:rsidTr="0069613A">
        <w:trPr>
          <w:trHeight w:val="316"/>
        </w:trPr>
        <w:tc>
          <w:tcPr>
            <w:tcW w:w="3186" w:type="dxa"/>
            <w:gridSpan w:val="5"/>
          </w:tcPr>
          <w:p w14:paraId="672D990D" w14:textId="77777777" w:rsidR="009E318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882" w:type="dxa"/>
            <w:gridSpan w:val="8"/>
          </w:tcPr>
          <w:p w14:paraId="5B556A6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6DFD3B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3CA460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1ED9B6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0A61B84" w14:textId="77777777" w:rsidTr="0069613A">
        <w:trPr>
          <w:trHeight w:val="569"/>
        </w:trPr>
        <w:tc>
          <w:tcPr>
            <w:tcW w:w="3186" w:type="dxa"/>
            <w:gridSpan w:val="5"/>
          </w:tcPr>
          <w:p w14:paraId="4C5648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51B88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2C59A2D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5C7CB7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D5A6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0B60F8D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236BA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8A45A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435E63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2CEE037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357C9C4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88565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4B50D40" w14:textId="77777777" w:rsidTr="0069613A">
        <w:trPr>
          <w:trHeight w:val="483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7F7A3572" w14:textId="77777777" w:rsidR="009E3182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E6153D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6DA6D6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A3930F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24D785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10EB64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C73109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554F578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FDEAF8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CFF999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8B81201" w14:textId="77777777" w:rsidTr="0069613A">
        <w:trPr>
          <w:trHeight w:val="152"/>
        </w:trPr>
        <w:tc>
          <w:tcPr>
            <w:tcW w:w="4715" w:type="dxa"/>
            <w:gridSpan w:val="8"/>
          </w:tcPr>
          <w:p w14:paraId="60CA3BC5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4963E79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CA47D8F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68975FC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242C7C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6F6559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33E3BD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58AE44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C652A1A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00CEFE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2B5C3D32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415743E" wp14:editId="2570A90F">
                  <wp:simplePos x="0" y="0"/>
                  <wp:positionH relativeFrom="column">
                    <wp:posOffset>1247140</wp:posOffset>
                  </wp:positionH>
                  <wp:positionV relativeFrom="paragraph">
                    <wp:posOffset>47625</wp:posOffset>
                  </wp:positionV>
                  <wp:extent cx="1359535" cy="1645920"/>
                  <wp:effectExtent l="19050" t="19050" r="120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53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3ECFF06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1D719AFD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3A381D5" wp14:editId="1048ADFE">
                      <wp:simplePos x="0" y="0"/>
                      <wp:positionH relativeFrom="column">
                        <wp:posOffset>-49278</wp:posOffset>
                      </wp:positionH>
                      <wp:positionV relativeFrom="paragraph">
                        <wp:posOffset>-1929</wp:posOffset>
                      </wp:positionV>
                      <wp:extent cx="2967486" cy="1052423"/>
                      <wp:effectExtent l="0" t="0" r="23495" b="336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7486" cy="105242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426556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-.15pt" to="229.75pt,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A538CB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2491F4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A42548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DB2193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47EEA3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C223956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460073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A562C4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6EE28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9A65E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E938F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DF005F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B3385A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77FE793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87C752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9A7ABC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07655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6A7BB1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BC03B6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049D16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3E85CA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DB2DF5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22E9A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0F437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409E0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A025F0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2122576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040B0D0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7000D6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80E066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D19424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D11D22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FB8DD6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09CE60C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6D33FB6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E41837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25CC08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B5398B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117A1B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2A3CA8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2DF795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3E3227C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52C2FA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B2D861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C7D16F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5E5CA1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B8659C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48DC1C1" w14:textId="77777777" w:rsidTr="0069613A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0A80115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E269E3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A90426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B5039A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FC11D3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E8A23D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EDDF6D9" w14:textId="77777777" w:rsidTr="0069613A">
        <w:trPr>
          <w:trHeight w:val="78"/>
        </w:trPr>
        <w:tc>
          <w:tcPr>
            <w:tcW w:w="4715" w:type="dxa"/>
            <w:gridSpan w:val="8"/>
          </w:tcPr>
          <w:p w14:paraId="4D4ECA0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62A8476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6CC724D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3A09F53" w14:textId="77777777" w:rsidTr="0069613A">
        <w:trPr>
          <w:trHeight w:val="594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4539E1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6E518E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DF9E88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75A783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4C34C9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35D4E7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D98D5E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B528CC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EF9F4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BBE8A1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7C359D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C5B22C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F527F8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AF2C68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EB68E9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71C961" wp14:editId="7047706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9327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662B40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4F31E54" w14:textId="77777777" w:rsidTr="0069613A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40CEA8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E8DF96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7A7009A" w14:textId="77777777" w:rsidR="009E3182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CECF4A" w14:textId="77777777" w:rsidR="009E318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02.12.25</w:t>
            </w:r>
          </w:p>
        </w:tc>
      </w:tr>
      <w:tr w:rsidR="007768D3" w:rsidRPr="00E07750" w14:paraId="0A546601" w14:textId="77777777" w:rsidTr="0069613A">
        <w:trPr>
          <w:trHeight w:val="331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4DDF4B31" w14:textId="77777777" w:rsidR="009E318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OLHAL, COLUNA VERTICAL E HORIZONTAL DA TALHA TL6, FORAM ENCONTRADOS DESCONTINUIDADES DE POROS E RESPINGOS ESTANDO APROVADO CONFORME NORMA E FOTOS EM ANEXOS.</w:t>
            </w:r>
          </w:p>
        </w:tc>
      </w:tr>
      <w:tr w:rsidR="007768D3" w:rsidRPr="00E07750" w14:paraId="34AB1203" w14:textId="77777777" w:rsidTr="0069613A">
        <w:trPr>
          <w:trHeight w:val="141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62D9E79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5C97552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F638E39" w14:textId="77777777" w:rsidTr="0069613A">
        <w:trPr>
          <w:trHeight w:val="474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1DECA31" w14:textId="77777777" w:rsidR="009E318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02.12.25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AFF901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948B25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FAFAA94" wp14:editId="112FF28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EE1BD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DAF642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CA1B3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621B6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C343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5FC696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953EE5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A251ED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3EB139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7778A71" wp14:editId="4006FEBF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C5C349E" w14:textId="77777777" w:rsidR="006A5667" w:rsidRPr="0069613A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9613A">
              <w:rPr>
                <w:b/>
                <w:sz w:val="28"/>
                <w:szCs w:val="32"/>
              </w:rPr>
              <w:t xml:space="preserve">  </w:t>
            </w:r>
            <w:r w:rsidRPr="0069613A">
              <w:rPr>
                <w:b/>
                <w:sz w:val="28"/>
                <w:szCs w:val="40"/>
              </w:rPr>
              <w:t xml:space="preserve">RELATÓRIO DE ENSAIO  </w:t>
            </w:r>
          </w:p>
          <w:p w14:paraId="585B6F48" w14:textId="77777777" w:rsidR="006A5667" w:rsidRPr="00C21F64" w:rsidRDefault="006A5667">
            <w:pPr>
              <w:jc w:val="center"/>
              <w:rPr>
                <w:b/>
              </w:rPr>
            </w:pPr>
            <w:r w:rsidRPr="0069613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9613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9613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6C90DD9" w14:textId="77777777" w:rsidR="009E3182" w:rsidRDefault="00000000">
            <w:r>
              <w:rPr>
                <w:sz w:val="20"/>
              </w:rPr>
              <w:t>Nº Relatório (Report nº) 2458/25</w:t>
            </w:r>
          </w:p>
        </w:tc>
      </w:tr>
      <w:tr w:rsidR="009D56B7" w:rsidRPr="000417AB" w14:paraId="4FCAE2A7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D1DE6B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F29D46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2C7257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CF6796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69CB02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41E7712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3BE251C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565F6E9" w14:textId="6E125959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6767BC3A" wp14:editId="400821DB">
                  <wp:simplePos x="0" y="0"/>
                  <wp:positionH relativeFrom="column">
                    <wp:posOffset>2038350</wp:posOffset>
                  </wp:positionH>
                  <wp:positionV relativeFrom="paragraph">
                    <wp:posOffset>280035</wp:posOffset>
                  </wp:positionV>
                  <wp:extent cx="2792730" cy="5621020"/>
                  <wp:effectExtent l="19050" t="19050" r="26670" b="17780"/>
                  <wp:wrapTight wrapText="bothSides">
                    <wp:wrapPolygon edited="0">
                      <wp:start x="-147" y="-73"/>
                      <wp:lineTo x="-147" y="21595"/>
                      <wp:lineTo x="21659" y="21595"/>
                      <wp:lineTo x="21659" y="-73"/>
                      <wp:lineTo x="-147" y="-7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730" cy="56210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3EBCBEC" w14:textId="77777777" w:rsidTr="00B9128F">
        <w:trPr>
          <w:trHeight w:val="201"/>
        </w:trPr>
        <w:tc>
          <w:tcPr>
            <w:tcW w:w="3576" w:type="dxa"/>
            <w:gridSpan w:val="3"/>
          </w:tcPr>
          <w:p w14:paraId="50A25C3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FB7A66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377BF1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AF5BF4C" w14:textId="77777777" w:rsidTr="00B9128F">
        <w:trPr>
          <w:trHeight w:val="1325"/>
        </w:trPr>
        <w:tc>
          <w:tcPr>
            <w:tcW w:w="1365" w:type="dxa"/>
          </w:tcPr>
          <w:p w14:paraId="67FAF765" w14:textId="77777777" w:rsidR="009E318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02.12.25</w:t>
            </w:r>
          </w:p>
        </w:tc>
        <w:tc>
          <w:tcPr>
            <w:tcW w:w="2211" w:type="dxa"/>
            <w:gridSpan w:val="2"/>
          </w:tcPr>
          <w:p w14:paraId="21F1D5A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59E3A1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5161C4A" wp14:editId="2C48217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756B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A3602C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5150F10" w14:textId="77777777" w:rsidR="009E318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02.12.25</w:t>
            </w:r>
          </w:p>
        </w:tc>
        <w:tc>
          <w:tcPr>
            <w:tcW w:w="2664" w:type="dxa"/>
            <w:gridSpan w:val="2"/>
          </w:tcPr>
          <w:p w14:paraId="43EFCE4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1CA329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504BEA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637CEBB" wp14:editId="0602BE3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12CBA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61CC93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95F6E1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0F238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8D39EE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983029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207476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C4C020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0B8A5C5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0CB7B" w14:textId="77777777" w:rsidR="006D4557" w:rsidRDefault="006D4557" w:rsidP="0081456C">
      <w:pPr>
        <w:spacing w:after="0" w:line="240" w:lineRule="auto"/>
      </w:pPr>
      <w:r>
        <w:separator/>
      </w:r>
    </w:p>
  </w:endnote>
  <w:endnote w:type="continuationSeparator" w:id="0">
    <w:p w14:paraId="5B38027C" w14:textId="77777777" w:rsidR="006D4557" w:rsidRDefault="006D455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3C25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8302E5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78989" w14:textId="77777777" w:rsidR="006D4557" w:rsidRDefault="006D4557" w:rsidP="0081456C">
      <w:pPr>
        <w:spacing w:after="0" w:line="240" w:lineRule="auto"/>
      </w:pPr>
      <w:r>
        <w:separator/>
      </w:r>
    </w:p>
  </w:footnote>
  <w:footnote w:type="continuationSeparator" w:id="0">
    <w:p w14:paraId="4C4B5473" w14:textId="77777777" w:rsidR="006D4557" w:rsidRDefault="006D455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8D31" w14:textId="77777777" w:rsidR="009E3182" w:rsidRDefault="009E3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128A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13A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557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3182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FFB31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382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2025-12-02T23:21:00Z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