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3"/>
        <w:gridCol w:w="199"/>
        <w:gridCol w:w="210"/>
        <w:gridCol w:w="439"/>
        <w:gridCol w:w="1066"/>
        <w:gridCol w:w="805"/>
        <w:gridCol w:w="501"/>
        <w:gridCol w:w="304"/>
        <w:gridCol w:w="730"/>
        <w:gridCol w:w="257"/>
        <w:gridCol w:w="1310"/>
        <w:gridCol w:w="190"/>
        <w:gridCol w:w="582"/>
        <w:gridCol w:w="1117"/>
      </w:tblGrid>
      <w:tr w:rsidR="00E017C6" w:rsidRPr="00E07750" w14:paraId="4EEA4159" w14:textId="77777777" w:rsidTr="000F44FA">
        <w:trPr>
          <w:trHeight w:val="322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434F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17E73DF" wp14:editId="1B30224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1240" w14:textId="77777777" w:rsidR="00E017C6" w:rsidRPr="00B26CFA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26CFA">
              <w:rPr>
                <w:b/>
                <w:sz w:val="28"/>
                <w:szCs w:val="32"/>
              </w:rPr>
              <w:t>Líquido Penetrante</w:t>
            </w:r>
          </w:p>
          <w:p w14:paraId="71B6184F" w14:textId="77777777" w:rsidR="00E017C6" w:rsidRPr="00B26CFA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B26CFA">
              <w:rPr>
                <w:sz w:val="28"/>
                <w:szCs w:val="32"/>
              </w:rPr>
              <w:t>(Dye Penetrant)</w:t>
            </w:r>
          </w:p>
          <w:p w14:paraId="71CF80AA" w14:textId="77777777" w:rsidR="00E017C6" w:rsidRPr="00B26CFA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B26CFA">
              <w:rPr>
                <w:b/>
                <w:sz w:val="28"/>
                <w:szCs w:val="32"/>
              </w:rPr>
              <w:t>Relatório Individual de Ensaio em Peça</w:t>
            </w:r>
          </w:p>
          <w:p w14:paraId="4087DE3D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B26CFA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6593F7" w14:textId="43BB059F" w:rsidR="00AF6909" w:rsidRDefault="00000000">
            <w:r>
              <w:rPr>
                <w:sz w:val="20"/>
              </w:rPr>
              <w:t xml:space="preserve">Nº Relatório (Report nº) </w:t>
            </w:r>
            <w:r w:rsidR="00B33E54" w:rsidRPr="00B33E54">
              <w:rPr>
                <w:sz w:val="20"/>
              </w:rPr>
              <w:t>2460</w:t>
            </w:r>
            <w:r>
              <w:rPr>
                <w:sz w:val="20"/>
              </w:rPr>
              <w:t>/25</w:t>
            </w:r>
          </w:p>
        </w:tc>
      </w:tr>
      <w:tr w:rsidR="00E017C6" w:rsidRPr="00E07750" w14:paraId="3D68DB07" w14:textId="77777777" w:rsidTr="000F44FA">
        <w:trPr>
          <w:trHeight w:val="75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CC4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643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29BC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3B2B88B" w14:textId="77777777" w:rsidTr="000F44FA">
        <w:trPr>
          <w:trHeight w:val="523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AA76B3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3C813D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AECFD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6683AAE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79FFB4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F78ADDD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2CDF6CC" w14:textId="77777777" w:rsidTr="000F44FA">
        <w:trPr>
          <w:trHeight w:val="462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5EB4B8" w14:textId="7D21AB36" w:rsidR="00AF690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</w:r>
            <w:r w:rsidR="00B33E54" w:rsidRPr="00B33E54">
              <w:rPr>
                <w:sz w:val="20"/>
              </w:rPr>
              <w:t>EIXO DO MANDRIL DA BOBINADEIRA DE PAPEL SUPERIOR DA DIREITA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47B304" w14:textId="513293BA" w:rsidR="00AF690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</w:r>
            <w:r w:rsidR="00B33E54" w:rsidRPr="00B33E54">
              <w:rPr>
                <w:sz w:val="20"/>
              </w:rPr>
              <w:t>EIXO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B4E75" w14:textId="470D7FAA" w:rsidR="00AF690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</w:t>
            </w:r>
            <w:r w:rsidR="00B33E54">
              <w:rPr>
                <w:sz w:val="20"/>
              </w:rPr>
              <w:t>1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EDCC94" w14:textId="4838360B" w:rsidR="00AF690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</w:t>
            </w:r>
            <w:r w:rsidR="00B33E54" w:rsidRPr="00B33E54">
              <w:rPr>
                <w:sz w:val="20"/>
              </w:rPr>
              <w:t>104294298</w:t>
            </w:r>
          </w:p>
        </w:tc>
      </w:tr>
      <w:tr w:rsidR="00BF7805" w:rsidRPr="00E07750" w14:paraId="0BB7FE1C" w14:textId="77777777" w:rsidTr="000F44FA">
        <w:trPr>
          <w:trHeight w:val="331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D051" w14:textId="77777777" w:rsidR="00AF690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ITIA/INOX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95F6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882AC5F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A69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7D2757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9604" w14:textId="77777777" w:rsidR="00AF6909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304C2BD" w14:textId="77777777" w:rsidTr="000F44FA">
        <w:trPr>
          <w:trHeight w:val="599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25C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D631B0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121CB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7E5561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424FC50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F04D0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2C7AF5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19EF72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D26E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E4A568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D82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70033B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DCC55C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4D693AE" w14:textId="77777777" w:rsidTr="000F44FA">
        <w:trPr>
          <w:trHeight w:val="510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AF8CA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1B39A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46131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5576625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67EE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F6EEEE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DD1153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71F5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CEB2AD2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181071A" w14:textId="77777777" w:rsidTr="000F44FA">
        <w:trPr>
          <w:trHeight w:val="177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486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BC7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BA45A6B" w14:textId="77777777" w:rsidTr="000F44FA">
        <w:trPr>
          <w:trHeight w:val="17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FA584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A2C0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71EB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5034CF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ABA54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1361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1B4F656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65AFCE4" w14:textId="70835401" w:rsidR="007E4512" w:rsidRPr="005A67D5" w:rsidRDefault="00B33E54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1ABC4745" wp14:editId="6E2F0815">
                  <wp:simplePos x="0" y="0"/>
                  <wp:positionH relativeFrom="column">
                    <wp:posOffset>2176557</wp:posOffset>
                  </wp:positionH>
                  <wp:positionV relativeFrom="paragraph">
                    <wp:posOffset>59857</wp:posOffset>
                  </wp:positionV>
                  <wp:extent cx="1250278" cy="1471930"/>
                  <wp:effectExtent l="19050" t="19050" r="26670" b="13970"/>
                  <wp:wrapTight wrapText="bothSides">
                    <wp:wrapPolygon edited="0">
                      <wp:start x="-329" y="-280"/>
                      <wp:lineTo x="-329" y="21525"/>
                      <wp:lineTo x="21732" y="21525"/>
                      <wp:lineTo x="21732" y="-280"/>
                      <wp:lineTo x="-329" y="-280"/>
                    </wp:wrapPolygon>
                  </wp:wrapTight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278" cy="14719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B26CFA"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209EF55A" wp14:editId="74474BAC">
                  <wp:simplePos x="0" y="0"/>
                  <wp:positionH relativeFrom="column">
                    <wp:posOffset>776605</wp:posOffset>
                  </wp:positionH>
                  <wp:positionV relativeFrom="paragraph">
                    <wp:posOffset>43180</wp:posOffset>
                  </wp:positionV>
                  <wp:extent cx="1290320" cy="1470025"/>
                  <wp:effectExtent l="19050" t="19050" r="24130" b="1587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320" cy="14700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652B3CF" w14:textId="77777777" w:rsidTr="000F44FA">
        <w:trPr>
          <w:trHeight w:val="16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2D9F6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49E97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8D93E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6EF3E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0DF8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7DC37B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FAE6386" w14:textId="77777777" w:rsidTr="000F44FA">
        <w:trPr>
          <w:trHeight w:val="12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C8F2D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9693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5480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91C7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5FF0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A65D52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BC260A9" w14:textId="77777777" w:rsidTr="000F44FA">
        <w:trPr>
          <w:trHeight w:val="12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2CF44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4378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F26FC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6572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EEF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B9199B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25DB603" w14:textId="77777777" w:rsidTr="000F44FA">
        <w:trPr>
          <w:trHeight w:val="12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031E2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A92B3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ECB84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662B9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621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1F6566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82FFB35" w14:textId="77777777" w:rsidTr="000F44FA">
        <w:trPr>
          <w:trHeight w:val="12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1C6FF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668D996" wp14:editId="2AFDE6C4">
                      <wp:simplePos x="0" y="0"/>
                      <wp:positionH relativeFrom="column">
                        <wp:posOffset>-65369</wp:posOffset>
                      </wp:positionH>
                      <wp:positionV relativeFrom="paragraph">
                        <wp:posOffset>-459057</wp:posOffset>
                      </wp:positionV>
                      <wp:extent cx="2584821" cy="1000472"/>
                      <wp:effectExtent l="0" t="0" r="25400" b="2857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4821" cy="10004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BBDD2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5pt,-36.15pt" to="198.4pt,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F957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15EE7E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6B1FB4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249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8058E4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8FA92C4" w14:textId="77777777" w:rsidTr="000F44FA">
        <w:trPr>
          <w:trHeight w:val="21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C4E9A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45B8B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CC0BA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E841A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BE67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735E0B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3D7D334" w14:textId="77777777" w:rsidTr="000F44FA">
        <w:trPr>
          <w:trHeight w:val="21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DD2B3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FB7C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CAC64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5825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F05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7E1FDF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266D8E7" w14:textId="77777777" w:rsidTr="000F44FA">
        <w:trPr>
          <w:trHeight w:val="16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CE44C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0C2A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799D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6AB6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222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7EBF6C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DFE8906" w14:textId="77777777" w:rsidTr="000F44FA">
        <w:trPr>
          <w:trHeight w:val="80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C00F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D96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47290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202FB86" w14:textId="77777777" w:rsidTr="000F44FA">
        <w:trPr>
          <w:trHeight w:val="630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8DB98F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B87802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84C959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D137C8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F9D032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58E231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8E601C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ADFEF6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BEF819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E4BEC9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1BFB88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316761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FBE58C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45FC79E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101E49B" wp14:editId="698AC757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9DAA1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2C5315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32AE6CC" w14:textId="77777777" w:rsidTr="000F44FA">
        <w:trPr>
          <w:trHeight w:val="340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778158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4DDB6D4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8BBA8FF" w14:textId="77777777" w:rsidR="00AF6909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24F3182" w14:textId="30A4ADC7" w:rsidR="00AF690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</w:t>
            </w:r>
            <w:r w:rsidR="00B33E54">
              <w:rPr>
                <w:sz w:val="18"/>
              </w:rPr>
              <w:t>6</w:t>
            </w:r>
            <w:r>
              <w:rPr>
                <w:sz w:val="18"/>
              </w:rPr>
              <w:t>.12.25</w:t>
            </w:r>
          </w:p>
        </w:tc>
      </w:tr>
      <w:tr w:rsidR="00AB6D71" w:rsidRPr="00946984" w14:paraId="5EF6C0B5" w14:textId="77777777" w:rsidTr="000F44FA">
        <w:trPr>
          <w:trHeight w:val="499"/>
        </w:trPr>
        <w:tc>
          <w:tcPr>
            <w:tcW w:w="1093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FE4FE26" w14:textId="06461EA8" w:rsidR="00AF690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</w:r>
            <w:r w:rsidR="00B33E54" w:rsidRPr="00B33E54">
              <w:rPr>
                <w:sz w:val="20"/>
              </w:rPr>
              <w:t>FOI REALIZADO INSPEÇÃO DE ENSAIO DE LÍQUIDO PENETRANTE NO EIXO SUPERIOR DA DIREITA DO MANDRIL DA BOBINADEIRA DE PAPEL, ESTANDO APROVADO CONFORME NORMA E FOTOS EM ANEXOS.</w:t>
            </w:r>
          </w:p>
        </w:tc>
      </w:tr>
      <w:tr w:rsidR="00AB6D71" w:rsidRPr="00E07750" w14:paraId="22686E00" w14:textId="77777777" w:rsidTr="000F44FA">
        <w:trPr>
          <w:trHeight w:val="148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B4BD5D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5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7577D2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29F8989" w14:textId="77777777" w:rsidTr="000F44FA">
        <w:trPr>
          <w:trHeight w:val="524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B50B804" w14:textId="2664636E" w:rsidR="00AF690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B33E54">
              <w:rPr>
                <w:sz w:val="18"/>
              </w:rPr>
              <w:t>6</w:t>
            </w:r>
            <w:r>
              <w:rPr>
                <w:sz w:val="18"/>
              </w:rPr>
              <w:t>.12.25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2B025E8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AAAEE74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DED2BDC" wp14:editId="0C0E422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A8AA25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3820DE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F5B9F1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8F34F8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93FF3E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57C74F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D6C1EE4" w14:textId="77777777" w:rsidR="00027C27" w:rsidRDefault="00027C27" w:rsidP="0081456C"/>
    <w:p w14:paraId="47E9EDAA" w14:textId="77777777" w:rsidR="00BF7805" w:rsidRDefault="00BF7805" w:rsidP="0081456C"/>
    <w:tbl>
      <w:tblPr>
        <w:tblpPr w:leftFromText="141" w:rightFromText="141" w:vertAnchor="text" w:horzAnchor="margin" w:tblpXSpec="center" w:tblpY="-60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0F44FA" w:rsidRPr="000417AB" w14:paraId="5C0BE50C" w14:textId="77777777" w:rsidTr="000F44FA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970F" w14:textId="77777777" w:rsidR="000F44FA" w:rsidRPr="00BD5C62" w:rsidRDefault="000F44FA" w:rsidP="000F44FA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62408D75" wp14:editId="1A0C9B13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F627" w14:textId="77777777" w:rsidR="000F44FA" w:rsidRPr="00B26CFA" w:rsidRDefault="000F44FA" w:rsidP="000F44FA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26CFA">
              <w:rPr>
                <w:b/>
                <w:sz w:val="28"/>
                <w:szCs w:val="32"/>
              </w:rPr>
              <w:t>Líquido Penetrante</w:t>
            </w:r>
          </w:p>
          <w:p w14:paraId="07180D50" w14:textId="77777777" w:rsidR="000F44FA" w:rsidRPr="00B26CFA" w:rsidRDefault="000F44FA" w:rsidP="000F44F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B26CFA">
              <w:rPr>
                <w:b/>
                <w:sz w:val="28"/>
                <w:szCs w:val="32"/>
              </w:rPr>
              <w:t>(Dye Penetrant)</w:t>
            </w:r>
          </w:p>
          <w:p w14:paraId="40C3730E" w14:textId="77777777" w:rsidR="000F44FA" w:rsidRPr="00B26CFA" w:rsidRDefault="000F44FA" w:rsidP="000F44F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B26CFA">
              <w:rPr>
                <w:b/>
                <w:sz w:val="28"/>
                <w:szCs w:val="32"/>
              </w:rPr>
              <w:t>Relatório Individual de Ensaio em Peça</w:t>
            </w:r>
          </w:p>
          <w:p w14:paraId="2521B462" w14:textId="77777777" w:rsidR="000F44FA" w:rsidRPr="00BD5C62" w:rsidRDefault="000F44FA" w:rsidP="000F44FA">
            <w:pPr>
              <w:jc w:val="center"/>
              <w:rPr>
                <w:b/>
              </w:rPr>
            </w:pPr>
            <w:r w:rsidRPr="00B26CFA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D458" w14:textId="7BEA1B27" w:rsidR="000F44FA" w:rsidRDefault="000F44FA" w:rsidP="000F44FA">
            <w:r>
              <w:rPr>
                <w:sz w:val="20"/>
              </w:rPr>
              <w:t>Nº Relatório (Report nº) 24</w:t>
            </w:r>
            <w:r w:rsidR="00B33E54">
              <w:rPr>
                <w:sz w:val="20"/>
              </w:rPr>
              <w:t>60</w:t>
            </w:r>
            <w:r>
              <w:rPr>
                <w:sz w:val="20"/>
              </w:rPr>
              <w:t>/25</w:t>
            </w:r>
          </w:p>
        </w:tc>
      </w:tr>
      <w:tr w:rsidR="000F44FA" w:rsidRPr="000417AB" w14:paraId="2C60BA38" w14:textId="77777777" w:rsidTr="000F44FA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5ED639" w14:textId="77777777" w:rsidR="000F44FA" w:rsidRPr="00BD5C62" w:rsidRDefault="000F44FA" w:rsidP="000F44FA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4D32E2" w14:textId="77777777" w:rsidR="000F44FA" w:rsidRPr="00BD5C62" w:rsidRDefault="000F44FA" w:rsidP="000F44FA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A5CA57" w14:textId="77777777" w:rsidR="000F44FA" w:rsidRPr="00936FE9" w:rsidRDefault="000F44FA" w:rsidP="000F44FA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35034F7" w14:textId="77777777" w:rsidR="000F44FA" w:rsidRPr="00936FE9" w:rsidRDefault="000F44FA" w:rsidP="000F44FA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70C948B" w14:textId="77777777" w:rsidR="000F44FA" w:rsidRPr="00936FE9" w:rsidRDefault="000F44FA" w:rsidP="000F44FA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8AB3D70" w14:textId="77777777" w:rsidR="000F44FA" w:rsidRPr="00936FE9" w:rsidRDefault="000F44FA" w:rsidP="000F44FA">
            <w:r w:rsidRPr="00936FE9">
              <w:rPr>
                <w:sz w:val="20"/>
              </w:rPr>
              <w:t>02/02</w:t>
            </w:r>
          </w:p>
        </w:tc>
      </w:tr>
      <w:tr w:rsidR="000F44FA" w:rsidRPr="000417AB" w14:paraId="6D7B4E65" w14:textId="77777777" w:rsidTr="000F44FA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4C998" w14:textId="44FF900E" w:rsidR="000F44FA" w:rsidRPr="008D4D27" w:rsidRDefault="000F44FA" w:rsidP="000F44FA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F467821" w14:textId="334FD918" w:rsidR="000F44FA" w:rsidRPr="008D4D27" w:rsidRDefault="00B33E54" w:rsidP="000F44FA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24CA9C0C" wp14:editId="201455F7">
                  <wp:simplePos x="0" y="0"/>
                  <wp:positionH relativeFrom="column">
                    <wp:posOffset>3597910</wp:posOffset>
                  </wp:positionH>
                  <wp:positionV relativeFrom="paragraph">
                    <wp:posOffset>224790</wp:posOffset>
                  </wp:positionV>
                  <wp:extent cx="2785110" cy="4952365"/>
                  <wp:effectExtent l="19050" t="19050" r="15240" b="19685"/>
                  <wp:wrapTight wrapText="bothSides">
                    <wp:wrapPolygon edited="0">
                      <wp:start x="-148" y="-83"/>
                      <wp:lineTo x="-148" y="21603"/>
                      <wp:lineTo x="21570" y="21603"/>
                      <wp:lineTo x="21570" y="-83"/>
                      <wp:lineTo x="-148" y="-83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5110" cy="49523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75F27B3A" wp14:editId="00B53B40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211455</wp:posOffset>
                  </wp:positionV>
                  <wp:extent cx="2814110" cy="5004435"/>
                  <wp:effectExtent l="19050" t="19050" r="24765" b="24765"/>
                  <wp:wrapTight wrapText="bothSides">
                    <wp:wrapPolygon edited="0">
                      <wp:start x="-146" y="-82"/>
                      <wp:lineTo x="-146" y="21625"/>
                      <wp:lineTo x="21644" y="21625"/>
                      <wp:lineTo x="21644" y="-82"/>
                      <wp:lineTo x="-146" y="-82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110" cy="50044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F44FA">
              <w:rPr>
                <w:sz w:val="20"/>
              </w:rPr>
              <w:t xml:space="preserve">                                                           </w:t>
            </w:r>
          </w:p>
        </w:tc>
      </w:tr>
      <w:tr w:rsidR="000F44FA" w:rsidRPr="000417AB" w14:paraId="040A7F3F" w14:textId="77777777" w:rsidTr="000F44FA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B72AD" w14:textId="77777777" w:rsidR="000F44FA" w:rsidRPr="00BD5C62" w:rsidRDefault="000F44FA" w:rsidP="000F44FA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2599" w14:textId="77777777" w:rsidR="000F44FA" w:rsidRPr="00BD5C62" w:rsidRDefault="000F44FA" w:rsidP="000F44FA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E34BF" w14:textId="77777777" w:rsidR="000F44FA" w:rsidRPr="00BD5C62" w:rsidRDefault="000F44FA" w:rsidP="000F44F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0F44FA" w:rsidRPr="000417AB" w14:paraId="54191B7E" w14:textId="77777777" w:rsidTr="000F44FA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05108" w14:textId="2B812D73" w:rsidR="000F44FA" w:rsidRDefault="000F44FA" w:rsidP="000F44F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B33E54">
              <w:rPr>
                <w:sz w:val="18"/>
              </w:rPr>
              <w:t>6</w:t>
            </w:r>
            <w:r>
              <w:rPr>
                <w:sz w:val="18"/>
              </w:rPr>
              <w:t>.12.25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15BC6" w14:textId="77777777" w:rsidR="000F44FA" w:rsidRPr="00BD5C62" w:rsidRDefault="000F44FA" w:rsidP="000F44F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B5A99C9" w14:textId="77777777" w:rsidR="000F44FA" w:rsidRPr="00BD5C62" w:rsidRDefault="000F44FA" w:rsidP="000F44F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DCAB294" w14:textId="77777777" w:rsidR="000F44FA" w:rsidRDefault="000F44FA" w:rsidP="000F44FA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C373439" wp14:editId="70A5F7A0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31834D" w14:textId="77777777" w:rsidR="000F44FA" w:rsidRPr="00B06BF6" w:rsidRDefault="000F44FA" w:rsidP="000F44FA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A86E8E7" w14:textId="77777777" w:rsidR="000F44FA" w:rsidRPr="00BD5C62" w:rsidRDefault="000F44FA" w:rsidP="000F44FA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CE24" w14:textId="04C7413B" w:rsidR="000F44FA" w:rsidRDefault="000F44FA" w:rsidP="000F44F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B33E54">
              <w:rPr>
                <w:sz w:val="18"/>
              </w:rPr>
              <w:t>6</w:t>
            </w:r>
            <w:r>
              <w:rPr>
                <w:sz w:val="18"/>
              </w:rPr>
              <w:t>.12.25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E2E51" w14:textId="77777777" w:rsidR="000F44FA" w:rsidRPr="00BD5C62" w:rsidRDefault="000F44FA" w:rsidP="000F44F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3F3C134" w14:textId="77777777" w:rsidR="000F44FA" w:rsidRPr="00BD5C62" w:rsidRDefault="000F44FA" w:rsidP="000F44F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947B151" w14:textId="77777777" w:rsidR="000F44FA" w:rsidRPr="00BD5C62" w:rsidRDefault="000F44FA" w:rsidP="000F44F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CB2C2A5" wp14:editId="2A199928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A70ED" w14:textId="77777777" w:rsidR="000F44FA" w:rsidRPr="00BD5C62" w:rsidRDefault="000F44FA" w:rsidP="000F44F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47B21B7" w14:textId="77777777" w:rsidR="000F44FA" w:rsidRPr="00BD5C62" w:rsidRDefault="000F44FA" w:rsidP="000F44F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5FB7" w14:textId="77777777" w:rsidR="000F44FA" w:rsidRPr="00BD5C62" w:rsidRDefault="000F44FA" w:rsidP="000F44F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269E172" w14:textId="77777777" w:rsidR="000F44FA" w:rsidRPr="00BD5C62" w:rsidRDefault="000F44FA" w:rsidP="000F44FA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2FAB6D2" w14:textId="77777777" w:rsidR="000F44FA" w:rsidRPr="00BD5C62" w:rsidRDefault="000F44FA" w:rsidP="000F44F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590D" w14:textId="77777777" w:rsidR="000F44FA" w:rsidRPr="00BD5C62" w:rsidRDefault="000F44FA" w:rsidP="000F44FA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0914E87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4AAC5" w14:textId="77777777" w:rsidR="00AF1E85" w:rsidRDefault="00AF1E85" w:rsidP="0081456C">
      <w:pPr>
        <w:spacing w:after="0" w:line="240" w:lineRule="auto"/>
      </w:pPr>
      <w:r>
        <w:separator/>
      </w:r>
    </w:p>
  </w:endnote>
  <w:endnote w:type="continuationSeparator" w:id="0">
    <w:p w14:paraId="3FE3D133" w14:textId="77777777" w:rsidR="00AF1E85" w:rsidRDefault="00AF1E8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0DF0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7C8B1D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95C261B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F2EA3D6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B50344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7C66B" w14:textId="77777777" w:rsidR="00AF1E85" w:rsidRDefault="00AF1E85" w:rsidP="0081456C">
      <w:pPr>
        <w:spacing w:after="0" w:line="240" w:lineRule="auto"/>
      </w:pPr>
      <w:r>
        <w:separator/>
      </w:r>
    </w:p>
  </w:footnote>
  <w:footnote w:type="continuationSeparator" w:id="0">
    <w:p w14:paraId="4B48B206" w14:textId="77777777" w:rsidR="00AF1E85" w:rsidRDefault="00AF1E8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F15EA" w14:textId="77777777" w:rsidR="00AF6909" w:rsidRDefault="00AF6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4FA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128A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8CB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2DC4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1E85"/>
    <w:rsid w:val="00AF3B29"/>
    <w:rsid w:val="00AF3F40"/>
    <w:rsid w:val="00AF4EAA"/>
    <w:rsid w:val="00AF52C8"/>
    <w:rsid w:val="00AF6582"/>
    <w:rsid w:val="00AF6909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26CFA"/>
    <w:rsid w:val="00B30057"/>
    <w:rsid w:val="00B30B4A"/>
    <w:rsid w:val="00B319FE"/>
    <w:rsid w:val="00B32DC7"/>
    <w:rsid w:val="00B33E54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DA6A26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2143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2</cp:revision>
  <cp:lastPrinted>2025-06-10T00:32:00Z</cp:lastPrinted>
  <dcterms:created xsi:type="dcterms:W3CDTF">2025-12-06T21:27:00Z</dcterms:created>
  <dcterms:modified xsi:type="dcterms:W3CDTF">2025-12-06T21:27:00Z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