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9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7"/>
      </w:tblGrid>
      <w:tr w:rsidR="00E017C6" w:rsidRPr="00E07750" w14:paraId="2E5F519F" w14:textId="77777777" w:rsidTr="001E4FCB">
        <w:trPr>
          <w:trHeight w:val="306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CC6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9665518" wp14:editId="55DB554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D2BA" w14:textId="77777777" w:rsidR="00E017C6" w:rsidRPr="00F32E8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32E8C">
              <w:rPr>
                <w:b/>
                <w:sz w:val="28"/>
                <w:szCs w:val="32"/>
              </w:rPr>
              <w:t>Líquido Penetrante</w:t>
            </w:r>
          </w:p>
          <w:p w14:paraId="471609B4" w14:textId="77777777" w:rsidR="00E017C6" w:rsidRPr="00F32E8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32E8C">
              <w:rPr>
                <w:sz w:val="28"/>
                <w:szCs w:val="32"/>
              </w:rPr>
              <w:t>(Dye Penetrant)</w:t>
            </w:r>
          </w:p>
          <w:p w14:paraId="337F1A07" w14:textId="77777777" w:rsidR="00E017C6" w:rsidRPr="00F32E8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F32E8C">
              <w:rPr>
                <w:b/>
                <w:sz w:val="28"/>
                <w:szCs w:val="32"/>
              </w:rPr>
              <w:t>Relatório Individual de Ensaio em Peça</w:t>
            </w:r>
          </w:p>
          <w:p w14:paraId="2E165E0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32E8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210F93" w14:textId="77777777" w:rsidR="00314024" w:rsidRDefault="00000000">
            <w:r>
              <w:rPr>
                <w:sz w:val="20"/>
              </w:rPr>
              <w:t>Nº Relatório (Report nº) 2461/25</w:t>
            </w:r>
          </w:p>
        </w:tc>
      </w:tr>
      <w:tr w:rsidR="00E017C6" w:rsidRPr="00E07750" w14:paraId="65CF9566" w14:textId="77777777" w:rsidTr="001E4FCB">
        <w:trPr>
          <w:trHeight w:val="7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04B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FD6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59B8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95C2C68" w14:textId="77777777" w:rsidTr="001E4FCB">
        <w:trPr>
          <w:trHeight w:val="496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A354A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F45CE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9C942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DEDA49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CF322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7C4F0F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1555F51" w14:textId="77777777" w:rsidTr="001E4FCB">
        <w:trPr>
          <w:trHeight w:val="438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209057" w14:textId="77777777" w:rsidR="0031402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EIXO DO MANDRIL DA BOBINADEIRA DE PAPEL INFERIOR DA DIREITA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4E0510" w14:textId="77777777" w:rsidR="0031402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51E23" w14:textId="77777777" w:rsidR="0031402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02110F" w14:textId="77777777" w:rsidR="0031402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104294299</w:t>
            </w:r>
          </w:p>
        </w:tc>
      </w:tr>
      <w:tr w:rsidR="00BF7805" w:rsidRPr="00E07750" w14:paraId="1F2823F3" w14:textId="77777777" w:rsidTr="001E4FCB">
        <w:trPr>
          <w:trHeight w:val="31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6B70" w14:textId="77777777" w:rsidR="0031402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PLIM-E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665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E9678A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C48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54481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FBF8" w14:textId="77777777" w:rsidR="0031402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442647D7" w14:textId="77777777" w:rsidTr="001E4FCB">
        <w:trPr>
          <w:trHeight w:val="56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E65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E4D436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1F49B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C5BCB0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8885B0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9F2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87B6D6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221FD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807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24265F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E4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F3D6E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2C67F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056DB24" w14:textId="77777777" w:rsidTr="001E4FCB">
        <w:trPr>
          <w:trHeight w:val="48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9EEB7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ABCA8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8EFA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02F63A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F43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5AAEC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94ED9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8065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BE80D6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C6E4D0C" w14:textId="77777777" w:rsidTr="001E4FCB">
        <w:trPr>
          <w:trHeight w:val="168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F32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21C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6BAB8E8" w14:textId="77777777" w:rsidTr="001E4FCB">
        <w:trPr>
          <w:trHeight w:val="16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8E8D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916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210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FCF210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32D5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18A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140B0E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9CF74A5" w14:textId="2978F9EF" w:rsidR="007E4512" w:rsidRPr="005A67D5" w:rsidRDefault="00DD19A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A6383A5" wp14:editId="4DBE158D">
                  <wp:simplePos x="0" y="0"/>
                  <wp:positionH relativeFrom="column">
                    <wp:posOffset>838835</wp:posOffset>
                  </wp:positionH>
                  <wp:positionV relativeFrom="paragraph">
                    <wp:posOffset>46990</wp:posOffset>
                  </wp:positionV>
                  <wp:extent cx="1200150" cy="1437640"/>
                  <wp:effectExtent l="19050" t="19050" r="19050" b="101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4376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57DAC3AE" wp14:editId="56A331E6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46990</wp:posOffset>
                  </wp:positionV>
                  <wp:extent cx="1242060" cy="1489075"/>
                  <wp:effectExtent l="19050" t="19050" r="15240" b="15875"/>
                  <wp:wrapSquare wrapText="bothSides"/>
                  <wp:docPr id="157525954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259542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060" cy="1489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7E5FA87" w14:textId="77777777" w:rsidTr="001E4FCB">
        <w:trPr>
          <w:trHeight w:val="15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5463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5B5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7C5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26F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E4C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80BD2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335BDC" w14:textId="77777777" w:rsidTr="001E4FCB">
        <w:trPr>
          <w:trHeight w:val="11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C8FA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E1C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E92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081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19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C6944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776350F" w14:textId="77777777" w:rsidTr="001E4FCB">
        <w:trPr>
          <w:trHeight w:val="11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57C84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A8B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233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2C81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57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930D6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AE974D7" w14:textId="77777777" w:rsidTr="001E4FCB">
        <w:trPr>
          <w:trHeight w:val="12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DE58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45E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7AA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B68F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8E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D40C5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E290FAF" w14:textId="77777777" w:rsidTr="001E4FCB">
        <w:trPr>
          <w:trHeight w:val="11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3427C9" w14:textId="53EA992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70F0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8648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6230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B68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4C38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F2BBBB1" w14:textId="77777777" w:rsidTr="001E4FCB">
        <w:trPr>
          <w:trHeight w:val="2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4B9DC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139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745DB" w14:textId="0FFCB4A5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FD4D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7C9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B4B9F5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732526" w14:textId="77777777" w:rsidTr="001E4FCB">
        <w:trPr>
          <w:trHeight w:val="2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CC6A4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57B0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1CE082" w14:textId="33AD9E86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DD9A8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8CA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E5D6E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EEE08B" w14:textId="77777777" w:rsidTr="001E4FCB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6527F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A8C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DB019" w14:textId="6A03860D" w:rsidR="00AB6D71" w:rsidRPr="00DA445C" w:rsidRDefault="00424AD5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627573E" wp14:editId="1A3EF58D">
                      <wp:simplePos x="0" y="0"/>
                      <wp:positionH relativeFrom="column">
                        <wp:posOffset>-1055861</wp:posOffset>
                      </wp:positionH>
                      <wp:positionV relativeFrom="paragraph">
                        <wp:posOffset>-820540</wp:posOffset>
                      </wp:positionV>
                      <wp:extent cx="2553419" cy="931653"/>
                      <wp:effectExtent l="0" t="0" r="37465" b="209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419" cy="9316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49CC2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15pt,-64.6pt" to="117.9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991E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87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90CED0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A80B48" w14:textId="77777777" w:rsidTr="001E4FCB">
        <w:trPr>
          <w:trHeight w:val="76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FFA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644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739F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B44C039" w14:textId="77777777" w:rsidTr="001E4FCB">
        <w:trPr>
          <w:trHeight w:val="597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FC58C5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8A6E0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4FA576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2F801C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F6916B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D98779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D31B0C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657ADF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B9B75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BBA8F6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F1CD26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FC0FE7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9EF839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497CF3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9FB25F" wp14:editId="098A9EB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5FE0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E1FF69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B9DDEB1" w14:textId="77777777" w:rsidTr="001E4FCB">
        <w:trPr>
          <w:trHeight w:val="322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78F26B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9CD3CC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1A199A0" w14:textId="77777777" w:rsidR="0031402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F8F6836" w14:textId="03DCB2B0" w:rsidR="0031402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3C7918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</w:tr>
      <w:tr w:rsidR="00AB6D71" w:rsidRPr="00946984" w14:paraId="04951E7A" w14:textId="77777777" w:rsidTr="001E4FCB">
        <w:trPr>
          <w:trHeight w:val="473"/>
        </w:trPr>
        <w:tc>
          <w:tcPr>
            <w:tcW w:w="1093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2752EE7" w14:textId="17A70A5D" w:rsidR="0031402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EIXO DO MANDRIL DA BOBINADEIRA DE PAPEL INFERIOR DA DIREITA</w:t>
            </w:r>
            <w:r w:rsidR="0011148A">
              <w:rPr>
                <w:sz w:val="20"/>
              </w:rPr>
              <w:t xml:space="preserve">, SETOR EB2. </w:t>
            </w:r>
            <w:r>
              <w:rPr>
                <w:sz w:val="20"/>
              </w:rPr>
              <w:t>ESTANDO APROVADO CONFORME NORMA E FOTOS EM ANEXOS.</w:t>
            </w:r>
          </w:p>
        </w:tc>
      </w:tr>
      <w:tr w:rsidR="00AB6D71" w:rsidRPr="00E07750" w14:paraId="26ECC707" w14:textId="77777777" w:rsidTr="001E4FCB">
        <w:trPr>
          <w:trHeight w:val="140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BED78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F5F528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4CCA598" w14:textId="77777777" w:rsidTr="001E4FCB">
        <w:trPr>
          <w:trHeight w:val="497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49C18CE" w14:textId="49D65EEC" w:rsidR="0031402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C7918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7078B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CD300A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5F76870" wp14:editId="1F6E582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CE000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AE31C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CFEB6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487482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E7E9A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FFC155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9F98805" w14:textId="77777777" w:rsidR="00027C27" w:rsidRDefault="00027C27" w:rsidP="0081456C"/>
    <w:p w14:paraId="44E3EC73" w14:textId="77777777" w:rsidR="00BF7805" w:rsidRDefault="00BF7805" w:rsidP="0081456C"/>
    <w:tbl>
      <w:tblPr>
        <w:tblpPr w:leftFromText="141" w:rightFromText="141" w:vertAnchor="text" w:horzAnchor="margin" w:tblpXSpec="center" w:tblpY="-71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1E4FCB" w:rsidRPr="000417AB" w14:paraId="09D4F002" w14:textId="77777777" w:rsidTr="001E4FCB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DDF7" w14:textId="77777777" w:rsidR="001E4FCB" w:rsidRPr="00BD5C62" w:rsidRDefault="001E4FCB" w:rsidP="001E4FC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B93ED7D" wp14:editId="52811E11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3ED8" w14:textId="77777777" w:rsidR="001E4FCB" w:rsidRPr="00F32E8C" w:rsidRDefault="001E4FCB" w:rsidP="001E4FCB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32E8C">
              <w:rPr>
                <w:b/>
                <w:sz w:val="28"/>
                <w:szCs w:val="32"/>
              </w:rPr>
              <w:t>Líquido Penetrante</w:t>
            </w:r>
          </w:p>
          <w:p w14:paraId="3142D6D0" w14:textId="77777777" w:rsidR="001E4FCB" w:rsidRPr="00F32E8C" w:rsidRDefault="001E4FCB" w:rsidP="001E4FC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32E8C">
              <w:rPr>
                <w:b/>
                <w:sz w:val="28"/>
                <w:szCs w:val="32"/>
              </w:rPr>
              <w:t>(Dye Penetrant)</w:t>
            </w:r>
          </w:p>
          <w:p w14:paraId="6C37A43B" w14:textId="77777777" w:rsidR="001E4FCB" w:rsidRPr="00F32E8C" w:rsidRDefault="001E4FCB" w:rsidP="001E4FC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32E8C">
              <w:rPr>
                <w:b/>
                <w:sz w:val="28"/>
                <w:szCs w:val="32"/>
              </w:rPr>
              <w:t>Relatório Individual de Ensaio em Peça</w:t>
            </w:r>
          </w:p>
          <w:p w14:paraId="2DA44DE4" w14:textId="77777777" w:rsidR="001E4FCB" w:rsidRPr="00BD5C62" w:rsidRDefault="001E4FCB" w:rsidP="001E4FCB">
            <w:pPr>
              <w:jc w:val="center"/>
              <w:rPr>
                <w:b/>
              </w:rPr>
            </w:pPr>
            <w:r w:rsidRPr="00F32E8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F162" w14:textId="77777777" w:rsidR="001E4FCB" w:rsidRDefault="001E4FCB" w:rsidP="001E4FCB">
            <w:r>
              <w:rPr>
                <w:sz w:val="20"/>
              </w:rPr>
              <w:t>Nº Relatório (Report nº) 2461/25</w:t>
            </w:r>
          </w:p>
        </w:tc>
      </w:tr>
      <w:tr w:rsidR="001E4FCB" w:rsidRPr="000417AB" w14:paraId="516E5E1F" w14:textId="77777777" w:rsidTr="001E4FCB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082111" w14:textId="77777777" w:rsidR="001E4FCB" w:rsidRPr="00BD5C62" w:rsidRDefault="001E4FCB" w:rsidP="001E4FC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E966AF" w14:textId="77777777" w:rsidR="001E4FCB" w:rsidRPr="00BD5C62" w:rsidRDefault="001E4FCB" w:rsidP="001E4FC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153BCA" w14:textId="77777777" w:rsidR="001E4FCB" w:rsidRPr="00936FE9" w:rsidRDefault="001E4FCB" w:rsidP="001E4FC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9A383A8" w14:textId="77777777" w:rsidR="001E4FCB" w:rsidRPr="00936FE9" w:rsidRDefault="001E4FCB" w:rsidP="001E4FC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FEA49D" w14:textId="77777777" w:rsidR="001E4FCB" w:rsidRPr="00936FE9" w:rsidRDefault="001E4FCB" w:rsidP="001E4FC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3FDFA0B" w14:textId="77777777" w:rsidR="001E4FCB" w:rsidRPr="00936FE9" w:rsidRDefault="001E4FCB" w:rsidP="001E4FCB">
            <w:r w:rsidRPr="00936FE9">
              <w:rPr>
                <w:sz w:val="20"/>
              </w:rPr>
              <w:t>02/02</w:t>
            </w:r>
          </w:p>
        </w:tc>
      </w:tr>
      <w:tr w:rsidR="001E4FCB" w:rsidRPr="000417AB" w14:paraId="35896609" w14:textId="77777777" w:rsidTr="001E4FCB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BB35" w14:textId="4C83B665" w:rsidR="001E4FCB" w:rsidRPr="008D4D27" w:rsidRDefault="001E4FCB" w:rsidP="001E4FCB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9A3A1F8" w14:textId="255844E2" w:rsidR="001E4FCB" w:rsidRPr="008D4D27" w:rsidRDefault="00DD19AE" w:rsidP="001E4FCB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869512E" wp14:editId="569CC0F4">
                  <wp:simplePos x="0" y="0"/>
                  <wp:positionH relativeFrom="column">
                    <wp:posOffset>3707130</wp:posOffset>
                  </wp:positionH>
                  <wp:positionV relativeFrom="paragraph">
                    <wp:posOffset>41910</wp:posOffset>
                  </wp:positionV>
                  <wp:extent cx="2471420" cy="5484495"/>
                  <wp:effectExtent l="19050" t="19050" r="24130" b="20955"/>
                  <wp:wrapTight wrapText="bothSides">
                    <wp:wrapPolygon edited="0">
                      <wp:start x="-166" y="-75"/>
                      <wp:lineTo x="-166" y="21608"/>
                      <wp:lineTo x="21644" y="21608"/>
                      <wp:lineTo x="21644" y="-75"/>
                      <wp:lineTo x="-166" y="-7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420" cy="5484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FCB"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FC50F6D" wp14:editId="4657467A">
                  <wp:simplePos x="0" y="0"/>
                  <wp:positionH relativeFrom="column">
                    <wp:posOffset>893445</wp:posOffset>
                  </wp:positionH>
                  <wp:positionV relativeFrom="paragraph">
                    <wp:posOffset>51435</wp:posOffset>
                  </wp:positionV>
                  <wp:extent cx="2467610" cy="5475605"/>
                  <wp:effectExtent l="19050" t="19050" r="27940" b="10795"/>
                  <wp:wrapTight wrapText="bothSides">
                    <wp:wrapPolygon edited="0">
                      <wp:start x="-167" y="-75"/>
                      <wp:lineTo x="-167" y="21567"/>
                      <wp:lineTo x="21678" y="21567"/>
                      <wp:lineTo x="21678" y="-75"/>
                      <wp:lineTo x="-167" y="-7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610" cy="547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FCB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1E4FCB" w:rsidRPr="000417AB" w14:paraId="5A4E7517" w14:textId="77777777" w:rsidTr="001E4FCB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30EC" w14:textId="77777777" w:rsidR="001E4FCB" w:rsidRPr="00BD5C62" w:rsidRDefault="001E4FCB" w:rsidP="001E4FC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BCC8" w14:textId="77777777" w:rsidR="001E4FCB" w:rsidRPr="00BD5C62" w:rsidRDefault="001E4FCB" w:rsidP="001E4FC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FFA0" w14:textId="77777777" w:rsidR="001E4FCB" w:rsidRPr="00BD5C62" w:rsidRDefault="001E4FCB" w:rsidP="001E4FC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1E4FCB" w:rsidRPr="000417AB" w14:paraId="2E4080A4" w14:textId="77777777" w:rsidTr="001E4FCB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D6A4" w14:textId="5F6FDA59" w:rsidR="001E4FCB" w:rsidRDefault="001E4FCB" w:rsidP="001E4FC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C7918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F88A" w14:textId="77777777" w:rsidR="001E4FCB" w:rsidRPr="00BD5C62" w:rsidRDefault="001E4FCB" w:rsidP="001E4FC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5C7B15B" w14:textId="77777777" w:rsidR="001E4FCB" w:rsidRPr="00BD5C62" w:rsidRDefault="001E4FCB" w:rsidP="001E4FC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8EBC733" w14:textId="77777777" w:rsidR="001E4FCB" w:rsidRDefault="001E4FCB" w:rsidP="001E4FC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704593" wp14:editId="4DB925F5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5D2E3" w14:textId="77777777" w:rsidR="001E4FCB" w:rsidRPr="00B06BF6" w:rsidRDefault="001E4FCB" w:rsidP="001E4FC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9B7FC65" w14:textId="77777777" w:rsidR="001E4FCB" w:rsidRPr="00BD5C62" w:rsidRDefault="001E4FCB" w:rsidP="001E4FC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95CB" w14:textId="7FF0DE5A" w:rsidR="001E4FCB" w:rsidRDefault="001E4FCB" w:rsidP="001E4FC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C7918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6430" w14:textId="77777777" w:rsidR="001E4FCB" w:rsidRPr="00BD5C62" w:rsidRDefault="001E4FCB" w:rsidP="001E4FC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9DD5E4D" w14:textId="77777777" w:rsidR="001E4FCB" w:rsidRPr="00BD5C62" w:rsidRDefault="001E4FCB" w:rsidP="001E4FC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C779A26" w14:textId="77777777" w:rsidR="001E4FCB" w:rsidRPr="00BD5C62" w:rsidRDefault="001E4FCB" w:rsidP="001E4FC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5D42873" wp14:editId="0403F160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1661E" w14:textId="77777777" w:rsidR="001E4FCB" w:rsidRPr="00BD5C62" w:rsidRDefault="001E4FCB" w:rsidP="001E4FC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A975D38" w14:textId="77777777" w:rsidR="001E4FCB" w:rsidRPr="00BD5C62" w:rsidRDefault="001E4FCB" w:rsidP="001E4FC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22C1" w14:textId="77777777" w:rsidR="001E4FCB" w:rsidRPr="00BD5C62" w:rsidRDefault="001E4FCB" w:rsidP="001E4FC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0A23827" w14:textId="77777777" w:rsidR="001E4FCB" w:rsidRPr="00BD5C62" w:rsidRDefault="001E4FCB" w:rsidP="001E4FC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511BB1" w14:textId="77777777" w:rsidR="001E4FCB" w:rsidRPr="00BD5C62" w:rsidRDefault="001E4FCB" w:rsidP="001E4FC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21E1" w14:textId="77777777" w:rsidR="001E4FCB" w:rsidRPr="00BD5C62" w:rsidRDefault="001E4FCB" w:rsidP="001E4FC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3CB4D6F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FEFB7" w14:textId="77777777" w:rsidR="00312237" w:rsidRDefault="00312237" w:rsidP="0081456C">
      <w:pPr>
        <w:spacing w:after="0" w:line="240" w:lineRule="auto"/>
      </w:pPr>
      <w:r>
        <w:separator/>
      </w:r>
    </w:p>
  </w:endnote>
  <w:endnote w:type="continuationSeparator" w:id="0">
    <w:p w14:paraId="387D0C23" w14:textId="77777777" w:rsidR="00312237" w:rsidRDefault="0031223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A28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1AF46D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C3DCDF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A1291F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576441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E402" w14:textId="77777777" w:rsidR="00312237" w:rsidRDefault="00312237" w:rsidP="0081456C">
      <w:pPr>
        <w:spacing w:after="0" w:line="240" w:lineRule="auto"/>
      </w:pPr>
      <w:r>
        <w:separator/>
      </w:r>
    </w:p>
  </w:footnote>
  <w:footnote w:type="continuationSeparator" w:id="0">
    <w:p w14:paraId="6680C3E8" w14:textId="77777777" w:rsidR="00312237" w:rsidRDefault="0031223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92BE" w14:textId="77777777" w:rsidR="00314024" w:rsidRDefault="00314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148A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4FCB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237"/>
    <w:rsid w:val="0031292C"/>
    <w:rsid w:val="003135FE"/>
    <w:rsid w:val="003136A7"/>
    <w:rsid w:val="00314024"/>
    <w:rsid w:val="003151B2"/>
    <w:rsid w:val="00315CA7"/>
    <w:rsid w:val="00316507"/>
    <w:rsid w:val="00321208"/>
    <w:rsid w:val="0032140D"/>
    <w:rsid w:val="00321E4A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18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4AD5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1F39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93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2BC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9AE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764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2E8C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5E487A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12</cp:revision>
  <cp:lastPrinted>2025-12-06T21:41:00Z</cp:lastPrinted>
  <dcterms:created xsi:type="dcterms:W3CDTF">2025-06-11T23:19:00Z</dcterms:created>
  <dcterms:modified xsi:type="dcterms:W3CDTF">2025-12-07T01:49:00Z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