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8"/>
        <w:gridCol w:w="1067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6"/>
      </w:tblGrid>
      <w:tr w:rsidR="00E017C6" w:rsidRPr="00E07750" w14:paraId="2B54CB11" w14:textId="77777777" w:rsidTr="00DD7A7A">
        <w:trPr>
          <w:trHeight w:val="266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18E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639E48" wp14:editId="1ABBF33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A5EC" w14:textId="77777777" w:rsidR="00E017C6" w:rsidRPr="0036623F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6623F">
              <w:rPr>
                <w:b/>
                <w:sz w:val="28"/>
                <w:szCs w:val="32"/>
              </w:rPr>
              <w:t>Líquido Penetrante</w:t>
            </w:r>
          </w:p>
          <w:p w14:paraId="41160B34" w14:textId="77777777" w:rsidR="00E017C6" w:rsidRPr="0036623F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36623F">
              <w:rPr>
                <w:sz w:val="28"/>
                <w:szCs w:val="32"/>
              </w:rPr>
              <w:t>(Dye Penetrant)</w:t>
            </w:r>
          </w:p>
          <w:p w14:paraId="05B893C6" w14:textId="77777777" w:rsidR="00E017C6" w:rsidRPr="0036623F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36623F">
              <w:rPr>
                <w:b/>
                <w:sz w:val="28"/>
                <w:szCs w:val="32"/>
              </w:rPr>
              <w:t>Relatório Individual de Ensaio em Peça</w:t>
            </w:r>
          </w:p>
          <w:p w14:paraId="1509CA28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36623F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9D0EFD" w14:textId="77777777" w:rsidR="00D46DDD" w:rsidRDefault="00000000">
            <w:r>
              <w:rPr>
                <w:sz w:val="20"/>
              </w:rPr>
              <w:t>Nº Relatório (Report nº) 2462/25</w:t>
            </w:r>
          </w:p>
        </w:tc>
      </w:tr>
      <w:tr w:rsidR="00E017C6" w:rsidRPr="00E07750" w14:paraId="29144FFF" w14:textId="77777777" w:rsidTr="00DD7A7A">
        <w:trPr>
          <w:trHeight w:val="62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05C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320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14A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7852FB7" w14:textId="77777777" w:rsidTr="00DD7A7A">
        <w:trPr>
          <w:trHeight w:val="432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4DBBF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0317DE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5B8BC9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B2808B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E2DA6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EE1624D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1EA95C6" w14:textId="77777777" w:rsidTr="00DD7A7A">
        <w:trPr>
          <w:trHeight w:val="381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84502E" w14:textId="77777777" w:rsidR="00D46DD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</w:r>
            <w:r w:rsidRPr="00DD7A7A">
              <w:rPr>
                <w:sz w:val="18"/>
                <w:szCs w:val="20"/>
              </w:rPr>
              <w:t>EIXO DO MANDRIL DA BOBINADEIRA DE PAPEL SUPERIOR DA ESQUERDA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04C03D" w14:textId="77777777" w:rsidR="00D46DD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4FC198" w14:textId="77777777" w:rsidR="00D46DD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C2D177" w14:textId="77777777" w:rsidR="00D46DD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104294296</w:t>
            </w:r>
          </w:p>
        </w:tc>
      </w:tr>
      <w:tr w:rsidR="00BF7805" w:rsidRPr="00E07750" w14:paraId="42398B15" w14:textId="77777777" w:rsidTr="00DD7A7A">
        <w:trPr>
          <w:trHeight w:val="273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0BB13" w14:textId="77777777" w:rsidR="00D46DD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PLIM-E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A23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F7C06E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4C6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2D9B58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D92E" w14:textId="77777777" w:rsidR="00D46DDD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BF7805" w:rsidRPr="00E07750" w14:paraId="1E5E721C" w14:textId="77777777" w:rsidTr="00DD7A7A">
        <w:trPr>
          <w:trHeight w:val="49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888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116C1F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1ADE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ED46F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6B79D9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4FB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EDBBFE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F5F07F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18E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B7B59A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808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DEDEC7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B9496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ABF29CF" w14:textId="77777777" w:rsidTr="00DD7A7A">
        <w:trPr>
          <w:trHeight w:val="421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4C6C3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6DF93B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23C8E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449D719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DA6C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F852D0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31DAA6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E2B98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47B56D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019641F" w14:textId="77777777" w:rsidTr="00DD7A7A">
        <w:trPr>
          <w:trHeight w:val="14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AA6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718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1209817" w14:textId="77777777" w:rsidTr="00DD7A7A">
        <w:trPr>
          <w:trHeight w:val="14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22D17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A20F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F64B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6A6C6A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F9AC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2BC2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C78426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C97A84E" w14:textId="0E1ABC27" w:rsidR="007E4512" w:rsidRPr="005A67D5" w:rsidRDefault="00DD7A7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A3667F1" wp14:editId="47881D2F">
                  <wp:simplePos x="0" y="0"/>
                  <wp:positionH relativeFrom="column">
                    <wp:posOffset>2300605</wp:posOffset>
                  </wp:positionH>
                  <wp:positionV relativeFrom="paragraph">
                    <wp:posOffset>83820</wp:posOffset>
                  </wp:positionV>
                  <wp:extent cx="1254610" cy="1533525"/>
                  <wp:effectExtent l="19050" t="19050" r="22225" b="952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674" cy="15372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76E74A0" wp14:editId="1FD4F357">
                  <wp:simplePos x="0" y="0"/>
                  <wp:positionH relativeFrom="column">
                    <wp:posOffset>862330</wp:posOffset>
                  </wp:positionH>
                  <wp:positionV relativeFrom="paragraph">
                    <wp:posOffset>83820</wp:posOffset>
                  </wp:positionV>
                  <wp:extent cx="1254610" cy="1533525"/>
                  <wp:effectExtent l="19050" t="19050" r="22225" b="952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001" cy="153889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C74ADED" w14:textId="77777777" w:rsidTr="00DD7A7A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77AFC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A038A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9DE5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4A07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4A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2F023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D56E660" w14:textId="77777777" w:rsidTr="00DD7A7A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4154E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63333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033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2894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8C7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9D732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4A2ADEE" w14:textId="77777777" w:rsidTr="00DD7A7A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D0B07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0F8D6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B10BD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1F823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2FBF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188B3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6D38558" w14:textId="77777777" w:rsidTr="00DD7A7A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F7463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DCC7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AA41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8CB7A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57E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A2F621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F55362D" w14:textId="77777777" w:rsidTr="00DD7A7A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AF4B26" w14:textId="7246EF55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2C3E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23941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B3F4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E69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1986B3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205B5A4" w14:textId="77777777" w:rsidTr="00DD7A7A">
        <w:trPr>
          <w:trHeight w:val="18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0C547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0ECF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E844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04DD5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297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C0583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0A064BD" w14:textId="77777777" w:rsidTr="00DD7A7A">
        <w:trPr>
          <w:trHeight w:val="18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15FEC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B62C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A026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EBF307" w14:textId="7FC4B26F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72EC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2B77D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A8E1D8B" w14:textId="77777777" w:rsidTr="00DD7A7A">
        <w:trPr>
          <w:trHeight w:val="13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45A25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72C5C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AC7D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0C3A3" w14:textId="26589328" w:rsidR="00AB6D71" w:rsidRPr="00D74999" w:rsidRDefault="0036623F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5AB0685" wp14:editId="0AE023B5">
                      <wp:simplePos x="0" y="0"/>
                      <wp:positionH relativeFrom="column">
                        <wp:posOffset>-1663065</wp:posOffset>
                      </wp:positionH>
                      <wp:positionV relativeFrom="paragraph">
                        <wp:posOffset>-805815</wp:posOffset>
                      </wp:positionV>
                      <wp:extent cx="2571750" cy="990600"/>
                      <wp:effectExtent l="0" t="0" r="19050" b="190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0" cy="990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91E57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0.95pt,-63.45pt" to="71.5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4A2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E40E49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34729E8" w14:textId="77777777" w:rsidTr="00DD7A7A">
        <w:trPr>
          <w:trHeight w:val="6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292C" w14:textId="3373816D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685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98502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D1B7A62" w14:textId="77777777" w:rsidTr="00DD7A7A">
        <w:trPr>
          <w:trHeight w:val="520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C1F5EE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A89AC6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EA79A0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ECCB14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DB97CC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FF4E0E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0647BA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9E93E1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FFD29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83DF93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C8D919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E16F79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2253C7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98C73B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65557B3" wp14:editId="5312534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F59CA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5648A5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2AA0F15" w14:textId="77777777" w:rsidTr="00DD7A7A">
        <w:trPr>
          <w:trHeight w:val="281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232A81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C684850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7AAEE91" w14:textId="77777777" w:rsidR="00D46DDD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38F11C9" w14:textId="77777777" w:rsidR="00D46DD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06.12.25</w:t>
            </w:r>
          </w:p>
        </w:tc>
      </w:tr>
      <w:tr w:rsidR="00AB6D71" w:rsidRPr="00946984" w14:paraId="62E5F3D8" w14:textId="77777777" w:rsidTr="00DD7A7A">
        <w:trPr>
          <w:trHeight w:val="412"/>
        </w:trPr>
        <w:tc>
          <w:tcPr>
            <w:tcW w:w="1093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11161E9" w14:textId="738E4342" w:rsidR="00D46DD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</w:r>
            <w:r w:rsidRPr="00DD7A7A">
              <w:rPr>
                <w:sz w:val="18"/>
                <w:szCs w:val="20"/>
              </w:rPr>
              <w:t>FOI REALIZADO INSPEÇÃO DE LÍQUIDO PENETRANTE NO EIXO DO MANDRIL DA BOBINADEIRA DE PAPEL SUPERIOR DA ESQUERDA</w:t>
            </w:r>
            <w:r w:rsidR="00B42B11">
              <w:rPr>
                <w:sz w:val="18"/>
                <w:szCs w:val="20"/>
              </w:rPr>
              <w:t xml:space="preserve">, SETOR EB2. </w:t>
            </w:r>
            <w:r w:rsidRPr="00DD7A7A">
              <w:rPr>
                <w:sz w:val="18"/>
                <w:szCs w:val="20"/>
              </w:rPr>
              <w:t>ESTANDO APROVADO CONFORME NORMA E FOTOS EM ANEXOS.</w:t>
            </w:r>
          </w:p>
        </w:tc>
      </w:tr>
      <w:tr w:rsidR="00AB6D71" w:rsidRPr="00E07750" w14:paraId="26C71E1F" w14:textId="77777777" w:rsidTr="00DD7A7A">
        <w:trPr>
          <w:trHeight w:val="122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AC89B4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CF8FB2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C00631E" w14:textId="77777777" w:rsidTr="00DD7A7A">
        <w:trPr>
          <w:trHeight w:val="432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FDB4BED" w14:textId="77777777" w:rsidR="00D46DD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06.12.25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AFC939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6B62507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110CDAB" wp14:editId="7CAEBF8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4B740F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544A2F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2BD58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AAD40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D95481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2FC817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5E72D0D" w14:textId="77777777" w:rsidR="00027C27" w:rsidRDefault="00027C27" w:rsidP="0081456C"/>
    <w:p w14:paraId="10B7F337" w14:textId="77777777" w:rsidR="00BF7805" w:rsidRDefault="00BF7805" w:rsidP="0081456C"/>
    <w:tbl>
      <w:tblPr>
        <w:tblpPr w:leftFromText="141" w:rightFromText="141" w:vertAnchor="text" w:horzAnchor="margin" w:tblpXSpec="center" w:tblpY="-642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D7A7A" w:rsidRPr="000417AB" w14:paraId="05A24CB6" w14:textId="77777777" w:rsidTr="00DD7A7A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DE7E" w14:textId="77777777" w:rsidR="00DD7A7A" w:rsidRPr="00BD5C62" w:rsidRDefault="00DD7A7A" w:rsidP="00DD7A7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24782B4" wp14:editId="555C6E46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7FA8" w14:textId="77777777" w:rsidR="00DD7A7A" w:rsidRPr="0036623F" w:rsidRDefault="00DD7A7A" w:rsidP="00DD7A7A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6623F">
              <w:rPr>
                <w:b/>
                <w:sz w:val="28"/>
                <w:szCs w:val="32"/>
              </w:rPr>
              <w:t>Líquido Penetrante</w:t>
            </w:r>
          </w:p>
          <w:p w14:paraId="457341D9" w14:textId="77777777" w:rsidR="00DD7A7A" w:rsidRPr="0036623F" w:rsidRDefault="00DD7A7A" w:rsidP="00DD7A7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6623F">
              <w:rPr>
                <w:b/>
                <w:sz w:val="28"/>
                <w:szCs w:val="32"/>
              </w:rPr>
              <w:t>(Dye Penetrant)</w:t>
            </w:r>
          </w:p>
          <w:p w14:paraId="71B1F84C" w14:textId="77777777" w:rsidR="00DD7A7A" w:rsidRPr="0036623F" w:rsidRDefault="00DD7A7A" w:rsidP="00DD7A7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36623F">
              <w:rPr>
                <w:b/>
                <w:sz w:val="28"/>
                <w:szCs w:val="32"/>
              </w:rPr>
              <w:t>Relatório Individual de Ensaio em Peça</w:t>
            </w:r>
          </w:p>
          <w:p w14:paraId="538F6CFA" w14:textId="77777777" w:rsidR="00DD7A7A" w:rsidRPr="00BD5C62" w:rsidRDefault="00DD7A7A" w:rsidP="00DD7A7A">
            <w:pPr>
              <w:jc w:val="center"/>
              <w:rPr>
                <w:b/>
              </w:rPr>
            </w:pPr>
            <w:r w:rsidRPr="0036623F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85EB" w14:textId="77777777" w:rsidR="00DD7A7A" w:rsidRDefault="00DD7A7A" w:rsidP="00DD7A7A">
            <w:r>
              <w:rPr>
                <w:sz w:val="20"/>
              </w:rPr>
              <w:t>Nº Relatório (Report nº) 2462/25</w:t>
            </w:r>
          </w:p>
        </w:tc>
      </w:tr>
      <w:tr w:rsidR="00DD7A7A" w:rsidRPr="000417AB" w14:paraId="06FE08E9" w14:textId="77777777" w:rsidTr="00DD7A7A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658868" w14:textId="77777777" w:rsidR="00DD7A7A" w:rsidRPr="00BD5C62" w:rsidRDefault="00DD7A7A" w:rsidP="00DD7A7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2ED0A7" w14:textId="77777777" w:rsidR="00DD7A7A" w:rsidRPr="00BD5C62" w:rsidRDefault="00DD7A7A" w:rsidP="00DD7A7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7076C77" w14:textId="77777777" w:rsidR="00DD7A7A" w:rsidRPr="00936FE9" w:rsidRDefault="00DD7A7A" w:rsidP="00DD7A7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2D8C3E3" w14:textId="77777777" w:rsidR="00DD7A7A" w:rsidRPr="00936FE9" w:rsidRDefault="00DD7A7A" w:rsidP="00DD7A7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DF86DA" w14:textId="77777777" w:rsidR="00DD7A7A" w:rsidRPr="00936FE9" w:rsidRDefault="00DD7A7A" w:rsidP="00DD7A7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A451331" w14:textId="77777777" w:rsidR="00DD7A7A" w:rsidRPr="00936FE9" w:rsidRDefault="00DD7A7A" w:rsidP="00DD7A7A">
            <w:r w:rsidRPr="00936FE9">
              <w:rPr>
                <w:sz w:val="20"/>
              </w:rPr>
              <w:t>02/02</w:t>
            </w:r>
          </w:p>
        </w:tc>
      </w:tr>
      <w:tr w:rsidR="00DD7A7A" w:rsidRPr="000417AB" w14:paraId="46F60C39" w14:textId="77777777" w:rsidTr="00DD7A7A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87868" w14:textId="77777777" w:rsidR="00DD7A7A" w:rsidRPr="008D4D27" w:rsidRDefault="00DD7A7A" w:rsidP="00DD7A7A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C201C9B" w14:textId="65223CDE" w:rsidR="00DD7A7A" w:rsidRPr="008D4D27" w:rsidRDefault="0036623F" w:rsidP="00DD7A7A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4A5CD6B1" wp14:editId="7CE5FACE">
                  <wp:simplePos x="0" y="0"/>
                  <wp:positionH relativeFrom="column">
                    <wp:posOffset>1010920</wp:posOffset>
                  </wp:positionH>
                  <wp:positionV relativeFrom="paragraph">
                    <wp:posOffset>60325</wp:posOffset>
                  </wp:positionV>
                  <wp:extent cx="2415540" cy="5434965"/>
                  <wp:effectExtent l="19050" t="19050" r="22860" b="13335"/>
                  <wp:wrapTight wrapText="bothSides">
                    <wp:wrapPolygon edited="0">
                      <wp:start x="-170" y="-76"/>
                      <wp:lineTo x="-170" y="21577"/>
                      <wp:lineTo x="21634" y="21577"/>
                      <wp:lineTo x="21634" y="-76"/>
                      <wp:lineTo x="-170" y="-76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540" cy="54349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7F3F4A73" wp14:editId="5D61682A">
                  <wp:simplePos x="0" y="0"/>
                  <wp:positionH relativeFrom="column">
                    <wp:posOffset>3582670</wp:posOffset>
                  </wp:positionH>
                  <wp:positionV relativeFrom="paragraph">
                    <wp:posOffset>60325</wp:posOffset>
                  </wp:positionV>
                  <wp:extent cx="2391410" cy="5437505"/>
                  <wp:effectExtent l="19050" t="19050" r="27940" b="10795"/>
                  <wp:wrapTight wrapText="bothSides">
                    <wp:wrapPolygon edited="0">
                      <wp:start x="-172" y="-76"/>
                      <wp:lineTo x="-172" y="21567"/>
                      <wp:lineTo x="21680" y="21567"/>
                      <wp:lineTo x="21680" y="-76"/>
                      <wp:lineTo x="-172" y="-76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410" cy="54375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D7A7A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D7A7A" w:rsidRPr="000417AB" w14:paraId="5986F515" w14:textId="77777777" w:rsidTr="00DD7A7A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BD19" w14:textId="77777777" w:rsidR="00DD7A7A" w:rsidRPr="00BD5C62" w:rsidRDefault="00DD7A7A" w:rsidP="00DD7A7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527A" w14:textId="77777777" w:rsidR="00DD7A7A" w:rsidRPr="00BD5C62" w:rsidRDefault="00DD7A7A" w:rsidP="00DD7A7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70FD3" w14:textId="77777777" w:rsidR="00DD7A7A" w:rsidRPr="00BD5C62" w:rsidRDefault="00DD7A7A" w:rsidP="00DD7A7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D7A7A" w:rsidRPr="000417AB" w14:paraId="05AA533A" w14:textId="77777777" w:rsidTr="00DD7A7A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01E5" w14:textId="77777777" w:rsidR="00DD7A7A" w:rsidRDefault="00DD7A7A" w:rsidP="00DD7A7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6AD0" w14:textId="77777777" w:rsidR="00DD7A7A" w:rsidRPr="00BD5C62" w:rsidRDefault="00DD7A7A" w:rsidP="00DD7A7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4CC5F04" w14:textId="77777777" w:rsidR="00DD7A7A" w:rsidRPr="00BD5C62" w:rsidRDefault="00DD7A7A" w:rsidP="00DD7A7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F65F1CC" w14:textId="77777777" w:rsidR="00DD7A7A" w:rsidRDefault="00DD7A7A" w:rsidP="00DD7A7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7A1BB53" wp14:editId="09689CEA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F9F4AE" w14:textId="77777777" w:rsidR="00DD7A7A" w:rsidRPr="00B06BF6" w:rsidRDefault="00DD7A7A" w:rsidP="00DD7A7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42C7B52" w14:textId="77777777" w:rsidR="00DD7A7A" w:rsidRPr="00BD5C62" w:rsidRDefault="00DD7A7A" w:rsidP="00DD7A7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3D6E6" w14:textId="77777777" w:rsidR="00DD7A7A" w:rsidRDefault="00DD7A7A" w:rsidP="00DD7A7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14C9" w14:textId="77777777" w:rsidR="00DD7A7A" w:rsidRPr="00BD5C62" w:rsidRDefault="00DD7A7A" w:rsidP="00DD7A7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9A25E0D" w14:textId="77777777" w:rsidR="00DD7A7A" w:rsidRPr="00BD5C62" w:rsidRDefault="00DD7A7A" w:rsidP="00DD7A7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4FEFC4E" w14:textId="77777777" w:rsidR="00DD7A7A" w:rsidRPr="00BD5C62" w:rsidRDefault="00DD7A7A" w:rsidP="00DD7A7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2E6648A" wp14:editId="1BE9B5B2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21FF2C" w14:textId="77777777" w:rsidR="00DD7A7A" w:rsidRPr="00BD5C62" w:rsidRDefault="00DD7A7A" w:rsidP="00DD7A7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44715B8" w14:textId="77777777" w:rsidR="00DD7A7A" w:rsidRPr="00BD5C62" w:rsidRDefault="00DD7A7A" w:rsidP="00DD7A7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32C6" w14:textId="77777777" w:rsidR="00DD7A7A" w:rsidRPr="00BD5C62" w:rsidRDefault="00DD7A7A" w:rsidP="00DD7A7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FBDA43A" w14:textId="77777777" w:rsidR="00DD7A7A" w:rsidRPr="00BD5C62" w:rsidRDefault="00DD7A7A" w:rsidP="00DD7A7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9523E28" w14:textId="77777777" w:rsidR="00DD7A7A" w:rsidRPr="00BD5C62" w:rsidRDefault="00DD7A7A" w:rsidP="00DD7A7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74C63" w14:textId="77777777" w:rsidR="00DD7A7A" w:rsidRPr="00BD5C62" w:rsidRDefault="00DD7A7A" w:rsidP="00DD7A7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6FE071C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361C" w14:textId="77777777" w:rsidR="00511857" w:rsidRDefault="00511857" w:rsidP="0081456C">
      <w:pPr>
        <w:spacing w:after="0" w:line="240" w:lineRule="auto"/>
      </w:pPr>
      <w:r>
        <w:separator/>
      </w:r>
    </w:p>
  </w:endnote>
  <w:endnote w:type="continuationSeparator" w:id="0">
    <w:p w14:paraId="36ACE58B" w14:textId="77777777" w:rsidR="00511857" w:rsidRDefault="0051185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C684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F1A783D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5839866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47A4B89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2B08F6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9AC32" w14:textId="77777777" w:rsidR="00511857" w:rsidRDefault="00511857" w:rsidP="0081456C">
      <w:pPr>
        <w:spacing w:after="0" w:line="240" w:lineRule="auto"/>
      </w:pPr>
      <w:r>
        <w:separator/>
      </w:r>
    </w:p>
  </w:footnote>
  <w:footnote w:type="continuationSeparator" w:id="0">
    <w:p w14:paraId="31A17006" w14:textId="77777777" w:rsidR="00511857" w:rsidRDefault="0051185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F7C35" w14:textId="77777777" w:rsidR="00D46DDD" w:rsidRDefault="00D46D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623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185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93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2B11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67278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6DDD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D7A7A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764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024B331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396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2025-12-07T01:49:00Z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