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9"/>
        <w:gridCol w:w="1066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7"/>
      </w:tblGrid>
      <w:tr w:rsidR="00E017C6" w:rsidRPr="00E07750" w14:paraId="1DCF2AAE" w14:textId="77777777" w:rsidTr="00D648E8">
        <w:trPr>
          <w:trHeight w:val="261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4A0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B77BB26" wp14:editId="1B537C5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B2CD" w14:textId="77777777" w:rsidR="00E017C6" w:rsidRPr="00D648E8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D648E8">
              <w:rPr>
                <w:b/>
                <w:sz w:val="28"/>
                <w:szCs w:val="32"/>
              </w:rPr>
              <w:t>Líquido Penetrante</w:t>
            </w:r>
          </w:p>
          <w:p w14:paraId="22094E85" w14:textId="77777777" w:rsidR="00E017C6" w:rsidRPr="00D648E8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D648E8">
              <w:rPr>
                <w:sz w:val="28"/>
                <w:szCs w:val="32"/>
              </w:rPr>
              <w:t>(Dye Penetrant)</w:t>
            </w:r>
          </w:p>
          <w:p w14:paraId="5A161B4F" w14:textId="77777777" w:rsidR="00E017C6" w:rsidRPr="00D648E8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D648E8">
              <w:rPr>
                <w:b/>
                <w:sz w:val="28"/>
                <w:szCs w:val="32"/>
              </w:rPr>
              <w:t>Relatório Individual de Ensaio em Peça</w:t>
            </w:r>
          </w:p>
          <w:p w14:paraId="1D227B1F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D648E8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DA0A6F" w14:textId="77777777" w:rsidR="005C50A6" w:rsidRDefault="00000000">
            <w:r>
              <w:rPr>
                <w:sz w:val="20"/>
              </w:rPr>
              <w:t>Nº Relatório (Report nº) 2463/25</w:t>
            </w:r>
          </w:p>
        </w:tc>
      </w:tr>
      <w:tr w:rsidR="00E017C6" w:rsidRPr="00E07750" w14:paraId="68BB539B" w14:textId="77777777" w:rsidTr="00D648E8">
        <w:trPr>
          <w:trHeight w:val="60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0D5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519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F44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20F4D2F" w14:textId="77777777" w:rsidTr="00D648E8">
        <w:trPr>
          <w:trHeight w:val="42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835F4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EA742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766B0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5F4151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D962B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1AD57D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AE5EF27" w14:textId="77777777" w:rsidTr="00D648E8">
        <w:trPr>
          <w:trHeight w:val="373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10F6DE" w14:textId="77777777" w:rsidR="005C50A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EIXO DO MANDRIL DA BOBINADEIRA DE PAPEL INFERIOR DA ESQUERDA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DB609E" w14:textId="77777777" w:rsidR="005C50A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64931" w14:textId="77777777" w:rsidR="005C50A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2C254" w14:textId="77777777" w:rsidR="005C50A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104294297</w:t>
            </w:r>
          </w:p>
        </w:tc>
      </w:tr>
      <w:tr w:rsidR="00BF7805" w:rsidRPr="00E07750" w14:paraId="2689B6F3" w14:textId="77777777" w:rsidTr="00D648E8">
        <w:trPr>
          <w:trHeight w:val="267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6E75" w14:textId="77777777" w:rsidR="005C50A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PLIM-E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365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BD6F45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179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ABB794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E504" w14:textId="77777777" w:rsidR="005C50A6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0DD612D7" w14:textId="77777777" w:rsidTr="00D648E8">
        <w:trPr>
          <w:trHeight w:val="484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62B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3A3E98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430B8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11F17C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0E1362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6EA0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7ACFE6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2A8E3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2F7A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C84712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CB3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D23E63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54407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571F14F" w14:textId="77777777" w:rsidTr="00D648E8">
        <w:trPr>
          <w:trHeight w:val="412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9D829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DA8D04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BD8D6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8CA72DF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582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D891F8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08C7E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EC2D9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79EE2D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B5F5D7D" w14:textId="77777777" w:rsidTr="00D648E8">
        <w:trPr>
          <w:trHeight w:val="143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1FF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3BE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8F0AA9B" w14:textId="77777777" w:rsidTr="00D648E8">
        <w:trPr>
          <w:trHeight w:val="14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925F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62D8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1C59F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9B564F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EEABE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66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277559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71A59B7" w14:textId="4C0023E0" w:rsidR="007E4512" w:rsidRPr="005A67D5" w:rsidRDefault="00D648E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479BD7D" wp14:editId="4F839335">
                  <wp:simplePos x="0" y="0"/>
                  <wp:positionH relativeFrom="column">
                    <wp:posOffset>2298784</wp:posOffset>
                  </wp:positionH>
                  <wp:positionV relativeFrom="paragraph">
                    <wp:posOffset>43336</wp:posOffset>
                  </wp:positionV>
                  <wp:extent cx="1294765" cy="1490980"/>
                  <wp:effectExtent l="19050" t="19050" r="19685" b="1397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765" cy="14909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597C"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6CD6FAA3" wp14:editId="0E0E23E4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73025</wp:posOffset>
                  </wp:positionV>
                  <wp:extent cx="1311910" cy="1461770"/>
                  <wp:effectExtent l="19050" t="19050" r="21590" b="241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4617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C2DC59A" w14:textId="77777777" w:rsidTr="00D648E8">
        <w:trPr>
          <w:trHeight w:val="13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CDD02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74BD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4A7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90A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620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00E35A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0B5300A" w14:textId="77777777" w:rsidTr="00D648E8">
        <w:trPr>
          <w:trHeight w:val="9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026EA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5CB27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88F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D41C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395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6CF106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133F672" w14:textId="77777777" w:rsidTr="00D648E8">
        <w:trPr>
          <w:trHeight w:val="9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00A3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86DA7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7878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973B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42A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F64EA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0EA89FD" w14:textId="77777777" w:rsidTr="00D648E8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82397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3AA6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0DFE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F3DB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FA4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214541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212C290" w14:textId="77777777" w:rsidTr="00D648E8">
        <w:trPr>
          <w:trHeight w:val="9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BC7904" w14:textId="4B697CA9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B5A9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ECE96" w14:textId="63FB4A29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81CC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87F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F0AC6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5256896" w14:textId="77777777" w:rsidTr="00D648E8">
        <w:trPr>
          <w:trHeight w:val="17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BECB4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A43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15E97" w14:textId="5752C999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69E4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A27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4CE62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F80D5DC" w14:textId="77777777" w:rsidTr="00D648E8">
        <w:trPr>
          <w:trHeight w:val="17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2A323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514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B54B1" w14:textId="3A58F663" w:rsidR="00AB6D71" w:rsidRPr="00DA445C" w:rsidRDefault="00D648E8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A0BAE9B" wp14:editId="7FA5933A">
                      <wp:simplePos x="0" y="0"/>
                      <wp:positionH relativeFrom="column">
                        <wp:posOffset>-1081740</wp:posOffset>
                      </wp:positionH>
                      <wp:positionV relativeFrom="paragraph">
                        <wp:posOffset>-701004</wp:posOffset>
                      </wp:positionV>
                      <wp:extent cx="2593675" cy="957532"/>
                      <wp:effectExtent l="0" t="0" r="35560" b="336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3675" cy="95753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80B7394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5.2pt,-55.2pt" to="119.0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CAC7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4AD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90F7D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E090D1B" w14:textId="77777777" w:rsidTr="00D648E8">
        <w:trPr>
          <w:trHeight w:val="13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99423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D59D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BD9475" w14:textId="4E50CB9D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51B2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82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E4AFE4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6C4B4F5" w14:textId="77777777" w:rsidTr="00D648E8">
        <w:trPr>
          <w:trHeight w:val="64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AA8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4236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F6FE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91A90AA" w14:textId="77777777" w:rsidTr="00D648E8">
        <w:trPr>
          <w:trHeight w:val="509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35ECBC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6BC9B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C93966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4FD14B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C1014D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FFC083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2D51CB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4BAC14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95170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1A26DA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F54381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CF7ACB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4A97A7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4CBF17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88AB12C" wp14:editId="5BBBC39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BFC3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406849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01597B8" w14:textId="77777777" w:rsidTr="00D648E8">
        <w:trPr>
          <w:trHeight w:val="275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B2CBFD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EC8A58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281E5C9" w14:textId="77777777" w:rsidR="005C50A6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C591208" w14:textId="092D4444" w:rsidR="005C50A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 w:rsidR="00332EE6">
              <w:rPr>
                <w:sz w:val="18"/>
              </w:rPr>
              <w:t>05</w:t>
            </w:r>
            <w:r>
              <w:rPr>
                <w:sz w:val="18"/>
              </w:rPr>
              <w:t>.12.25</w:t>
            </w:r>
          </w:p>
        </w:tc>
      </w:tr>
      <w:tr w:rsidR="00AB6D71" w:rsidRPr="00946984" w14:paraId="64274C6A" w14:textId="77777777" w:rsidTr="00D648E8">
        <w:trPr>
          <w:trHeight w:val="403"/>
        </w:trPr>
        <w:tc>
          <w:tcPr>
            <w:tcW w:w="1093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76A4D61" w14:textId="606E78DC" w:rsidR="005C50A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EIXO DO MANDRIL DA BOBINADEIRA DE PAPEL INFERIOR DA ESQUERDA, </w:t>
            </w:r>
            <w:r w:rsidR="00AB61B1">
              <w:rPr>
                <w:sz w:val="20"/>
              </w:rPr>
              <w:t xml:space="preserve">SETOR EB2. </w:t>
            </w:r>
            <w:r>
              <w:rPr>
                <w:sz w:val="20"/>
              </w:rPr>
              <w:t>ESTANDO APROVADO CONFORME NORMA E FOTOS EM ANEXOS.</w:t>
            </w:r>
          </w:p>
        </w:tc>
      </w:tr>
      <w:tr w:rsidR="00AB6D71" w:rsidRPr="00E07750" w14:paraId="2E102D9D" w14:textId="77777777" w:rsidTr="00D648E8">
        <w:trPr>
          <w:trHeight w:val="119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AB77F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726296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A86CED7" w14:textId="77777777" w:rsidTr="00D648E8">
        <w:trPr>
          <w:trHeight w:val="423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DB2B2E8" w14:textId="0EEA9345" w:rsidR="005C50A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32EE6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B864414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8EE65E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4C6E0C" wp14:editId="0826A08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CC8BA1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B98F14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6C3B1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42360C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43BAE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672F1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0B9D238" w14:textId="77777777" w:rsidR="00027C27" w:rsidRDefault="00027C27" w:rsidP="0081456C"/>
    <w:p w14:paraId="43C26617" w14:textId="77777777" w:rsidR="00BF7805" w:rsidRDefault="00BF7805" w:rsidP="0081456C"/>
    <w:tbl>
      <w:tblPr>
        <w:tblpPr w:leftFromText="141" w:rightFromText="141" w:vertAnchor="text" w:horzAnchor="margin" w:tblpXSpec="center" w:tblpY="-717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648E8" w:rsidRPr="000417AB" w14:paraId="2BA8F764" w14:textId="77777777" w:rsidTr="00D648E8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E906" w14:textId="77777777" w:rsidR="00D648E8" w:rsidRPr="00BD5C62" w:rsidRDefault="00D648E8" w:rsidP="00D648E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21D6E92B" wp14:editId="74488D39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77D4" w14:textId="77777777" w:rsidR="00D648E8" w:rsidRPr="00D648E8" w:rsidRDefault="00D648E8" w:rsidP="00D648E8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D648E8">
              <w:rPr>
                <w:b/>
                <w:sz w:val="28"/>
                <w:szCs w:val="32"/>
              </w:rPr>
              <w:t>Líquido Penetrante</w:t>
            </w:r>
          </w:p>
          <w:p w14:paraId="11B7C22E" w14:textId="77777777" w:rsidR="00D648E8" w:rsidRPr="00D648E8" w:rsidRDefault="00D648E8" w:rsidP="00D648E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D648E8">
              <w:rPr>
                <w:b/>
                <w:sz w:val="28"/>
                <w:szCs w:val="32"/>
              </w:rPr>
              <w:t>(Dye Penetrant)</w:t>
            </w:r>
          </w:p>
          <w:p w14:paraId="51A12119" w14:textId="77777777" w:rsidR="00D648E8" w:rsidRPr="00D648E8" w:rsidRDefault="00D648E8" w:rsidP="00D648E8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D648E8">
              <w:rPr>
                <w:b/>
                <w:sz w:val="28"/>
                <w:szCs w:val="32"/>
              </w:rPr>
              <w:t>Relatório Individual de Ensaio em Peça</w:t>
            </w:r>
          </w:p>
          <w:p w14:paraId="2D7FA1BE" w14:textId="77777777" w:rsidR="00D648E8" w:rsidRPr="00BD5C62" w:rsidRDefault="00D648E8" w:rsidP="00D648E8">
            <w:pPr>
              <w:jc w:val="center"/>
              <w:rPr>
                <w:b/>
              </w:rPr>
            </w:pPr>
            <w:r w:rsidRPr="00D648E8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C407" w14:textId="77777777" w:rsidR="00D648E8" w:rsidRDefault="00D648E8" w:rsidP="00D648E8">
            <w:r>
              <w:rPr>
                <w:sz w:val="20"/>
              </w:rPr>
              <w:t>Nº Relatório (Report nº) 2463/25</w:t>
            </w:r>
          </w:p>
        </w:tc>
      </w:tr>
      <w:tr w:rsidR="00D648E8" w:rsidRPr="000417AB" w14:paraId="135B225C" w14:textId="77777777" w:rsidTr="00D648E8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278FAC" w14:textId="77777777" w:rsidR="00D648E8" w:rsidRPr="00BD5C62" w:rsidRDefault="00D648E8" w:rsidP="00D648E8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BF72E1" w14:textId="77777777" w:rsidR="00D648E8" w:rsidRPr="00BD5C62" w:rsidRDefault="00D648E8" w:rsidP="00D648E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FA700D3" w14:textId="77777777" w:rsidR="00D648E8" w:rsidRPr="00936FE9" w:rsidRDefault="00D648E8" w:rsidP="00D648E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4D76562" w14:textId="77777777" w:rsidR="00D648E8" w:rsidRPr="00936FE9" w:rsidRDefault="00D648E8" w:rsidP="00D648E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594C6D" w14:textId="77777777" w:rsidR="00D648E8" w:rsidRPr="00936FE9" w:rsidRDefault="00D648E8" w:rsidP="00D648E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AD5B3B0" w14:textId="77777777" w:rsidR="00D648E8" w:rsidRPr="00936FE9" w:rsidRDefault="00D648E8" w:rsidP="00D648E8">
            <w:r w:rsidRPr="00936FE9">
              <w:rPr>
                <w:sz w:val="20"/>
              </w:rPr>
              <w:t>02/02</w:t>
            </w:r>
          </w:p>
        </w:tc>
      </w:tr>
      <w:tr w:rsidR="00D648E8" w:rsidRPr="000417AB" w14:paraId="7E8EC529" w14:textId="77777777" w:rsidTr="00D648E8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D879" w14:textId="77777777" w:rsidR="00D648E8" w:rsidRPr="008D4D27" w:rsidRDefault="00D648E8" w:rsidP="00D648E8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3B1A6483" w14:textId="3EF0BBE0" w:rsidR="00D648E8" w:rsidRPr="008D4D27" w:rsidRDefault="00D648E8" w:rsidP="00D648E8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3F240CAD" wp14:editId="7D9AD1D4">
                  <wp:simplePos x="0" y="0"/>
                  <wp:positionH relativeFrom="column">
                    <wp:posOffset>605790</wp:posOffset>
                  </wp:positionH>
                  <wp:positionV relativeFrom="paragraph">
                    <wp:posOffset>12700</wp:posOffset>
                  </wp:positionV>
                  <wp:extent cx="2764155" cy="5561330"/>
                  <wp:effectExtent l="19050" t="19050" r="17145" b="20320"/>
                  <wp:wrapTight wrapText="bothSides">
                    <wp:wrapPolygon edited="0">
                      <wp:start x="-149" y="-74"/>
                      <wp:lineTo x="-149" y="21605"/>
                      <wp:lineTo x="21585" y="21605"/>
                      <wp:lineTo x="21585" y="-74"/>
                      <wp:lineTo x="-149" y="-7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4155" cy="55613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543D34A" wp14:editId="44FECA11">
                  <wp:simplePos x="0" y="0"/>
                  <wp:positionH relativeFrom="column">
                    <wp:posOffset>3633470</wp:posOffset>
                  </wp:positionH>
                  <wp:positionV relativeFrom="paragraph">
                    <wp:posOffset>12951</wp:posOffset>
                  </wp:positionV>
                  <wp:extent cx="2735580" cy="5544820"/>
                  <wp:effectExtent l="19050" t="19050" r="26670" b="17780"/>
                  <wp:wrapTight wrapText="bothSides">
                    <wp:wrapPolygon edited="0">
                      <wp:start x="-150" y="-74"/>
                      <wp:lineTo x="-150" y="21595"/>
                      <wp:lineTo x="21660" y="21595"/>
                      <wp:lineTo x="21660" y="-74"/>
                      <wp:lineTo x="-150" y="-74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55448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648E8" w:rsidRPr="000417AB" w14:paraId="3F5411D7" w14:textId="77777777" w:rsidTr="00D648E8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B25A" w14:textId="77777777" w:rsidR="00D648E8" w:rsidRPr="00BD5C62" w:rsidRDefault="00D648E8" w:rsidP="00D648E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F54C" w14:textId="77777777" w:rsidR="00D648E8" w:rsidRPr="00BD5C62" w:rsidRDefault="00D648E8" w:rsidP="00D648E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2CD7" w14:textId="77777777" w:rsidR="00D648E8" w:rsidRPr="00BD5C62" w:rsidRDefault="00D648E8" w:rsidP="00D648E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648E8" w:rsidRPr="000417AB" w14:paraId="6CD77CAD" w14:textId="77777777" w:rsidTr="00D648E8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D47DD" w14:textId="36E64CC2" w:rsidR="00D648E8" w:rsidRDefault="00D648E8" w:rsidP="00D648E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32EE6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AC33" w14:textId="77777777" w:rsidR="00D648E8" w:rsidRPr="00BD5C62" w:rsidRDefault="00D648E8" w:rsidP="00D648E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FACDBDF" w14:textId="77777777" w:rsidR="00D648E8" w:rsidRPr="00BD5C62" w:rsidRDefault="00D648E8" w:rsidP="00D648E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57BCE74" w14:textId="77777777" w:rsidR="00D648E8" w:rsidRDefault="00D648E8" w:rsidP="00D648E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F06BD62" wp14:editId="091F4EF3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C2D2D" w14:textId="77777777" w:rsidR="00D648E8" w:rsidRPr="00B06BF6" w:rsidRDefault="00D648E8" w:rsidP="00D648E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D4E0CE9" w14:textId="77777777" w:rsidR="00D648E8" w:rsidRPr="00BD5C62" w:rsidRDefault="00D648E8" w:rsidP="00D648E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2041" w14:textId="079F9939" w:rsidR="00D648E8" w:rsidRDefault="00D648E8" w:rsidP="00D648E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332EE6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671B" w14:textId="77777777" w:rsidR="00D648E8" w:rsidRPr="00BD5C62" w:rsidRDefault="00D648E8" w:rsidP="00D648E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BFC5CA3" w14:textId="77777777" w:rsidR="00D648E8" w:rsidRPr="00BD5C62" w:rsidRDefault="00D648E8" w:rsidP="00D648E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B7AAD48" w14:textId="77777777" w:rsidR="00D648E8" w:rsidRPr="00BD5C62" w:rsidRDefault="00D648E8" w:rsidP="00D648E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444DF58" wp14:editId="3FBBE073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69BB8" w14:textId="77777777" w:rsidR="00D648E8" w:rsidRPr="00BD5C62" w:rsidRDefault="00D648E8" w:rsidP="00D648E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1A09F48" w14:textId="77777777" w:rsidR="00D648E8" w:rsidRPr="00BD5C62" w:rsidRDefault="00D648E8" w:rsidP="00D648E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8B43" w14:textId="77777777" w:rsidR="00D648E8" w:rsidRPr="00BD5C62" w:rsidRDefault="00D648E8" w:rsidP="00D648E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7EA57CA" w14:textId="77777777" w:rsidR="00D648E8" w:rsidRPr="00BD5C62" w:rsidRDefault="00D648E8" w:rsidP="00D648E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36C10B" w14:textId="77777777" w:rsidR="00D648E8" w:rsidRPr="00BD5C62" w:rsidRDefault="00D648E8" w:rsidP="00D648E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8829C" w14:textId="77777777" w:rsidR="00D648E8" w:rsidRPr="00BD5C62" w:rsidRDefault="00D648E8" w:rsidP="00D648E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FDA0ED5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2E8F" w14:textId="77777777" w:rsidR="009F682D" w:rsidRDefault="009F682D" w:rsidP="0081456C">
      <w:pPr>
        <w:spacing w:after="0" w:line="240" w:lineRule="auto"/>
      </w:pPr>
      <w:r>
        <w:separator/>
      </w:r>
    </w:p>
  </w:endnote>
  <w:endnote w:type="continuationSeparator" w:id="0">
    <w:p w14:paraId="4607DF01" w14:textId="77777777" w:rsidR="009F682D" w:rsidRDefault="009F682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9866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7A5A82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931691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79A622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8B4BCED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1EA35" w14:textId="77777777" w:rsidR="009F682D" w:rsidRDefault="009F682D" w:rsidP="0081456C">
      <w:pPr>
        <w:spacing w:after="0" w:line="240" w:lineRule="auto"/>
      </w:pPr>
      <w:r>
        <w:separator/>
      </w:r>
    </w:p>
  </w:footnote>
  <w:footnote w:type="continuationSeparator" w:id="0">
    <w:p w14:paraId="3043599F" w14:textId="77777777" w:rsidR="009F682D" w:rsidRDefault="009F682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F803" w14:textId="77777777" w:rsidR="005C50A6" w:rsidRDefault="005C50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832B1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3"/>
  </w:num>
  <w:num w:numId="2" w16cid:durableId="663625043">
    <w:abstractNumId w:val="1"/>
  </w:num>
  <w:num w:numId="3" w16cid:durableId="490681824">
    <w:abstractNumId w:val="2"/>
  </w:num>
  <w:num w:numId="4" w16cid:durableId="197775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2EE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0A6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BC6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82D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93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1B1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48E8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764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C2EFB6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  <w:style w:type="paragraph" w:styleId="ListBullet">
    <w:name w:val="List Bullet"/>
    <w:basedOn w:val="Normal"/>
    <w:uiPriority w:val="99"/>
    <w:unhideWhenUsed/>
    <w:rsid w:val="00D648E8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9</cp:revision>
  <cp:lastPrinted>2025-12-06T21:43:00Z</cp:lastPrinted>
  <dcterms:created xsi:type="dcterms:W3CDTF">2025-06-11T23:19:00Z</dcterms:created>
  <dcterms:modified xsi:type="dcterms:W3CDTF">2025-12-07T01:48:00Z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