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6"/>
      </w:tblGrid>
      <w:tr w:rsidR="00E017C6" w:rsidRPr="00E07750" w14:paraId="6908B9D4" w14:textId="77777777" w:rsidTr="00FA09D6">
        <w:trPr>
          <w:trHeight w:val="282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5005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A4118D2" wp14:editId="0E620FE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A7F4" w14:textId="77777777" w:rsidR="00E017C6" w:rsidRPr="00FA09D6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A09D6">
              <w:rPr>
                <w:b/>
                <w:sz w:val="28"/>
                <w:szCs w:val="32"/>
              </w:rPr>
              <w:t>Líquido Penetrante</w:t>
            </w:r>
          </w:p>
          <w:p w14:paraId="261A04C6" w14:textId="77777777" w:rsidR="00E017C6" w:rsidRPr="00FA09D6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A09D6">
              <w:rPr>
                <w:sz w:val="28"/>
                <w:szCs w:val="32"/>
              </w:rPr>
              <w:t>(Dye Penetrant)</w:t>
            </w:r>
          </w:p>
          <w:p w14:paraId="4F35DE32" w14:textId="77777777" w:rsidR="00E017C6" w:rsidRPr="00FA09D6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FA09D6">
              <w:rPr>
                <w:b/>
                <w:sz w:val="28"/>
                <w:szCs w:val="32"/>
              </w:rPr>
              <w:t>Relatório Individual de Ensaio em Peça</w:t>
            </w:r>
          </w:p>
          <w:p w14:paraId="6099FBD4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A09D6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5EE1CA" w14:textId="77777777" w:rsidR="00462F8A" w:rsidRDefault="00000000">
            <w:r>
              <w:rPr>
                <w:sz w:val="20"/>
              </w:rPr>
              <w:t>Nº Relatório (Report nº) 2469/25</w:t>
            </w:r>
          </w:p>
        </w:tc>
      </w:tr>
      <w:tr w:rsidR="00E017C6" w:rsidRPr="00E07750" w14:paraId="0A68E1DE" w14:textId="77777777" w:rsidTr="00FA09D6">
        <w:trPr>
          <w:trHeight w:val="65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E3B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AED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43A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9F774B4" w14:textId="77777777" w:rsidTr="00FA09D6">
        <w:trPr>
          <w:trHeight w:val="458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ADBBB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80752E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04C98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EB416C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DBEA1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8AFC3C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9D6EDEC" w14:textId="77777777" w:rsidTr="00FA09D6">
        <w:trPr>
          <w:trHeight w:val="404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44E014" w14:textId="77777777" w:rsidR="00462F8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OLHAIS DE IÇAMENTO DA BOBINADEIRA DE SAÍDA DA RB3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552C12" w14:textId="77777777" w:rsidR="00462F8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868FB" w14:textId="77777777" w:rsidR="00462F8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05919" w14:textId="77777777" w:rsidR="00462F8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105215518</w:t>
            </w:r>
          </w:p>
        </w:tc>
      </w:tr>
      <w:tr w:rsidR="00BF7805" w:rsidRPr="00E07750" w14:paraId="7DFD85C3" w14:textId="77777777" w:rsidTr="00FA09D6">
        <w:trPr>
          <w:trHeight w:val="29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4868" w14:textId="77777777" w:rsidR="00462F8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INOX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972C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AC4413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80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277887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044B" w14:textId="77777777" w:rsidR="00462F8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8C505AF" w14:textId="77777777" w:rsidTr="00FA09D6">
        <w:trPr>
          <w:trHeight w:val="525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85D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F78A0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C4C4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4B37B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901A8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606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A39DBD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8B3180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E81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6B8DEA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0D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A1B0B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A862E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7EF4942" w14:textId="77777777" w:rsidTr="00FA09D6">
        <w:trPr>
          <w:trHeight w:val="447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77F4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9F52B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5524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A51CDD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3D5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E3EFC8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16BCB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AEBA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9AE89F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FDE06C0" w14:textId="77777777" w:rsidTr="00FA09D6">
        <w:trPr>
          <w:trHeight w:val="155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26D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EDD6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E58F0FA" w14:textId="77777777" w:rsidTr="00FA09D6">
        <w:trPr>
          <w:trHeight w:val="15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B5F60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D25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EB0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C0CCF1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143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DA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01C6CC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D84E52F" w14:textId="6E020460" w:rsidR="007E4512" w:rsidRPr="005A67D5" w:rsidRDefault="009C6AB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192855DC" wp14:editId="66F36679">
                  <wp:simplePos x="0" y="0"/>
                  <wp:positionH relativeFrom="column">
                    <wp:posOffset>1744345</wp:posOffset>
                  </wp:positionH>
                  <wp:positionV relativeFrom="paragraph">
                    <wp:posOffset>84864</wp:posOffset>
                  </wp:positionV>
                  <wp:extent cx="768985" cy="1392372"/>
                  <wp:effectExtent l="19050" t="19050" r="12065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642" cy="13953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308BBB3" wp14:editId="10214226">
                  <wp:simplePos x="0" y="0"/>
                  <wp:positionH relativeFrom="column">
                    <wp:posOffset>934720</wp:posOffset>
                  </wp:positionH>
                  <wp:positionV relativeFrom="paragraph">
                    <wp:posOffset>80102</wp:posOffset>
                  </wp:positionV>
                  <wp:extent cx="768985" cy="1392372"/>
                  <wp:effectExtent l="19050" t="19050" r="12065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642" cy="13953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0" locked="0" layoutInCell="1" allowOverlap="1" wp14:anchorId="092AB34B" wp14:editId="49B71805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70577</wp:posOffset>
                  </wp:positionV>
                  <wp:extent cx="755015" cy="1392372"/>
                  <wp:effectExtent l="19050" t="19050" r="26035" b="17780"/>
                  <wp:wrapSquare wrapText="bothSides"/>
                  <wp:docPr id="62077022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770222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642" cy="13953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6BBF8276" wp14:editId="3AFAFC8A">
                  <wp:simplePos x="0" y="0"/>
                  <wp:positionH relativeFrom="column">
                    <wp:posOffset>2553970</wp:posOffset>
                  </wp:positionH>
                  <wp:positionV relativeFrom="paragraph">
                    <wp:posOffset>89853</wp:posOffset>
                  </wp:positionV>
                  <wp:extent cx="768350" cy="1389380"/>
                  <wp:effectExtent l="19050" t="19050" r="12700" b="20320"/>
                  <wp:wrapSquare wrapText="bothSides"/>
                  <wp:docPr id="1100434480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434480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2" cy="13893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51393528" wp14:editId="6BB93389">
                  <wp:simplePos x="0" y="0"/>
                  <wp:positionH relativeFrom="column">
                    <wp:posOffset>3363595</wp:posOffset>
                  </wp:positionH>
                  <wp:positionV relativeFrom="paragraph">
                    <wp:posOffset>99378</wp:posOffset>
                  </wp:positionV>
                  <wp:extent cx="767715" cy="1389380"/>
                  <wp:effectExtent l="19050" t="19050" r="13335" b="20320"/>
                  <wp:wrapSquare wrapText="bothSides"/>
                  <wp:docPr id="92500334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00334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7" cy="13893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A1E7CC9" w14:textId="77777777" w:rsidTr="00FA09D6">
        <w:trPr>
          <w:trHeight w:val="14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2163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0978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105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197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1D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36A9D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EEB4D43" w14:textId="77777777" w:rsidTr="00FA09D6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A6298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2DE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90E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0670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2D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D7DD1E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AE82C2" w14:textId="77777777" w:rsidTr="00FA09D6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FFC6F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225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BBC8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B81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31D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48C4B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D97A5B" w14:textId="77777777" w:rsidTr="00FA09D6">
        <w:trPr>
          <w:trHeight w:val="11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DB18D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45A6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BFB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EDEA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BF6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88DED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53AB378" w14:textId="77777777" w:rsidTr="00FA09D6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37BAE5" w14:textId="542DC63C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9A1C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F5CA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24FF5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22F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9A39FE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E7E1070" w14:textId="77777777" w:rsidTr="00FA09D6">
        <w:trPr>
          <w:trHeight w:val="19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03C5C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8470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AA80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DA48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DCE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9F9E0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6AED2C7" w14:textId="77777777" w:rsidTr="00FA09D6">
        <w:trPr>
          <w:trHeight w:val="19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4984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5F7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2670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7E54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2EF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8B50F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9D6E406" w14:textId="77777777" w:rsidTr="00FA09D6">
        <w:trPr>
          <w:trHeight w:val="14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D8E01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A2E0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54BB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67EA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97F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1A3F41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E26F9C7" w14:textId="77777777" w:rsidTr="00FA09D6">
        <w:trPr>
          <w:trHeight w:val="70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AEB1" w14:textId="4593769B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A78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F96C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B5EED1E" w14:textId="77777777" w:rsidTr="00FA09D6">
        <w:trPr>
          <w:trHeight w:val="552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848F95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2928B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B0606A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13915B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604105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4F385D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D615CF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B3973B5" w14:textId="7B1ABC31" w:rsidR="00AB6D71" w:rsidRPr="00065F5C" w:rsidRDefault="00FA09D6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7BFB15A" wp14:editId="431C2BC0">
                      <wp:simplePos x="0" y="0"/>
                      <wp:positionH relativeFrom="column">
                        <wp:posOffset>-2129098</wp:posOffset>
                      </wp:positionH>
                      <wp:positionV relativeFrom="paragraph">
                        <wp:posOffset>-1156439</wp:posOffset>
                      </wp:positionV>
                      <wp:extent cx="2579427" cy="989462"/>
                      <wp:effectExtent l="0" t="0" r="30480" b="203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9427" cy="9894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4F4130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7.65pt,-91.05pt" to="35.45pt,-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618D51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1B4F58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63C322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E5C000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A79862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31D356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6523431" wp14:editId="0AA9199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968E1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4D5710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C1355E7" w14:textId="77777777" w:rsidTr="00FA09D6">
        <w:trPr>
          <w:trHeight w:val="298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3BB793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A26A46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77DC055" w14:textId="77777777" w:rsidR="00462F8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E487092" w14:textId="77777777" w:rsidR="00462F8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24.12.25</w:t>
            </w:r>
          </w:p>
        </w:tc>
      </w:tr>
      <w:tr w:rsidR="00AB6D71" w:rsidRPr="00946984" w14:paraId="2CD6C326" w14:textId="77777777" w:rsidTr="00FA09D6">
        <w:trPr>
          <w:trHeight w:val="437"/>
        </w:trPr>
        <w:tc>
          <w:tcPr>
            <w:tcW w:w="1093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CD32F9F" w14:textId="77777777" w:rsidR="00462F8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ENSAIO NÃO DESTRUTIVO DE LÍQUIDO PENETRANTE NAS SOLDAS DOS QUATRO OLHAIS DE IÇAMENTO DA BOBINADEIRA DE SAÍDA DA RB3, ESTANDO APROVADO CONFORME NORMA E FOTOS EM ANEXOS.</w:t>
            </w:r>
          </w:p>
        </w:tc>
      </w:tr>
      <w:tr w:rsidR="00AB6D71" w:rsidRPr="00E07750" w14:paraId="63E7F580" w14:textId="77777777" w:rsidTr="00FA09D6">
        <w:trPr>
          <w:trHeight w:val="129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60961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0E3881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656D38D" w14:textId="77777777" w:rsidTr="00FA09D6">
        <w:trPr>
          <w:trHeight w:val="459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C21D1F" w14:textId="77777777" w:rsidR="00462F8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24.12.25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5E3FE23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699505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485F66" wp14:editId="37808AD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2AB17D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8BE092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717DD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F5CA8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671E5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C02E6A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BFECE57" w14:textId="77777777" w:rsidR="00027C27" w:rsidRDefault="00027C27" w:rsidP="0081456C"/>
    <w:p w14:paraId="793EE533" w14:textId="77777777" w:rsidR="00BF7805" w:rsidRDefault="00BF7805" w:rsidP="0081456C"/>
    <w:tbl>
      <w:tblPr>
        <w:tblpPr w:leftFromText="141" w:rightFromText="141" w:vertAnchor="text" w:horzAnchor="margin" w:tblpXSpec="center" w:tblpY="-82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2B7A42F3" w14:textId="77777777" w:rsidTr="00FA09D6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D0A2" w14:textId="77777777" w:rsidR="00D53E71" w:rsidRPr="00BD5C62" w:rsidRDefault="005A67F5" w:rsidP="00FA09D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95B628C" wp14:editId="21E08C2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C179" w14:textId="77777777" w:rsidR="00D53E71" w:rsidRPr="00FA09D6" w:rsidRDefault="00D53E71" w:rsidP="00FA09D6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A09D6">
              <w:rPr>
                <w:b/>
                <w:sz w:val="28"/>
                <w:szCs w:val="32"/>
              </w:rPr>
              <w:t>Líquido Penetrante</w:t>
            </w:r>
          </w:p>
          <w:p w14:paraId="5A9E2B14" w14:textId="77777777" w:rsidR="00D53E71" w:rsidRPr="00FA09D6" w:rsidRDefault="00D53E71" w:rsidP="00FA09D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A09D6">
              <w:rPr>
                <w:b/>
                <w:sz w:val="28"/>
                <w:szCs w:val="32"/>
              </w:rPr>
              <w:t>(Dye Penetrant)</w:t>
            </w:r>
          </w:p>
          <w:p w14:paraId="00E77C4E" w14:textId="77777777" w:rsidR="00D53E71" w:rsidRPr="00FA09D6" w:rsidRDefault="00D53E71" w:rsidP="00FA09D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A09D6">
              <w:rPr>
                <w:b/>
                <w:sz w:val="28"/>
                <w:szCs w:val="32"/>
              </w:rPr>
              <w:t>Relatório Individual de Ensaio em Peça</w:t>
            </w:r>
          </w:p>
          <w:p w14:paraId="4B986E3D" w14:textId="77777777" w:rsidR="00D53E71" w:rsidRPr="00BD5C62" w:rsidRDefault="00D53E71" w:rsidP="00FA09D6">
            <w:pPr>
              <w:jc w:val="center"/>
              <w:rPr>
                <w:b/>
              </w:rPr>
            </w:pPr>
            <w:r w:rsidRPr="00FA09D6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F2F4" w14:textId="77777777" w:rsidR="00462F8A" w:rsidRDefault="00000000" w:rsidP="00FA09D6">
            <w:r>
              <w:rPr>
                <w:sz w:val="20"/>
              </w:rPr>
              <w:t>Nº Relatório (Report nº) 2469/25</w:t>
            </w:r>
          </w:p>
        </w:tc>
      </w:tr>
      <w:tr w:rsidR="00D53E71" w:rsidRPr="000417AB" w14:paraId="05CFA0F9" w14:textId="77777777" w:rsidTr="00FA09D6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67229F" w14:textId="77777777" w:rsidR="00D53E71" w:rsidRPr="00BD5C62" w:rsidRDefault="00D53E71" w:rsidP="00FA09D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A7E608" w14:textId="77777777" w:rsidR="00D53E71" w:rsidRPr="00BD5C62" w:rsidRDefault="00D53E71" w:rsidP="00FA09D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30AA8F" w14:textId="77777777" w:rsidR="00D53E71" w:rsidRPr="00936FE9" w:rsidRDefault="00D53E71" w:rsidP="00FA09D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D0BE7EC" w14:textId="77777777" w:rsidR="00D53E71" w:rsidRPr="00936FE9" w:rsidRDefault="00EF0221" w:rsidP="00FA09D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CD1682" w14:textId="77777777" w:rsidR="00D53E71" w:rsidRPr="00936FE9" w:rsidRDefault="00D53E71" w:rsidP="00FA09D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2E567E6" w14:textId="77777777" w:rsidR="00D53E71" w:rsidRPr="00936FE9" w:rsidRDefault="00D53E71" w:rsidP="00FA09D6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0A8F275D" w14:textId="77777777" w:rsidTr="00FA09D6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2FB3" w14:textId="1F909A79" w:rsidR="00D53E71" w:rsidRPr="008D4D27" w:rsidRDefault="00FA09D6" w:rsidP="00FA09D6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07BB5CCA" wp14:editId="4DE6F8E9">
                  <wp:simplePos x="0" y="0"/>
                  <wp:positionH relativeFrom="column">
                    <wp:posOffset>2828925</wp:posOffset>
                  </wp:positionH>
                  <wp:positionV relativeFrom="paragraph">
                    <wp:posOffset>219880</wp:posOffset>
                  </wp:positionV>
                  <wp:extent cx="1323340" cy="2771775"/>
                  <wp:effectExtent l="19050" t="19050" r="10160" b="28575"/>
                  <wp:wrapTight wrapText="bothSides">
                    <wp:wrapPolygon edited="0">
                      <wp:start x="-311" y="-148"/>
                      <wp:lineTo x="-311" y="21674"/>
                      <wp:lineTo x="21455" y="21674"/>
                      <wp:lineTo x="21455" y="-148"/>
                      <wp:lineTo x="-311" y="-14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34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B63F8CE" wp14:editId="0A0A72E9">
                  <wp:simplePos x="0" y="0"/>
                  <wp:positionH relativeFrom="column">
                    <wp:posOffset>4303234</wp:posOffset>
                  </wp:positionH>
                  <wp:positionV relativeFrom="paragraph">
                    <wp:posOffset>233680</wp:posOffset>
                  </wp:positionV>
                  <wp:extent cx="1323340" cy="2771140"/>
                  <wp:effectExtent l="19050" t="19050" r="10160" b="10160"/>
                  <wp:wrapTight wrapText="bothSides">
                    <wp:wrapPolygon edited="0">
                      <wp:start x="-311" y="-148"/>
                      <wp:lineTo x="-311" y="21531"/>
                      <wp:lineTo x="21455" y="21531"/>
                      <wp:lineTo x="21455" y="-148"/>
                      <wp:lineTo x="-311" y="-148"/>
                    </wp:wrapPolygon>
                  </wp:wrapTight>
                  <wp:docPr id="9064216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4216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340" cy="27711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6114A673" wp14:editId="4761B285">
                  <wp:simplePos x="0" y="0"/>
                  <wp:positionH relativeFrom="column">
                    <wp:posOffset>1350010</wp:posOffset>
                  </wp:positionH>
                  <wp:positionV relativeFrom="paragraph">
                    <wp:posOffset>203200</wp:posOffset>
                  </wp:positionV>
                  <wp:extent cx="1337310" cy="2801620"/>
                  <wp:effectExtent l="19050" t="19050" r="15240" b="17780"/>
                  <wp:wrapTight wrapText="bothSides">
                    <wp:wrapPolygon edited="0">
                      <wp:start x="-308" y="-147"/>
                      <wp:lineTo x="-308" y="21590"/>
                      <wp:lineTo x="21538" y="21590"/>
                      <wp:lineTo x="21538" y="-147"/>
                      <wp:lineTo x="-308" y="-14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28016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23B5A532" w14:textId="0F20CAAF" w:rsidR="00D53E71" w:rsidRPr="008D4D27" w:rsidRDefault="00FA09D6" w:rsidP="00FA09D6"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046FA1C1" wp14:editId="5FAE939C">
                  <wp:simplePos x="0" y="0"/>
                  <wp:positionH relativeFrom="column">
                    <wp:posOffset>4284980</wp:posOffset>
                  </wp:positionH>
                  <wp:positionV relativeFrom="paragraph">
                    <wp:posOffset>2847340</wp:posOffset>
                  </wp:positionV>
                  <wp:extent cx="1316355" cy="2769870"/>
                  <wp:effectExtent l="19050" t="19050" r="17145" b="11430"/>
                  <wp:wrapTight wrapText="bothSides">
                    <wp:wrapPolygon edited="0">
                      <wp:start x="-313" y="-149"/>
                      <wp:lineTo x="-313" y="21541"/>
                      <wp:lineTo x="21569" y="21541"/>
                      <wp:lineTo x="21569" y="-149"/>
                      <wp:lineTo x="-313" y="-149"/>
                    </wp:wrapPolygon>
                  </wp:wrapTight>
                  <wp:docPr id="203933249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33249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55" cy="27698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462324E6" wp14:editId="18571432">
                  <wp:simplePos x="0" y="0"/>
                  <wp:positionH relativeFrom="column">
                    <wp:posOffset>2831314</wp:posOffset>
                  </wp:positionH>
                  <wp:positionV relativeFrom="paragraph">
                    <wp:posOffset>2854164</wp:posOffset>
                  </wp:positionV>
                  <wp:extent cx="1331595" cy="2771140"/>
                  <wp:effectExtent l="19050" t="19050" r="20955" b="10160"/>
                  <wp:wrapTight wrapText="bothSides">
                    <wp:wrapPolygon edited="0">
                      <wp:start x="-309" y="-148"/>
                      <wp:lineTo x="-309" y="21531"/>
                      <wp:lineTo x="21631" y="21531"/>
                      <wp:lineTo x="21631" y="-148"/>
                      <wp:lineTo x="-309" y="-148"/>
                    </wp:wrapPolygon>
                  </wp:wrapTight>
                  <wp:docPr id="1907497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976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595" cy="27711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1784533" wp14:editId="5DE7954A">
                  <wp:simplePos x="0" y="0"/>
                  <wp:positionH relativeFrom="column">
                    <wp:posOffset>1343660</wp:posOffset>
                  </wp:positionH>
                  <wp:positionV relativeFrom="paragraph">
                    <wp:posOffset>2847975</wp:posOffset>
                  </wp:positionV>
                  <wp:extent cx="1372870" cy="2771140"/>
                  <wp:effectExtent l="19050" t="19050" r="17780" b="10160"/>
                  <wp:wrapTight wrapText="bothSides">
                    <wp:wrapPolygon edited="0">
                      <wp:start x="-300" y="-148"/>
                      <wp:lineTo x="-300" y="21531"/>
                      <wp:lineTo x="21580" y="21531"/>
                      <wp:lineTo x="21580" y="-148"/>
                      <wp:lineTo x="-300" y="-148"/>
                    </wp:wrapPolygon>
                  </wp:wrapTight>
                  <wp:docPr id="9862465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2465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870" cy="27711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</w:t>
            </w:r>
            <w:r w:rsidR="0072793D">
              <w:rPr>
                <w:sz w:val="20"/>
              </w:rPr>
              <w:t xml:space="preserve">No </w:t>
            </w:r>
            <w:r w:rsidR="00D53E71">
              <w:rPr>
                <w:sz w:val="20"/>
              </w:rPr>
              <w:t xml:space="preserve">                                                  </w:t>
            </w:r>
          </w:p>
        </w:tc>
      </w:tr>
      <w:tr w:rsidR="00D53E71" w:rsidRPr="000417AB" w14:paraId="7E3492E8" w14:textId="77777777" w:rsidTr="00FA09D6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D71B" w14:textId="77777777" w:rsidR="00D53E71" w:rsidRPr="00BD5C62" w:rsidRDefault="00D53E71" w:rsidP="00FA09D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E2BF" w14:textId="77777777" w:rsidR="00D53E71" w:rsidRPr="00BD5C62" w:rsidRDefault="00D53E71" w:rsidP="00FA09D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C593" w14:textId="77777777" w:rsidR="00D53E71" w:rsidRPr="00BD5C62" w:rsidRDefault="00D53E71" w:rsidP="00FA09D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71D7089" w14:textId="77777777" w:rsidTr="00FA09D6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CDE2" w14:textId="77777777" w:rsidR="00462F8A" w:rsidRDefault="00000000" w:rsidP="00FA09D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3DD3" w14:textId="77777777" w:rsidR="00D53E71" w:rsidRPr="00BD5C62" w:rsidRDefault="00D53E71" w:rsidP="00FA09D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3CFC8FA" w14:textId="77777777" w:rsidR="00D53E71" w:rsidRPr="00BD5C62" w:rsidRDefault="00D53E71" w:rsidP="00FA09D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55E0C4B" w14:textId="77777777" w:rsidR="00D53E71" w:rsidRDefault="005A67F5" w:rsidP="00FA09D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24CE405" wp14:editId="1AD47DB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0A5B2E" w14:textId="77777777" w:rsidR="00D53E71" w:rsidRPr="00B06BF6" w:rsidRDefault="00D53E71" w:rsidP="00FA09D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58EDEB" w14:textId="77777777" w:rsidR="00D53E71" w:rsidRPr="00BD5C62" w:rsidRDefault="00D53E71" w:rsidP="00FA09D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1071" w14:textId="77777777" w:rsidR="00E02643" w:rsidRDefault="00000000" w:rsidP="00FA09D6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AAC341B" w14:textId="0DEB0993" w:rsidR="00462F8A" w:rsidRDefault="00000000" w:rsidP="00FA09D6">
            <w:r>
              <w:rPr>
                <w:sz w:val="18"/>
              </w:rPr>
              <w:t>24.12.25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9A39" w14:textId="77777777" w:rsidR="00D53E71" w:rsidRPr="00BD5C62" w:rsidRDefault="00D53E71" w:rsidP="00FA09D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AC428D7" w14:textId="77777777" w:rsidR="00D53E71" w:rsidRPr="00BD5C62" w:rsidRDefault="00D53E71" w:rsidP="00FA09D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25F996C" w14:textId="77777777" w:rsidR="00D53E71" w:rsidRPr="00BD5C62" w:rsidRDefault="002554A7" w:rsidP="00FA09D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4E6BC07" wp14:editId="02C8326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D8B7D" w14:textId="77777777" w:rsidR="00D53E71" w:rsidRPr="00BD5C62" w:rsidRDefault="00D53E71" w:rsidP="00FA09D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92D30A5" w14:textId="77777777" w:rsidR="00D53E71" w:rsidRPr="00BD5C62" w:rsidRDefault="00D53E71" w:rsidP="00FA09D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1C10" w14:textId="77777777" w:rsidR="00D53E71" w:rsidRPr="00BD5C62" w:rsidRDefault="00D53E71" w:rsidP="00FA09D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031376D" w14:textId="77777777" w:rsidR="00D53E71" w:rsidRPr="00BD5C62" w:rsidRDefault="00D53E71" w:rsidP="00FA09D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28317C" w14:textId="77777777" w:rsidR="00D53E71" w:rsidRPr="00BD5C62" w:rsidRDefault="00D53E71" w:rsidP="00FA09D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1034" w14:textId="77777777" w:rsidR="00D53E71" w:rsidRPr="00BD5C62" w:rsidRDefault="00D53E71" w:rsidP="00FA09D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F7302D9" w14:textId="77777777" w:rsidR="00E017C6" w:rsidRDefault="00E017C6" w:rsidP="000417AB"/>
    <w:sectPr w:rsidR="00E017C6" w:rsidSect="001421D6">
      <w:headerReference w:type="default" r:id="rId24"/>
      <w:footerReference w:type="default" r:id="rId25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9DB4" w14:textId="77777777" w:rsidR="009D5A03" w:rsidRDefault="009D5A03" w:rsidP="0081456C">
      <w:pPr>
        <w:spacing w:after="0" w:line="240" w:lineRule="auto"/>
      </w:pPr>
      <w:r>
        <w:separator/>
      </w:r>
    </w:p>
  </w:endnote>
  <w:endnote w:type="continuationSeparator" w:id="0">
    <w:p w14:paraId="0D1817A4" w14:textId="77777777" w:rsidR="009D5A03" w:rsidRDefault="009D5A0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6C0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76F0F4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AAB025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D85D01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18D18A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DF740" w14:textId="77777777" w:rsidR="009D5A03" w:rsidRDefault="009D5A03" w:rsidP="0081456C">
      <w:pPr>
        <w:spacing w:after="0" w:line="240" w:lineRule="auto"/>
      </w:pPr>
      <w:r>
        <w:separator/>
      </w:r>
    </w:p>
  </w:footnote>
  <w:footnote w:type="continuationSeparator" w:id="0">
    <w:p w14:paraId="56E58079" w14:textId="77777777" w:rsidR="009D5A03" w:rsidRDefault="009D5A0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F5A6E" w14:textId="77777777" w:rsidR="00462F8A" w:rsidRDefault="00462F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4B5A"/>
    <w:rsid w:val="004552C5"/>
    <w:rsid w:val="00455AC8"/>
    <w:rsid w:val="00456B93"/>
    <w:rsid w:val="0045706E"/>
    <w:rsid w:val="004571E0"/>
    <w:rsid w:val="004607EC"/>
    <w:rsid w:val="00462F8A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2933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873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2793D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C12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C6AB0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A03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2643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09D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6EC588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398</Words>
  <Characters>2153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12</cp:revision>
  <cp:lastPrinted>2025-12-25T00:17:00Z</cp:lastPrinted>
  <dcterms:created xsi:type="dcterms:W3CDTF">2025-06-11T23:19:00Z</dcterms:created>
  <dcterms:modified xsi:type="dcterms:W3CDTF">2025-12-25T04:34:00Z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