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6"/>
      </w:tblGrid>
      <w:tr w:rsidR="00E017C6" w:rsidRPr="00E07750" w14:paraId="01146490" w14:textId="77777777" w:rsidTr="005116A0">
        <w:trPr>
          <w:trHeight w:val="300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256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083B457" wp14:editId="27AA237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71E0" w14:textId="77777777" w:rsidR="00E017C6" w:rsidRPr="005116A0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5116A0">
              <w:rPr>
                <w:b/>
                <w:sz w:val="28"/>
                <w:szCs w:val="32"/>
              </w:rPr>
              <w:t>Líquido Penetrante</w:t>
            </w:r>
          </w:p>
          <w:p w14:paraId="22E58494" w14:textId="77777777" w:rsidR="00E017C6" w:rsidRPr="005116A0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5116A0">
              <w:rPr>
                <w:sz w:val="28"/>
                <w:szCs w:val="32"/>
              </w:rPr>
              <w:t>(Dye Penetrant)</w:t>
            </w:r>
          </w:p>
          <w:p w14:paraId="5A1BF250" w14:textId="77777777" w:rsidR="00E017C6" w:rsidRPr="005116A0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5116A0">
              <w:rPr>
                <w:b/>
                <w:sz w:val="28"/>
                <w:szCs w:val="32"/>
              </w:rPr>
              <w:t>Relatório Individual de Ensaio em Peça</w:t>
            </w:r>
          </w:p>
          <w:p w14:paraId="7D2BCB0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5116A0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183E22" w14:textId="77777777" w:rsidR="001C517B" w:rsidRDefault="00B61D85">
            <w:r>
              <w:rPr>
                <w:sz w:val="20"/>
              </w:rPr>
              <w:t>Nº Relatório (Report nº) 2471/25</w:t>
            </w:r>
          </w:p>
        </w:tc>
      </w:tr>
      <w:tr w:rsidR="00E017C6" w:rsidRPr="00E07750" w14:paraId="2E22C930" w14:textId="77777777" w:rsidTr="005116A0">
        <w:trPr>
          <w:trHeight w:val="69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A35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B8F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D2E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7CC32C3" w14:textId="77777777" w:rsidTr="005116A0">
        <w:trPr>
          <w:trHeight w:val="487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8D027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A55D4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F7A3B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0515FA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D05DC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0AA13F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470174B" w14:textId="77777777" w:rsidTr="005116A0">
        <w:trPr>
          <w:trHeight w:val="430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C42262" w14:textId="77777777" w:rsidR="001C517B" w:rsidRDefault="00B61D85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REDUTOR DE ENGRENAGENS 64.3 DAIVID BROWN H3-400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67C9C6" w14:textId="77777777" w:rsidR="001C517B" w:rsidRDefault="00B61D85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EIXOS, ENGRENAGENS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4B405" w14:textId="77777777" w:rsidR="001C517B" w:rsidRDefault="00B61D85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AE215" w14:textId="77777777" w:rsidR="001C517B" w:rsidRDefault="00B61D85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8220962</w:t>
            </w:r>
          </w:p>
        </w:tc>
      </w:tr>
      <w:tr w:rsidR="00BF7805" w:rsidRPr="00E07750" w14:paraId="5237B57B" w14:textId="77777777" w:rsidTr="005116A0">
        <w:trPr>
          <w:trHeight w:val="30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8604" w14:textId="77777777" w:rsidR="001C517B" w:rsidRDefault="00B61D85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ITIM-F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254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86651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FBF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FD214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407C" w14:textId="77777777" w:rsidR="001C517B" w:rsidRDefault="00B61D85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68C67F3A" w14:textId="77777777" w:rsidTr="005116A0">
        <w:trPr>
          <w:trHeight w:val="55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00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3BDA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398F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45173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C890E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C9A0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15D044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7947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4D6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7A1E3B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00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6850A5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8EB5F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E8AFB3D" w14:textId="77777777" w:rsidTr="005116A0">
        <w:trPr>
          <w:trHeight w:val="47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0BD2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AA1D5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FA00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9FACCE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3F2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C9A7A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329F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0AEC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1AD405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40D44CB" w14:textId="77777777" w:rsidTr="005116A0">
        <w:trPr>
          <w:trHeight w:val="165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29A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D07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8DEC912" w14:textId="77777777" w:rsidTr="005116A0">
        <w:trPr>
          <w:trHeight w:val="16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15037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3301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8DB3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78EA6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E78D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AC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E4A5C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5C31A90" w14:textId="6BD6EF43" w:rsidR="007E4512" w:rsidRPr="005A67D5" w:rsidRDefault="005116A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75C7C169" wp14:editId="76754A29">
                  <wp:simplePos x="0" y="0"/>
                  <wp:positionH relativeFrom="column">
                    <wp:posOffset>2120211</wp:posOffset>
                  </wp:positionH>
                  <wp:positionV relativeFrom="paragraph">
                    <wp:posOffset>113611</wp:posOffset>
                  </wp:positionV>
                  <wp:extent cx="1608455" cy="643890"/>
                  <wp:effectExtent l="19050" t="19050" r="10795" b="22860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8455" cy="6438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1A781A73" wp14:editId="12917144">
                  <wp:simplePos x="0" y="0"/>
                  <wp:positionH relativeFrom="column">
                    <wp:posOffset>2112010</wp:posOffset>
                  </wp:positionH>
                  <wp:positionV relativeFrom="paragraph">
                    <wp:posOffset>856959</wp:posOffset>
                  </wp:positionV>
                  <wp:extent cx="1607185" cy="643890"/>
                  <wp:effectExtent l="19050" t="19050" r="12065" b="22860"/>
                  <wp:wrapSquare wrapText="bothSides"/>
                  <wp:docPr id="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6438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51FF02A" wp14:editId="2BAF8E3A">
                  <wp:simplePos x="0" y="0"/>
                  <wp:positionH relativeFrom="column">
                    <wp:posOffset>520700</wp:posOffset>
                  </wp:positionH>
                  <wp:positionV relativeFrom="paragraph">
                    <wp:posOffset>88900</wp:posOffset>
                  </wp:positionV>
                  <wp:extent cx="723900" cy="1432560"/>
                  <wp:effectExtent l="19050" t="19050" r="1905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4325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0314F80" wp14:editId="463C02D5">
                  <wp:simplePos x="0" y="0"/>
                  <wp:positionH relativeFrom="column">
                    <wp:posOffset>1315085</wp:posOffset>
                  </wp:positionH>
                  <wp:positionV relativeFrom="paragraph">
                    <wp:posOffset>88265</wp:posOffset>
                  </wp:positionV>
                  <wp:extent cx="723900" cy="1433195"/>
                  <wp:effectExtent l="19050" t="19050" r="19050" b="146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4331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E1B7CFF" w14:textId="77777777" w:rsidTr="005116A0">
        <w:trPr>
          <w:trHeight w:val="15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D4B1A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0F0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055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2B5A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3E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46FB1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1ADF821" w14:textId="77777777" w:rsidTr="005116A0">
        <w:trPr>
          <w:trHeight w:val="1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6FB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41E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338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9316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000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86B3D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B1AB6C" w14:textId="77777777" w:rsidTr="005116A0">
        <w:trPr>
          <w:trHeight w:val="11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14C6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5A0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58F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F8EC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0B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DE280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649FAF" w14:textId="77777777" w:rsidTr="005116A0">
        <w:trPr>
          <w:trHeight w:val="11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0A07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C2A2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B2DC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924C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EA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56A0D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CBFA78" w14:textId="77777777" w:rsidTr="005116A0">
        <w:trPr>
          <w:trHeight w:val="1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4EDF07" w14:textId="7A85A528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F037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4794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D16E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20E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9BBDC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82299D" w14:textId="77777777" w:rsidTr="005116A0">
        <w:trPr>
          <w:trHeight w:val="2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54A7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AFE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05FF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68D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EA9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D50DE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B2C175" w14:textId="77777777" w:rsidTr="005116A0">
        <w:trPr>
          <w:trHeight w:val="2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831A5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65F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E774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C2932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B1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5E4C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A51418B" w14:textId="77777777" w:rsidTr="005116A0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B474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F97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9B30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66AAA" w14:textId="51B3E1C2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C2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09EE20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6F4BE0" w14:textId="77777777" w:rsidTr="005116A0">
        <w:trPr>
          <w:trHeight w:val="74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2AAC" w14:textId="741DFB45" w:rsidR="00AB6D71" w:rsidRPr="00E07750" w:rsidRDefault="005116A0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365E73" wp14:editId="7F4DB53B">
                      <wp:simplePos x="0" y="0"/>
                      <wp:positionH relativeFrom="column">
                        <wp:posOffset>-68271</wp:posOffset>
                      </wp:positionH>
                      <wp:positionV relativeFrom="paragraph">
                        <wp:posOffset>-969781</wp:posOffset>
                      </wp:positionV>
                      <wp:extent cx="2583678" cy="957128"/>
                      <wp:effectExtent l="0" t="0" r="26670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3678" cy="95712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FDD13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76.35pt" to="198.05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AC4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7D91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E19A662" w14:textId="77777777" w:rsidTr="005116A0">
        <w:trPr>
          <w:trHeight w:val="587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6BE9D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99AE8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6D300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7BF62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44555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2F3EE6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30D3C6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DD43A7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D33C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FC885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AC41F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0F22A7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553C80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A2CD82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95BC68" wp14:editId="5F69D7F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D51C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DE7BB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3AB3BF0" w14:textId="77777777" w:rsidTr="005116A0">
        <w:trPr>
          <w:trHeight w:val="317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910F9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B39215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9C0F80C" w14:textId="77777777" w:rsidR="001C517B" w:rsidRDefault="00B61D85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AF8BE59" w14:textId="77777777" w:rsidR="001C517B" w:rsidRDefault="00B61D8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28.12.25</w:t>
            </w:r>
          </w:p>
        </w:tc>
      </w:tr>
      <w:tr w:rsidR="00AB6D71" w:rsidRPr="00946984" w14:paraId="00426B15" w14:textId="77777777" w:rsidTr="005116A0">
        <w:trPr>
          <w:trHeight w:val="465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275DB4" w14:textId="77777777" w:rsidR="001C517B" w:rsidRDefault="00B61D85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REDUTOR DE </w:t>
            </w:r>
            <w:r>
              <w:rPr>
                <w:sz w:val="20"/>
              </w:rPr>
              <w:t>ENGRENAGENS 64.3 DAIVID BROWN H3-400, NOS EIXOS E ENGRENAGENS, ESTANDO APROVADO CONFORME NORMA E FOTOS EM ANEXOS.</w:t>
            </w:r>
          </w:p>
        </w:tc>
      </w:tr>
      <w:tr w:rsidR="00AB6D71" w:rsidRPr="00E07750" w14:paraId="769BEA1A" w14:textId="77777777" w:rsidTr="005116A0">
        <w:trPr>
          <w:trHeight w:val="137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F12A9F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A0E6DE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E184847" w14:textId="77777777" w:rsidTr="005116A0">
        <w:trPr>
          <w:trHeight w:val="488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70E506" w14:textId="77777777" w:rsidR="001C517B" w:rsidRDefault="00B61D8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0F018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EB9820A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A8E238C" wp14:editId="39F69A6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BE7AB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F77C54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D92BF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78420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8AC3B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C83246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99A2DB" w14:textId="77777777" w:rsidR="00027C27" w:rsidRDefault="00027C27" w:rsidP="0081456C"/>
    <w:p w14:paraId="4509AE4F" w14:textId="77777777" w:rsidR="00BF7805" w:rsidRDefault="00BF7805" w:rsidP="0081456C"/>
    <w:tbl>
      <w:tblPr>
        <w:tblpPr w:leftFromText="141" w:rightFromText="141" w:vertAnchor="text" w:horzAnchor="margin" w:tblpXSpec="center" w:tblpY="-694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5116A0" w:rsidRPr="000417AB" w14:paraId="795898C9" w14:textId="77777777" w:rsidTr="005116A0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3FBF" w14:textId="77777777" w:rsidR="005116A0" w:rsidRPr="00BD5C62" w:rsidRDefault="005116A0" w:rsidP="005116A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9A115BA" wp14:editId="53CB3E4F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35B6" w14:textId="77777777" w:rsidR="005116A0" w:rsidRPr="005116A0" w:rsidRDefault="005116A0" w:rsidP="005116A0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5116A0">
              <w:rPr>
                <w:b/>
                <w:sz w:val="28"/>
                <w:szCs w:val="32"/>
              </w:rPr>
              <w:t>Líquido Penetrante</w:t>
            </w:r>
          </w:p>
          <w:p w14:paraId="697C7137" w14:textId="77777777" w:rsidR="005116A0" w:rsidRPr="005116A0" w:rsidRDefault="005116A0" w:rsidP="005116A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5116A0">
              <w:rPr>
                <w:b/>
                <w:sz w:val="28"/>
                <w:szCs w:val="32"/>
              </w:rPr>
              <w:t>(Dye Penetrant)</w:t>
            </w:r>
          </w:p>
          <w:p w14:paraId="66102C9C" w14:textId="77777777" w:rsidR="005116A0" w:rsidRPr="005116A0" w:rsidRDefault="005116A0" w:rsidP="005116A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5116A0">
              <w:rPr>
                <w:b/>
                <w:sz w:val="28"/>
                <w:szCs w:val="32"/>
              </w:rPr>
              <w:t>Relatório Individual de Ensaio em Peça</w:t>
            </w:r>
          </w:p>
          <w:p w14:paraId="158C5084" w14:textId="77777777" w:rsidR="005116A0" w:rsidRPr="00BD5C62" w:rsidRDefault="005116A0" w:rsidP="005116A0">
            <w:pPr>
              <w:jc w:val="center"/>
              <w:rPr>
                <w:b/>
              </w:rPr>
            </w:pPr>
            <w:r w:rsidRPr="005116A0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8463" w14:textId="77777777" w:rsidR="005116A0" w:rsidRDefault="005116A0" w:rsidP="005116A0">
            <w:r>
              <w:rPr>
                <w:sz w:val="20"/>
              </w:rPr>
              <w:t>Nº Relatório (Report nº) 2471/25</w:t>
            </w:r>
          </w:p>
        </w:tc>
      </w:tr>
      <w:tr w:rsidR="005116A0" w:rsidRPr="000417AB" w14:paraId="42C0C6EC" w14:textId="77777777" w:rsidTr="005116A0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EA5A85" w14:textId="77777777" w:rsidR="005116A0" w:rsidRPr="00BD5C62" w:rsidRDefault="005116A0" w:rsidP="005116A0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9F71C3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DC30B0" w14:textId="77777777" w:rsidR="005116A0" w:rsidRPr="00936FE9" w:rsidRDefault="005116A0" w:rsidP="005116A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C44AAAD" w14:textId="77777777" w:rsidR="005116A0" w:rsidRPr="00936FE9" w:rsidRDefault="005116A0" w:rsidP="005116A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548769" w14:textId="77777777" w:rsidR="005116A0" w:rsidRPr="00936FE9" w:rsidRDefault="005116A0" w:rsidP="005116A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2DBBBD0" w14:textId="77777777" w:rsidR="005116A0" w:rsidRPr="00936FE9" w:rsidRDefault="005116A0" w:rsidP="005116A0">
            <w:r w:rsidRPr="00936FE9">
              <w:rPr>
                <w:sz w:val="20"/>
              </w:rPr>
              <w:t>02/02</w:t>
            </w:r>
          </w:p>
        </w:tc>
      </w:tr>
      <w:tr w:rsidR="005116A0" w:rsidRPr="000417AB" w14:paraId="5947C6E7" w14:textId="77777777" w:rsidTr="005116A0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1397" w14:textId="6D55D91F" w:rsidR="005116A0" w:rsidRPr="008D4D27" w:rsidRDefault="005116A0" w:rsidP="005116A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6A8801E" w14:textId="014A3587" w:rsidR="005116A0" w:rsidRPr="008D4D27" w:rsidRDefault="005116A0" w:rsidP="005116A0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3898B9C" wp14:editId="5A2153F1">
                  <wp:simplePos x="0" y="0"/>
                  <wp:positionH relativeFrom="column">
                    <wp:posOffset>5109210</wp:posOffset>
                  </wp:positionH>
                  <wp:positionV relativeFrom="paragraph">
                    <wp:posOffset>944245</wp:posOffset>
                  </wp:positionV>
                  <wp:extent cx="1659890" cy="3903345"/>
                  <wp:effectExtent l="19050" t="19050" r="16510" b="20955"/>
                  <wp:wrapTight wrapText="bothSides">
                    <wp:wrapPolygon edited="0">
                      <wp:start x="-248" y="-105"/>
                      <wp:lineTo x="-248" y="21611"/>
                      <wp:lineTo x="21567" y="21611"/>
                      <wp:lineTo x="21567" y="-105"/>
                      <wp:lineTo x="-248" y="-10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39033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595C24C" wp14:editId="5B36A33D">
                  <wp:simplePos x="0" y="0"/>
                  <wp:positionH relativeFrom="column">
                    <wp:posOffset>3298190</wp:posOffset>
                  </wp:positionH>
                  <wp:positionV relativeFrom="paragraph">
                    <wp:posOffset>927100</wp:posOffset>
                  </wp:positionV>
                  <wp:extent cx="1678305" cy="3894455"/>
                  <wp:effectExtent l="19050" t="19050" r="17145" b="10795"/>
                  <wp:wrapTight wrapText="bothSides">
                    <wp:wrapPolygon edited="0">
                      <wp:start x="-245" y="-106"/>
                      <wp:lineTo x="-245" y="21554"/>
                      <wp:lineTo x="21575" y="21554"/>
                      <wp:lineTo x="21575" y="-106"/>
                      <wp:lineTo x="-245" y="-10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305" cy="38944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EB84495" wp14:editId="430613E9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3080385</wp:posOffset>
                  </wp:positionV>
                  <wp:extent cx="2988945" cy="1731010"/>
                  <wp:effectExtent l="19050" t="19050" r="20955" b="21590"/>
                  <wp:wrapTight wrapText="bothSides">
                    <wp:wrapPolygon edited="0">
                      <wp:start x="-138" y="-238"/>
                      <wp:lineTo x="-138" y="21632"/>
                      <wp:lineTo x="21614" y="21632"/>
                      <wp:lineTo x="21614" y="-238"/>
                      <wp:lineTo x="-138" y="-238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945" cy="17310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7225050" wp14:editId="254E2C4C">
                  <wp:simplePos x="0" y="0"/>
                  <wp:positionH relativeFrom="column">
                    <wp:posOffset>153005</wp:posOffset>
                  </wp:positionH>
                  <wp:positionV relativeFrom="paragraph">
                    <wp:posOffset>935646</wp:posOffset>
                  </wp:positionV>
                  <wp:extent cx="2988945" cy="2006303"/>
                  <wp:effectExtent l="19050" t="19050" r="20955" b="13335"/>
                  <wp:wrapTight wrapText="bothSides">
                    <wp:wrapPolygon edited="0">
                      <wp:start x="-138" y="-205"/>
                      <wp:lineTo x="-138" y="21538"/>
                      <wp:lineTo x="21614" y="21538"/>
                      <wp:lineTo x="21614" y="-205"/>
                      <wp:lineTo x="-138" y="-20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945" cy="20063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5116A0" w:rsidRPr="000417AB" w14:paraId="70C8122D" w14:textId="77777777" w:rsidTr="005116A0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B1D" w14:textId="77777777" w:rsidR="005116A0" w:rsidRPr="00BD5C62" w:rsidRDefault="005116A0" w:rsidP="005116A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D04A" w14:textId="77777777" w:rsidR="005116A0" w:rsidRPr="00BD5C62" w:rsidRDefault="005116A0" w:rsidP="005116A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8F09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5116A0" w:rsidRPr="000417AB" w14:paraId="3BE9F677" w14:textId="77777777" w:rsidTr="005116A0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343F" w14:textId="77777777" w:rsidR="005116A0" w:rsidRDefault="005116A0" w:rsidP="005116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1DF2" w14:textId="77777777" w:rsidR="005116A0" w:rsidRPr="00BD5C62" w:rsidRDefault="005116A0" w:rsidP="005116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3A48436" w14:textId="77777777" w:rsidR="005116A0" w:rsidRPr="00BD5C62" w:rsidRDefault="005116A0" w:rsidP="005116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970E767" w14:textId="77777777" w:rsidR="005116A0" w:rsidRDefault="005116A0" w:rsidP="005116A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1190BB" wp14:editId="18EA045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A47D1" w14:textId="77777777" w:rsidR="005116A0" w:rsidRPr="00B06BF6" w:rsidRDefault="005116A0" w:rsidP="005116A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751D7E6" w14:textId="77777777" w:rsidR="005116A0" w:rsidRPr="00BD5C62" w:rsidRDefault="005116A0" w:rsidP="005116A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4428" w14:textId="77777777" w:rsidR="005116A0" w:rsidRDefault="005116A0" w:rsidP="005116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95D1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84B19E3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42D04B1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4B45B9C" wp14:editId="762B54B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9AB01" w14:textId="77777777" w:rsidR="005116A0" w:rsidRPr="00BD5C62" w:rsidRDefault="005116A0" w:rsidP="005116A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9C221C0" w14:textId="77777777" w:rsidR="005116A0" w:rsidRPr="00BD5C62" w:rsidRDefault="005116A0" w:rsidP="005116A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9B2B" w14:textId="77777777" w:rsidR="005116A0" w:rsidRPr="00BD5C62" w:rsidRDefault="005116A0" w:rsidP="005116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16E80FD" w14:textId="77777777" w:rsidR="005116A0" w:rsidRPr="00BD5C62" w:rsidRDefault="005116A0" w:rsidP="005116A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571E83" w14:textId="77777777" w:rsidR="005116A0" w:rsidRPr="00BD5C62" w:rsidRDefault="005116A0" w:rsidP="005116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4EB3" w14:textId="77777777" w:rsidR="005116A0" w:rsidRPr="00BD5C62" w:rsidRDefault="005116A0" w:rsidP="005116A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ECB8394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8F40E" w14:textId="77777777" w:rsidR="00B61D85" w:rsidRDefault="00B61D85" w:rsidP="0081456C">
      <w:pPr>
        <w:spacing w:after="0" w:line="240" w:lineRule="auto"/>
      </w:pPr>
      <w:r>
        <w:separator/>
      </w:r>
    </w:p>
  </w:endnote>
  <w:endnote w:type="continuationSeparator" w:id="0">
    <w:p w14:paraId="1AB6B7BA" w14:textId="77777777" w:rsidR="00B61D85" w:rsidRDefault="00B61D8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EF74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B110A9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7D17FE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B25A53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E3F8A4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7572B" w14:textId="77777777" w:rsidR="00B61D85" w:rsidRDefault="00B61D85" w:rsidP="0081456C">
      <w:pPr>
        <w:spacing w:after="0" w:line="240" w:lineRule="auto"/>
      </w:pPr>
      <w:r>
        <w:separator/>
      </w:r>
    </w:p>
  </w:footnote>
  <w:footnote w:type="continuationSeparator" w:id="0">
    <w:p w14:paraId="03DA34F0" w14:textId="77777777" w:rsidR="00B61D85" w:rsidRDefault="00B61D8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B1007" w14:textId="77777777" w:rsidR="001C517B" w:rsidRDefault="001C5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17B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16A0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D85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E3B11F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7</cp:revision>
  <cp:lastPrinted>2025-06-10T00:32:00Z</cp:lastPrinted>
  <dcterms:created xsi:type="dcterms:W3CDTF">2025-06-11T23:19:00Z</dcterms:created>
  <dcterms:modified xsi:type="dcterms:W3CDTF">2025-12-29T02:00:00Z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