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page" w:horzAnchor="margin" w:tblpXSpec="center" w:tblpY="586"/>
        <w:tblW w:w="109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90"/>
        <w:gridCol w:w="898"/>
        <w:gridCol w:w="459"/>
        <w:gridCol w:w="460"/>
        <w:gridCol w:w="274"/>
        <w:gridCol w:w="442"/>
        <w:gridCol w:w="200"/>
        <w:gridCol w:w="210"/>
        <w:gridCol w:w="438"/>
        <w:gridCol w:w="1067"/>
        <w:gridCol w:w="805"/>
        <w:gridCol w:w="501"/>
        <w:gridCol w:w="303"/>
        <w:gridCol w:w="731"/>
        <w:gridCol w:w="257"/>
        <w:gridCol w:w="1310"/>
        <w:gridCol w:w="189"/>
        <w:gridCol w:w="583"/>
        <w:gridCol w:w="1116"/>
      </w:tblGrid>
      <w:tr w:rsidR="00E017C6" w:rsidRPr="00E07750" w14:paraId="668C7808" w14:textId="77777777" w:rsidTr="001E1F59">
        <w:trPr>
          <w:trHeight w:val="273"/>
        </w:trPr>
        <w:tc>
          <w:tcPr>
            <w:tcW w:w="2781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6BA5D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0042E1FA" wp14:editId="20E3EA85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4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83543" w14:textId="77777777" w:rsidR="00E017C6" w:rsidRPr="001E1F59" w:rsidRDefault="00E017C6" w:rsidP="004C49B1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1E1F59">
              <w:rPr>
                <w:b/>
                <w:sz w:val="28"/>
                <w:szCs w:val="32"/>
              </w:rPr>
              <w:t>Líquido Penetrante</w:t>
            </w:r>
          </w:p>
          <w:p w14:paraId="46E01D03" w14:textId="77777777" w:rsidR="00E017C6" w:rsidRPr="001E1F59" w:rsidRDefault="00E017C6" w:rsidP="004C49B1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 w:rsidRPr="001E1F59">
              <w:rPr>
                <w:sz w:val="28"/>
                <w:szCs w:val="32"/>
              </w:rPr>
              <w:t>(Dye Penetrant)</w:t>
            </w:r>
          </w:p>
          <w:p w14:paraId="1EC5D57B" w14:textId="77777777" w:rsidR="00E017C6" w:rsidRPr="001E1F59" w:rsidRDefault="00E017C6" w:rsidP="004C49B1">
            <w:pPr>
              <w:spacing w:after="0" w:line="240" w:lineRule="auto"/>
              <w:rPr>
                <w:sz w:val="32"/>
                <w:szCs w:val="32"/>
              </w:rPr>
            </w:pPr>
            <w:r w:rsidRPr="001E1F59">
              <w:rPr>
                <w:b/>
                <w:sz w:val="28"/>
                <w:szCs w:val="32"/>
              </w:rPr>
              <w:t>Relatório Individual de Ensaio em Peça</w:t>
            </w:r>
          </w:p>
          <w:p w14:paraId="269B9DE9" w14:textId="77777777" w:rsidR="00E017C6" w:rsidRPr="00E07750" w:rsidRDefault="00E017C6" w:rsidP="004C49B1">
            <w:pPr>
              <w:spacing w:after="0" w:line="240" w:lineRule="auto"/>
              <w:jc w:val="center"/>
            </w:pPr>
            <w:r w:rsidRPr="001E1F59">
              <w:rPr>
                <w:sz w:val="28"/>
                <w:szCs w:val="32"/>
              </w:rPr>
              <w:t>(Part Inspection Individual Report)</w:t>
            </w:r>
          </w:p>
        </w:tc>
        <w:tc>
          <w:tcPr>
            <w:tcW w:w="3197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B05BF66" w14:textId="77777777" w:rsidR="00805B1B" w:rsidRDefault="00CC7573">
            <w:r>
              <w:rPr>
                <w:sz w:val="20"/>
              </w:rPr>
              <w:t>Nº Relatório (Report nº) 2472/25</w:t>
            </w:r>
          </w:p>
        </w:tc>
      </w:tr>
      <w:tr w:rsidR="00E017C6" w:rsidRPr="00E07750" w14:paraId="3FD11E64" w14:textId="77777777" w:rsidTr="001E1F59">
        <w:trPr>
          <w:trHeight w:val="63"/>
        </w:trPr>
        <w:tc>
          <w:tcPr>
            <w:tcW w:w="2781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5ABCA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54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C38E7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197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FCB8F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3936A141" w14:textId="77777777" w:rsidTr="001E1F59">
        <w:trPr>
          <w:trHeight w:val="443"/>
        </w:trPr>
        <w:tc>
          <w:tcPr>
            <w:tcW w:w="2781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487BC51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54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6504F08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82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1F4DD6C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29DF20EC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FFEC969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1C81C386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2074684F" w14:textId="77777777" w:rsidTr="001E1F59">
        <w:trPr>
          <w:trHeight w:val="391"/>
        </w:trPr>
        <w:tc>
          <w:tcPr>
            <w:tcW w:w="2781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FD50F94" w14:textId="77777777" w:rsidR="00805B1B" w:rsidRDefault="00CC7573">
            <w:r>
              <w:rPr>
                <w:sz w:val="20"/>
              </w:rPr>
              <w:t xml:space="preserve">Equipamento </w:t>
            </w:r>
            <w:r>
              <w:rPr>
                <w:sz w:val="20"/>
              </w:rPr>
              <w:t>(Equipament)</w:t>
            </w:r>
            <w:r>
              <w:rPr>
                <w:sz w:val="20"/>
              </w:rPr>
              <w:br/>
              <w:t>EIXO DO MANDRIL DA BOBINADEIRA</w:t>
            </w:r>
          </w:p>
        </w:tc>
        <w:tc>
          <w:tcPr>
            <w:tcW w:w="3663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BC3A038" w14:textId="77777777" w:rsidR="00805B1B" w:rsidRDefault="00CC7573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EIXO</w:t>
            </w:r>
          </w:p>
        </w:tc>
        <w:tc>
          <w:tcPr>
            <w:tcW w:w="1291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E65D23" w14:textId="77777777" w:rsidR="00805B1B" w:rsidRDefault="00CC7573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01</w:t>
            </w:r>
          </w:p>
        </w:tc>
        <w:tc>
          <w:tcPr>
            <w:tcW w:w="3197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8FC48F" w14:textId="77777777" w:rsidR="00805B1B" w:rsidRDefault="00CC7573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105221787</w:t>
            </w:r>
          </w:p>
        </w:tc>
      </w:tr>
      <w:tr w:rsidR="00BF7805" w:rsidRPr="00E07750" w14:paraId="78C60AF7" w14:textId="77777777" w:rsidTr="001E1F59">
        <w:trPr>
          <w:trHeight w:val="281"/>
        </w:trPr>
        <w:tc>
          <w:tcPr>
            <w:tcW w:w="27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267AE" w14:textId="77777777" w:rsidR="00805B1B" w:rsidRDefault="00CC7573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AÇOS ELÉTRICOS</w:t>
            </w:r>
          </w:p>
        </w:tc>
        <w:tc>
          <w:tcPr>
            <w:tcW w:w="4954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054E8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1F2601D4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0E8AD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598AF35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8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616D0" w14:textId="77777777" w:rsidR="00805B1B" w:rsidRDefault="00CC7573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5F359C47" w14:textId="77777777" w:rsidTr="001E1F59">
        <w:trPr>
          <w:trHeight w:val="508"/>
        </w:trPr>
        <w:tc>
          <w:tcPr>
            <w:tcW w:w="27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FAB07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68710AC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3B748F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3976E8F3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21D3751E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309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40B44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7550B9FE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34FC39F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79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477EFC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10DF5860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19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E11A5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4507DEAD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59F676B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31B8A94E" w14:textId="77777777" w:rsidTr="001E1F59">
        <w:trPr>
          <w:trHeight w:val="432"/>
        </w:trPr>
        <w:tc>
          <w:tcPr>
            <w:tcW w:w="27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6B94069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2BE8D63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62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6E95D5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Penetrante (Penetrant)</w:t>
            </w:r>
          </w:p>
          <w:p w14:paraId="1376D969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79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7F3A2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18E5EB8B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4789E805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197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96EE52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094185DA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5A7468B9" w14:textId="77777777" w:rsidTr="001E1F59">
        <w:trPr>
          <w:trHeight w:val="150"/>
        </w:trPr>
        <w:tc>
          <w:tcPr>
            <w:tcW w:w="407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3D627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86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B4E38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4B5053E3" w14:textId="77777777" w:rsidTr="001E1F59">
        <w:trPr>
          <w:trHeight w:val="150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EE26BC1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4CB032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1022EB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6218400D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5E12C8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35740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4E370EDC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861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3141FB3E" w14:textId="0845A464" w:rsidR="007E4512" w:rsidRPr="005A67D5" w:rsidRDefault="001E1F59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62A8BAB8" wp14:editId="7352C37A">
                  <wp:simplePos x="0" y="0"/>
                  <wp:positionH relativeFrom="column">
                    <wp:posOffset>443230</wp:posOffset>
                  </wp:positionH>
                  <wp:positionV relativeFrom="paragraph">
                    <wp:posOffset>40005</wp:posOffset>
                  </wp:positionV>
                  <wp:extent cx="1035050" cy="1460500"/>
                  <wp:effectExtent l="19050" t="19050" r="12700" b="25400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5050" cy="146050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3776" behindDoc="0" locked="0" layoutInCell="1" allowOverlap="1" wp14:anchorId="02270A19" wp14:editId="0D8CF2FE">
                  <wp:simplePos x="0" y="0"/>
                  <wp:positionH relativeFrom="column">
                    <wp:posOffset>2940685</wp:posOffset>
                  </wp:positionH>
                  <wp:positionV relativeFrom="paragraph">
                    <wp:posOffset>39370</wp:posOffset>
                  </wp:positionV>
                  <wp:extent cx="1035685" cy="1474470"/>
                  <wp:effectExtent l="19050" t="19050" r="12065" b="11430"/>
                  <wp:wrapSquare wrapText="bothSides"/>
                  <wp:docPr id="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5685" cy="147447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7632" behindDoc="0" locked="0" layoutInCell="1" allowOverlap="1" wp14:anchorId="4AF17FF9" wp14:editId="2349E63C">
                  <wp:simplePos x="0" y="0"/>
                  <wp:positionH relativeFrom="column">
                    <wp:posOffset>1677035</wp:posOffset>
                  </wp:positionH>
                  <wp:positionV relativeFrom="paragraph">
                    <wp:posOffset>43839</wp:posOffset>
                  </wp:positionV>
                  <wp:extent cx="1035685" cy="1476375"/>
                  <wp:effectExtent l="19050" t="19050" r="12065" b="28575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5685" cy="147637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7231515D" w14:textId="77777777" w:rsidTr="001E1F59">
        <w:trPr>
          <w:trHeight w:val="141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3AF078D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C18F21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9CB5D6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F8AC34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34272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348FD7D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0B468F08" w14:textId="77777777" w:rsidTr="001E1F59">
        <w:trPr>
          <w:trHeight w:val="102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90B5C63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E428B0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F9E944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769CF6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0593E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61C6B21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2BBC0254" w14:textId="77777777" w:rsidTr="001E1F59">
        <w:trPr>
          <w:trHeight w:val="104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CE9E8AB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8FBBE5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27F684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28F3E1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0D4FB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1977DA6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7E8727F1" w14:textId="77777777" w:rsidTr="001E1F59">
        <w:trPr>
          <w:trHeight w:val="107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6B20CC2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A05551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F5D6B3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3A5570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C7D4E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1900E73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78E2AD0A" w14:textId="77777777" w:rsidTr="001E1F59">
        <w:trPr>
          <w:trHeight w:val="102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2144469" w14:textId="06C0F9E2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912D5C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860BA0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78AD81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4E011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334BA79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3B7FFCBE" w14:textId="77777777" w:rsidTr="001E1F59">
        <w:trPr>
          <w:trHeight w:val="185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B1546DB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4BFA86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D6E501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1C6101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25721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B9558E4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3DF8595B" w14:textId="77777777" w:rsidTr="001E1F59">
        <w:trPr>
          <w:trHeight w:val="186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80FDDAA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B79806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501325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FB3AAD" w14:textId="65B4A0C9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6B638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C896519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31CFF815" w14:textId="77777777" w:rsidTr="001E1F59">
        <w:trPr>
          <w:trHeight w:val="136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B88D9D6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19E884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FA00DF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003A96" w14:textId="343F168A" w:rsidR="00AB6D71" w:rsidRPr="00D74999" w:rsidRDefault="001E1F59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52492A24" wp14:editId="740C3AD9">
                      <wp:simplePos x="0" y="0"/>
                      <wp:positionH relativeFrom="column">
                        <wp:posOffset>-1649518</wp:posOffset>
                      </wp:positionH>
                      <wp:positionV relativeFrom="paragraph">
                        <wp:posOffset>-812165</wp:posOffset>
                      </wp:positionV>
                      <wp:extent cx="2573866" cy="927947"/>
                      <wp:effectExtent l="0" t="0" r="36195" b="24765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73866" cy="927947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D350F29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9.9pt,-63.95pt" to="72.75pt,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46297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3FD6E304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2CD18ED3" w14:textId="77777777" w:rsidTr="001E1F59">
        <w:trPr>
          <w:trHeight w:val="68"/>
        </w:trPr>
        <w:tc>
          <w:tcPr>
            <w:tcW w:w="407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CF920" w14:textId="00404CED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7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DFCA4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184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F20C60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05764710" w14:textId="77777777" w:rsidTr="001E1F59">
        <w:trPr>
          <w:trHeight w:val="534"/>
        </w:trPr>
        <w:tc>
          <w:tcPr>
            <w:tcW w:w="3223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7E610738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6B5EF5FD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350FD47C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3B577057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247D8489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7E5247D1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359A2B24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524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7675D49F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16AE215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1C6FFF18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0F9A0FCB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245C8A95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0D3D3393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184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7FF03FC7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EA32493" wp14:editId="73BEE98D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CBAA08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2646CEBF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0DF3690D" w14:textId="77777777" w:rsidTr="001E1F59">
        <w:trPr>
          <w:trHeight w:val="288"/>
        </w:trPr>
        <w:tc>
          <w:tcPr>
            <w:tcW w:w="3223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2590E3D7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524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42817D55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87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7CB1F1A1" w14:textId="77777777" w:rsidR="00805B1B" w:rsidRDefault="00CC7573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69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518F9FD4" w14:textId="7EAA8F11" w:rsidR="00805B1B" w:rsidRDefault="00CC7573">
            <w:r>
              <w:rPr>
                <w:sz w:val="20"/>
              </w:rPr>
              <w:t>Data (Date)</w:t>
            </w:r>
            <w:r>
              <w:rPr>
                <w:sz w:val="20"/>
              </w:rPr>
              <w:br/>
            </w:r>
            <w:r w:rsidR="00D5022D">
              <w:t>29.12.25</w:t>
            </w:r>
          </w:p>
        </w:tc>
      </w:tr>
      <w:tr w:rsidR="00AB6D71" w:rsidRPr="00946984" w14:paraId="1CF7C654" w14:textId="77777777" w:rsidTr="001E1F59">
        <w:trPr>
          <w:trHeight w:val="423"/>
        </w:trPr>
        <w:tc>
          <w:tcPr>
            <w:tcW w:w="10933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4E11D3D1" w14:textId="77777777" w:rsidR="00805B1B" w:rsidRDefault="00CC7573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 xml:space="preserve">FOI REALIZADO INSPEÇÃO DE LÍQUIDO PENETRANTE NO EIXO DO MANDRIL DA BOBINADEIRA, SETOR GRO CL1, </w:t>
            </w:r>
            <w:r>
              <w:rPr>
                <w:sz w:val="20"/>
              </w:rPr>
              <w:t>ESTANDO APROVADO CONFORME NORMA E FOTOS EM ANEXOS.</w:t>
            </w:r>
          </w:p>
        </w:tc>
      </w:tr>
      <w:tr w:rsidR="00AB6D71" w:rsidRPr="00E07750" w14:paraId="47BD77C5" w14:textId="77777777" w:rsidTr="001E1F59">
        <w:trPr>
          <w:trHeight w:val="125"/>
        </w:trPr>
        <w:tc>
          <w:tcPr>
            <w:tcW w:w="5138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68805057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794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1D9712EB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06332BF9" w14:textId="77777777" w:rsidTr="001E1F59">
        <w:trPr>
          <w:trHeight w:val="444"/>
        </w:trPr>
        <w:tc>
          <w:tcPr>
            <w:tcW w:w="2047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0D441606" w14:textId="77777777" w:rsidR="008F46A4" w:rsidRDefault="00CC7573">
            <w:pPr>
              <w:rPr>
                <w:sz w:val="20"/>
              </w:rPr>
            </w:pPr>
            <w:r>
              <w:rPr>
                <w:sz w:val="20"/>
              </w:rPr>
              <w:t>DATA (DATE)</w:t>
            </w:r>
            <w:r>
              <w:rPr>
                <w:sz w:val="20"/>
              </w:rPr>
              <w:br/>
            </w:r>
          </w:p>
          <w:p w14:paraId="4AA89576" w14:textId="7D7A8728" w:rsidR="00805B1B" w:rsidRDefault="008F46A4">
            <w:r>
              <w:rPr>
                <w:sz w:val="20"/>
              </w:rPr>
              <w:t>29.12.25</w:t>
            </w:r>
            <w:r w:rsidR="00CC7573">
              <w:rPr>
                <w:sz w:val="20"/>
              </w:rPr>
              <w:br/>
            </w:r>
            <w:r w:rsidR="00CC7573">
              <w:rPr>
                <w:sz w:val="20"/>
              </w:rPr>
              <w:br/>
            </w:r>
            <w:r w:rsidR="00CC7573">
              <w:rPr>
                <w:sz w:val="20"/>
              </w:rPr>
              <w:br/>
            </w:r>
          </w:p>
        </w:tc>
        <w:tc>
          <w:tcPr>
            <w:tcW w:w="3091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407AA1FD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3BA543BF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E12B15E" wp14:editId="2E2B59C3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40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4E24D240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75A2AF3F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D2A0775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06D1235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3605B17" w14:textId="4C148F2D" w:rsidR="00AB6D71" w:rsidRPr="00E07750" w:rsidRDefault="008F46A4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>
              <w:rPr>
                <w:b/>
                <w:sz w:val="18"/>
                <w:szCs w:val="20"/>
              </w:rPr>
              <w:t>29.12.25</w:t>
            </w:r>
          </w:p>
        </w:tc>
        <w:tc>
          <w:tcPr>
            <w:tcW w:w="3454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2293410C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742AB54A" w14:textId="77777777" w:rsidR="00027C27" w:rsidRDefault="00027C27" w:rsidP="0081456C"/>
    <w:p w14:paraId="2579BCD0" w14:textId="77777777" w:rsidR="00BF7805" w:rsidRDefault="00BF7805" w:rsidP="0081456C"/>
    <w:tbl>
      <w:tblPr>
        <w:tblpPr w:leftFromText="141" w:rightFromText="141" w:vertAnchor="text" w:horzAnchor="margin" w:tblpXSpec="center" w:tblpY="-762"/>
        <w:tblW w:w="112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18"/>
        <w:gridCol w:w="1330"/>
        <w:gridCol w:w="1032"/>
        <w:gridCol w:w="1318"/>
        <w:gridCol w:w="2362"/>
        <w:gridCol w:w="300"/>
        <w:gridCol w:w="906"/>
        <w:gridCol w:w="1188"/>
        <w:gridCol w:w="1471"/>
      </w:tblGrid>
      <w:tr w:rsidR="001E1F59" w:rsidRPr="000417AB" w14:paraId="225E2EEC" w14:textId="77777777" w:rsidTr="001E1F59">
        <w:trPr>
          <w:trHeight w:val="37"/>
        </w:trPr>
        <w:tc>
          <w:tcPr>
            <w:tcW w:w="264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3F533" w14:textId="77777777" w:rsidR="001E1F59" w:rsidRPr="00BD5C62" w:rsidRDefault="001E1F59" w:rsidP="001E1F59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76DC6D30" wp14:editId="0155CE64">
                  <wp:extent cx="1544955" cy="701040"/>
                  <wp:effectExtent l="0" t="0" r="0" b="3810"/>
                  <wp:docPr id="627582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1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27399" w14:textId="77777777" w:rsidR="001E1F59" w:rsidRPr="001E1F59" w:rsidRDefault="001E1F59" w:rsidP="001E1F59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1E1F59">
              <w:rPr>
                <w:b/>
                <w:sz w:val="28"/>
                <w:szCs w:val="32"/>
              </w:rPr>
              <w:t>Líquido Penetrante</w:t>
            </w:r>
          </w:p>
          <w:p w14:paraId="2AC9BF20" w14:textId="77777777" w:rsidR="001E1F59" w:rsidRPr="001E1F59" w:rsidRDefault="001E1F59" w:rsidP="001E1F59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1E1F59">
              <w:rPr>
                <w:b/>
                <w:sz w:val="28"/>
                <w:szCs w:val="32"/>
              </w:rPr>
              <w:t>(Dye Penetrant)</w:t>
            </w:r>
          </w:p>
          <w:p w14:paraId="18B602EC" w14:textId="77777777" w:rsidR="001E1F59" w:rsidRPr="001E1F59" w:rsidRDefault="001E1F59" w:rsidP="001E1F59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1E1F59">
              <w:rPr>
                <w:b/>
                <w:sz w:val="28"/>
                <w:szCs w:val="32"/>
              </w:rPr>
              <w:t>Relatório Individual de Ensaio em Peça</w:t>
            </w:r>
          </w:p>
          <w:p w14:paraId="199AD87A" w14:textId="77777777" w:rsidR="001E1F59" w:rsidRPr="00BD5C62" w:rsidRDefault="001E1F59" w:rsidP="001E1F59">
            <w:pPr>
              <w:jc w:val="center"/>
              <w:rPr>
                <w:b/>
              </w:rPr>
            </w:pPr>
            <w:r w:rsidRPr="001E1F59">
              <w:rPr>
                <w:b/>
                <w:sz w:val="28"/>
                <w:szCs w:val="32"/>
              </w:rPr>
              <w:t>(Part Inspection Individual Report)</w:t>
            </w:r>
          </w:p>
        </w:tc>
        <w:tc>
          <w:tcPr>
            <w:tcW w:w="35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F7165" w14:textId="77777777" w:rsidR="001E1F59" w:rsidRDefault="001E1F59" w:rsidP="001E1F59">
            <w:r>
              <w:rPr>
                <w:sz w:val="20"/>
              </w:rPr>
              <w:t>Nº Relatório (Report nº) 2472/25</w:t>
            </w:r>
          </w:p>
        </w:tc>
      </w:tr>
      <w:tr w:rsidR="001E1F59" w:rsidRPr="000417AB" w14:paraId="0F724E66" w14:textId="77777777" w:rsidTr="001E1F59">
        <w:trPr>
          <w:trHeight w:val="852"/>
        </w:trPr>
        <w:tc>
          <w:tcPr>
            <w:tcW w:w="264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23AD78C" w14:textId="77777777" w:rsidR="001E1F59" w:rsidRPr="00BD5C62" w:rsidRDefault="001E1F59" w:rsidP="001E1F59">
            <w:pPr>
              <w:rPr>
                <w:b/>
                <w:noProof/>
                <w:lang w:eastAsia="pt-BR"/>
              </w:rPr>
            </w:pPr>
          </w:p>
        </w:tc>
        <w:tc>
          <w:tcPr>
            <w:tcW w:w="5012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66BD818" w14:textId="77777777" w:rsidR="001E1F59" w:rsidRPr="00BD5C62" w:rsidRDefault="001E1F59" w:rsidP="001E1F59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94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24E0070" w14:textId="77777777" w:rsidR="001E1F59" w:rsidRPr="00936FE9" w:rsidRDefault="001E1F59" w:rsidP="001E1F59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25739BEF" w14:textId="77777777" w:rsidR="001E1F59" w:rsidRPr="00936FE9" w:rsidRDefault="001E1F59" w:rsidP="001E1F59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F31F218" w14:textId="77777777" w:rsidR="001E1F59" w:rsidRPr="00936FE9" w:rsidRDefault="001E1F59" w:rsidP="001E1F59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1A216D7F" w14:textId="77777777" w:rsidR="001E1F59" w:rsidRPr="00936FE9" w:rsidRDefault="001E1F59" w:rsidP="001E1F59">
            <w:r w:rsidRPr="00936FE9">
              <w:rPr>
                <w:sz w:val="20"/>
              </w:rPr>
              <w:t>02/02</w:t>
            </w:r>
          </w:p>
        </w:tc>
      </w:tr>
      <w:tr w:rsidR="001E1F59" w:rsidRPr="000417AB" w14:paraId="7D2C89D5" w14:textId="77777777" w:rsidTr="001E1F59">
        <w:trPr>
          <w:trHeight w:val="9620"/>
        </w:trPr>
        <w:tc>
          <w:tcPr>
            <w:tcW w:w="1122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64771" w14:textId="77777777" w:rsidR="001E1F59" w:rsidRPr="008D4D27" w:rsidRDefault="001E1F59" w:rsidP="001E1F59">
            <w:pPr>
              <w:jc w:val="center"/>
            </w:pP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505F9038" w14:textId="3ED9D0F0" w:rsidR="001E1F59" w:rsidRPr="008D4D27" w:rsidRDefault="001E1F59" w:rsidP="001E1F59">
            <w:r>
              <w:rPr>
                <w:noProof/>
                <w:sz w:val="20"/>
              </w:rPr>
              <w:drawing>
                <wp:anchor distT="0" distB="0" distL="114300" distR="114300" simplePos="0" relativeHeight="251720704" behindDoc="1" locked="0" layoutInCell="1" allowOverlap="1" wp14:anchorId="0CC030CC" wp14:editId="145B6CD7">
                  <wp:simplePos x="0" y="0"/>
                  <wp:positionH relativeFrom="column">
                    <wp:posOffset>921385</wp:posOffset>
                  </wp:positionH>
                  <wp:positionV relativeFrom="paragraph">
                    <wp:posOffset>167640</wp:posOffset>
                  </wp:positionV>
                  <wp:extent cx="2486025" cy="5281295"/>
                  <wp:effectExtent l="19050" t="19050" r="28575" b="14605"/>
                  <wp:wrapTight wrapText="bothSides">
                    <wp:wrapPolygon edited="0">
                      <wp:start x="-166" y="-78"/>
                      <wp:lineTo x="-166" y="21582"/>
                      <wp:lineTo x="21683" y="21582"/>
                      <wp:lineTo x="21683" y="-78"/>
                      <wp:lineTo x="-166" y="-78"/>
                    </wp:wrapPolygon>
                  </wp:wrapTight>
                  <wp:docPr id="124614250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14250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6025" cy="528129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1728" behindDoc="1" locked="0" layoutInCell="1" allowOverlap="1" wp14:anchorId="2B84704C" wp14:editId="5D1F49B4">
                  <wp:simplePos x="0" y="0"/>
                  <wp:positionH relativeFrom="column">
                    <wp:posOffset>3683000</wp:posOffset>
                  </wp:positionH>
                  <wp:positionV relativeFrom="paragraph">
                    <wp:posOffset>165312</wp:posOffset>
                  </wp:positionV>
                  <wp:extent cx="2459990" cy="5257165"/>
                  <wp:effectExtent l="19050" t="19050" r="16510" b="19685"/>
                  <wp:wrapTight wrapText="bothSides">
                    <wp:wrapPolygon edited="0">
                      <wp:start x="-167" y="-78"/>
                      <wp:lineTo x="-167" y="21603"/>
                      <wp:lineTo x="21578" y="21603"/>
                      <wp:lineTo x="21578" y="-78"/>
                      <wp:lineTo x="-167" y="-78"/>
                    </wp:wrapPolygon>
                  </wp:wrapTight>
                  <wp:docPr id="55221673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21673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9990" cy="525716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20"/>
              </w:rPr>
              <w:t xml:space="preserve">                                                             </w:t>
            </w:r>
          </w:p>
        </w:tc>
      </w:tr>
      <w:tr w:rsidR="001E1F59" w:rsidRPr="000417AB" w14:paraId="03D880AC" w14:textId="77777777" w:rsidTr="001E1F59">
        <w:trPr>
          <w:trHeight w:val="197"/>
        </w:trPr>
        <w:tc>
          <w:tcPr>
            <w:tcW w:w="3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0BA40" w14:textId="77777777" w:rsidR="001E1F59" w:rsidRPr="00BD5C62" w:rsidRDefault="001E1F59" w:rsidP="001E1F59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5E51F" w14:textId="77777777" w:rsidR="001E1F59" w:rsidRPr="00BD5C62" w:rsidRDefault="001E1F59" w:rsidP="001E1F59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8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38EC2" w14:textId="77777777" w:rsidR="001E1F59" w:rsidRPr="00BD5C62" w:rsidRDefault="001E1F59" w:rsidP="001E1F5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1E1F59" w:rsidRPr="000417AB" w14:paraId="17035B90" w14:textId="77777777" w:rsidTr="001E1F59">
        <w:trPr>
          <w:trHeight w:val="1209"/>
        </w:trPr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CF1F2" w14:textId="175F5BCC" w:rsidR="001E1F59" w:rsidRDefault="001E1F59" w:rsidP="001E1F59">
            <w:r>
              <w:rPr>
                <w:sz w:val="20"/>
              </w:rPr>
              <w:t>DATA (DATE)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</w:r>
            <w:r w:rsidR="008F46A4">
              <w:t>29.12.25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A91E1" w14:textId="77777777" w:rsidR="001E1F59" w:rsidRPr="00BD5C62" w:rsidRDefault="001E1F59" w:rsidP="001E1F59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7B6B2AB8" w14:textId="77777777" w:rsidR="001E1F59" w:rsidRPr="00BD5C62" w:rsidRDefault="001E1F59" w:rsidP="001E1F59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5952C7B5" w14:textId="77777777" w:rsidR="001E1F59" w:rsidRDefault="001E1F59" w:rsidP="001E1F59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FC7A6A1" wp14:editId="49502111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C45620" w14:textId="77777777" w:rsidR="001E1F59" w:rsidRPr="00B06BF6" w:rsidRDefault="001E1F59" w:rsidP="001E1F59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2228EEA1" w14:textId="77777777" w:rsidR="001E1F59" w:rsidRPr="00BD5C62" w:rsidRDefault="001E1F59" w:rsidP="001E1F59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76AA3" w14:textId="5438E718" w:rsidR="001E1F59" w:rsidRDefault="001E1F59" w:rsidP="001E1F59">
            <w:r>
              <w:rPr>
                <w:sz w:val="20"/>
              </w:rPr>
              <w:t>DATA (DATE)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</w:r>
            <w:r w:rsidR="008F46A4">
              <w:t>29.12.25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2A205" w14:textId="77777777" w:rsidR="001E1F59" w:rsidRPr="00BD5C62" w:rsidRDefault="001E1F59" w:rsidP="001E1F59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6D2E5322" w14:textId="77777777" w:rsidR="001E1F59" w:rsidRPr="00BD5C62" w:rsidRDefault="001E1F59" w:rsidP="001E1F59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25383DD5" w14:textId="77777777" w:rsidR="001E1F59" w:rsidRPr="00BD5C62" w:rsidRDefault="001E1F59" w:rsidP="001E1F59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221153F5" wp14:editId="0DCE9C1F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A8DF3B" w14:textId="77777777" w:rsidR="001E1F59" w:rsidRPr="00BD5C62" w:rsidRDefault="001E1F59" w:rsidP="001E1F59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5E88C5E1" w14:textId="77777777" w:rsidR="001E1F59" w:rsidRPr="00BD5C62" w:rsidRDefault="001E1F59" w:rsidP="001E1F59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2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C34DC" w14:textId="77777777" w:rsidR="001E1F59" w:rsidRPr="00BD5C62" w:rsidRDefault="001E1F59" w:rsidP="001E1F59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1524B9E3" w14:textId="77777777" w:rsidR="001E1F59" w:rsidRPr="00BD5C62" w:rsidRDefault="001E1F59" w:rsidP="001E1F59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CFBE466" w14:textId="77777777" w:rsidR="001E1F59" w:rsidRPr="00BD5C62" w:rsidRDefault="001E1F59" w:rsidP="001E1F59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5F9F8" w14:textId="77777777" w:rsidR="001E1F59" w:rsidRPr="00BD5C62" w:rsidRDefault="001E1F59" w:rsidP="001E1F59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0E843070" w14:textId="77777777" w:rsidR="00E017C6" w:rsidRDefault="00E017C6" w:rsidP="000417AB"/>
    <w:sectPr w:rsidR="00E017C6" w:rsidSect="001421D6">
      <w:headerReference w:type="default" r:id="rId18"/>
      <w:footerReference w:type="default" r:id="rId19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B5B85D" w14:textId="77777777" w:rsidR="00CC7573" w:rsidRDefault="00CC7573" w:rsidP="0081456C">
      <w:pPr>
        <w:spacing w:after="0" w:line="240" w:lineRule="auto"/>
      </w:pPr>
      <w:r>
        <w:separator/>
      </w:r>
    </w:p>
  </w:endnote>
  <w:endnote w:type="continuationSeparator" w:id="0">
    <w:p w14:paraId="2B2EEFC4" w14:textId="77777777" w:rsidR="00CC7573" w:rsidRDefault="00CC7573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475B2A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5C81445B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662838B0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3013ABC7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7DB1C416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60F0ED" w14:textId="77777777" w:rsidR="00CC7573" w:rsidRDefault="00CC7573" w:rsidP="0081456C">
      <w:pPr>
        <w:spacing w:after="0" w:line="240" w:lineRule="auto"/>
      </w:pPr>
      <w:r>
        <w:separator/>
      </w:r>
    </w:p>
  </w:footnote>
  <w:footnote w:type="continuationSeparator" w:id="0">
    <w:p w14:paraId="7BD2306A" w14:textId="77777777" w:rsidR="00CC7573" w:rsidRDefault="00CC7573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9D48CA" w14:textId="77777777" w:rsidR="00805B1B" w:rsidRDefault="00805B1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1F59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5B1B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46A4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C7573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22D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7D66BEC4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373</Words>
  <Characters>2130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2499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Davi</cp:lastModifiedBy>
  <cp:revision>9</cp:revision>
  <cp:lastPrinted>2025-12-30T05:52:00Z</cp:lastPrinted>
  <dcterms:created xsi:type="dcterms:W3CDTF">2025-06-11T23:19:00Z</dcterms:created>
  <dcterms:modified xsi:type="dcterms:W3CDTF">2025-12-30T05:53:00Z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