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1"/>
        <w:gridCol w:w="697"/>
        <w:gridCol w:w="164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0"/>
      </w:tblGrid>
      <w:tr w:rsidR="005B6BD6" w:rsidRPr="00E07750" w14:paraId="3064C670" w14:textId="77777777" w:rsidTr="008C473D">
        <w:trPr>
          <w:trHeight w:val="143"/>
        </w:trPr>
        <w:tc>
          <w:tcPr>
            <w:tcW w:w="3185" w:type="dxa"/>
            <w:gridSpan w:val="5"/>
            <w:vMerge w:val="restart"/>
          </w:tcPr>
          <w:p w14:paraId="5EBCF776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48C2D4A0" wp14:editId="7563E91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2C9DF79D" w14:textId="28283542" w:rsidR="005B6BD6" w:rsidRPr="008C473D" w:rsidRDefault="005B6BD6" w:rsidP="008C473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C473D">
              <w:rPr>
                <w:b/>
                <w:sz w:val="28"/>
                <w:szCs w:val="40"/>
              </w:rPr>
              <w:t>RELATÓRIO DE ENSAIO</w:t>
            </w:r>
          </w:p>
          <w:p w14:paraId="43311CC6" w14:textId="77777777" w:rsidR="005B6BD6" w:rsidRPr="000718DB" w:rsidRDefault="005B6BD6" w:rsidP="008C473D">
            <w:pPr>
              <w:spacing w:after="0" w:line="240" w:lineRule="auto"/>
              <w:jc w:val="center"/>
              <w:rPr>
                <w:lang w:val="pt-PT"/>
              </w:rPr>
            </w:pPr>
            <w:r w:rsidRPr="008C473D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C473D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C473D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4" w:type="dxa"/>
            <w:gridSpan w:val="3"/>
            <w:tcBorders>
              <w:bottom w:val="nil"/>
            </w:tcBorders>
          </w:tcPr>
          <w:p w14:paraId="4E29B07F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29DC31F" w14:textId="77777777" w:rsidTr="008C473D">
        <w:trPr>
          <w:trHeight w:val="74"/>
        </w:trPr>
        <w:tc>
          <w:tcPr>
            <w:tcW w:w="3185" w:type="dxa"/>
            <w:gridSpan w:val="5"/>
            <w:vMerge/>
          </w:tcPr>
          <w:p w14:paraId="251D896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792D48F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4" w:type="dxa"/>
            <w:gridSpan w:val="3"/>
            <w:tcBorders>
              <w:top w:val="nil"/>
            </w:tcBorders>
          </w:tcPr>
          <w:p w14:paraId="59566641" w14:textId="66C4212A" w:rsidR="00333E47" w:rsidRDefault="005B3BFA">
            <w:r>
              <w:rPr>
                <w:sz w:val="20"/>
              </w:rPr>
              <w:t>2473/2</w:t>
            </w:r>
            <w:r w:rsidR="00F71066">
              <w:rPr>
                <w:sz w:val="20"/>
              </w:rPr>
              <w:t>6</w:t>
            </w:r>
          </w:p>
        </w:tc>
      </w:tr>
      <w:tr w:rsidR="005B6BD6" w:rsidRPr="00E07750" w14:paraId="012D0979" w14:textId="77777777" w:rsidTr="008C473D">
        <w:trPr>
          <w:trHeight w:val="471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5953719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7139E5A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552C272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9E73487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55D6D058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D03ADBD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65AEF90" w14:textId="77777777" w:rsidTr="008C473D">
        <w:trPr>
          <w:trHeight w:val="321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7D12A52" w14:textId="77777777" w:rsidR="00333E47" w:rsidRDefault="005B3BFA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EXO 26 CAÇAMBA BRUCK 4 PINOS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E514A94" w14:textId="77777777" w:rsidR="00333E47" w:rsidRDefault="005B3BFA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3FA6FD50" w14:textId="77777777" w:rsidR="00333E47" w:rsidRDefault="005B3BFA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4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450AF1F" w14:textId="77777777" w:rsidR="00333E47" w:rsidRDefault="005B3BFA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104881427</w:t>
            </w:r>
          </w:p>
        </w:tc>
      </w:tr>
      <w:tr w:rsidR="005B6BD6" w:rsidRPr="00E07750" w14:paraId="6496A552" w14:textId="77777777" w:rsidTr="008C473D">
        <w:trPr>
          <w:trHeight w:val="301"/>
        </w:trPr>
        <w:tc>
          <w:tcPr>
            <w:tcW w:w="3185" w:type="dxa"/>
            <w:gridSpan w:val="5"/>
          </w:tcPr>
          <w:p w14:paraId="09A51CBD" w14:textId="77777777" w:rsidR="00333E47" w:rsidRDefault="005B3BFA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9" w:type="dxa"/>
            <w:gridSpan w:val="8"/>
          </w:tcPr>
          <w:p w14:paraId="1E4C45B2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F1A78A1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4" w:type="dxa"/>
            <w:gridSpan w:val="3"/>
          </w:tcPr>
          <w:p w14:paraId="6592B6D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487C535B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B6884C5" w14:textId="77777777" w:rsidTr="008C473D">
        <w:trPr>
          <w:trHeight w:val="543"/>
        </w:trPr>
        <w:tc>
          <w:tcPr>
            <w:tcW w:w="3185" w:type="dxa"/>
            <w:gridSpan w:val="5"/>
          </w:tcPr>
          <w:p w14:paraId="02511D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CEFE66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1A6612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8F1BA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C8C087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332D291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68D9D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1CF3C8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1" w:type="dxa"/>
            <w:gridSpan w:val="3"/>
            <w:tcBorders>
              <w:left w:val="single" w:sz="8" w:space="0" w:color="auto"/>
            </w:tcBorders>
          </w:tcPr>
          <w:p w14:paraId="6651554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941E0B5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4" w:type="dxa"/>
            <w:gridSpan w:val="3"/>
          </w:tcPr>
          <w:p w14:paraId="4F565E0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F61864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59F90F2" w14:textId="77777777" w:rsidTr="008C473D">
        <w:trPr>
          <w:trHeight w:val="461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13BA3789" w14:textId="77777777" w:rsidR="00333E47" w:rsidRDefault="005B3BFA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69F13E8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6F9F23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DCD9134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1" w:type="dxa"/>
            <w:gridSpan w:val="3"/>
            <w:tcBorders>
              <w:left w:val="single" w:sz="8" w:space="0" w:color="auto"/>
            </w:tcBorders>
          </w:tcPr>
          <w:p w14:paraId="7248495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A32531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7AA741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4" w:type="dxa"/>
            <w:gridSpan w:val="3"/>
            <w:tcBorders>
              <w:left w:val="single" w:sz="8" w:space="0" w:color="auto"/>
            </w:tcBorders>
          </w:tcPr>
          <w:p w14:paraId="4134954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94FDFD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84A4E03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4342996" w14:textId="77777777" w:rsidTr="008C473D">
        <w:trPr>
          <w:trHeight w:val="145"/>
        </w:trPr>
        <w:tc>
          <w:tcPr>
            <w:tcW w:w="4712" w:type="dxa"/>
            <w:gridSpan w:val="8"/>
          </w:tcPr>
          <w:p w14:paraId="1588752D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6" w:type="dxa"/>
            <w:gridSpan w:val="8"/>
          </w:tcPr>
          <w:p w14:paraId="2F03E9FC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55D25A7" w14:textId="77777777" w:rsidTr="008C473D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202C2C7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9B1D9C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6FD2C6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99DDF6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88F9CA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087880CB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1F196F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6" w:type="dxa"/>
            <w:gridSpan w:val="8"/>
            <w:vMerge w:val="restart"/>
            <w:tcBorders>
              <w:right w:val="single" w:sz="8" w:space="0" w:color="000000"/>
            </w:tcBorders>
          </w:tcPr>
          <w:p w14:paraId="7C39ED9A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14F332CA" wp14:editId="20B57044">
                  <wp:simplePos x="0" y="0"/>
                  <wp:positionH relativeFrom="column">
                    <wp:posOffset>1129205</wp:posOffset>
                  </wp:positionH>
                  <wp:positionV relativeFrom="paragraph">
                    <wp:posOffset>19050</wp:posOffset>
                  </wp:positionV>
                  <wp:extent cx="1433195" cy="1645920"/>
                  <wp:effectExtent l="19050" t="19050" r="1460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9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F8A001E" w14:textId="77777777" w:rsidTr="008C473D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717A697B" w14:textId="2062CD88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02D908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6F0DE31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2CE63C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2D6401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30650BF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0972F5" w14:textId="77777777" w:rsidTr="008C473D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5C33478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64AFA1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5689F6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9B890A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8924D4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2FAB8B3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04675BC" w14:textId="77777777" w:rsidTr="008C473D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7C8C0C0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3B5448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C12B18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430801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3B0129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14C5B89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5D6CA0" w14:textId="77777777" w:rsidTr="008C473D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2A1F65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18E151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2CB118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36B640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9E8EBB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17A75B1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DB5B6C" w14:textId="77777777" w:rsidTr="008C473D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3D1CFA9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BC70D4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3E548DF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CD739A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7CAF42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4006A45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4E68684" w14:textId="77777777" w:rsidTr="008C473D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4F4F127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783CC4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64074F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1D50CC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557828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5937989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407599F" w14:textId="77777777" w:rsidTr="008C473D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5AC35AB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37C9D8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EB4764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C2B202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D7DF44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6412104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C4A9D64" w14:textId="77777777" w:rsidTr="008C473D">
        <w:trPr>
          <w:trHeight w:val="161"/>
        </w:trPr>
        <w:tc>
          <w:tcPr>
            <w:tcW w:w="702" w:type="dxa"/>
            <w:tcBorders>
              <w:right w:val="single" w:sz="8" w:space="0" w:color="auto"/>
            </w:tcBorders>
          </w:tcPr>
          <w:p w14:paraId="4905FCD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5C1499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6330703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44D78F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B279D0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6" w:type="dxa"/>
            <w:gridSpan w:val="8"/>
            <w:vMerge/>
            <w:tcBorders>
              <w:right w:val="single" w:sz="8" w:space="0" w:color="000000"/>
            </w:tcBorders>
          </w:tcPr>
          <w:p w14:paraId="79BF55C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B90C487" w14:textId="77777777" w:rsidTr="008C473D">
        <w:trPr>
          <w:trHeight w:val="75"/>
        </w:trPr>
        <w:tc>
          <w:tcPr>
            <w:tcW w:w="4712" w:type="dxa"/>
            <w:gridSpan w:val="8"/>
          </w:tcPr>
          <w:p w14:paraId="1584E6F6" w14:textId="0973A62A" w:rsidR="007768D3" w:rsidRPr="00E07750" w:rsidRDefault="008C473D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9B509BB" wp14:editId="3CE6B53E">
                      <wp:simplePos x="0" y="0"/>
                      <wp:positionH relativeFrom="column">
                        <wp:posOffset>-50799</wp:posOffset>
                      </wp:positionH>
                      <wp:positionV relativeFrom="paragraph">
                        <wp:posOffset>-1059181</wp:posOffset>
                      </wp:positionV>
                      <wp:extent cx="2966932" cy="1044363"/>
                      <wp:effectExtent l="0" t="0" r="24130" b="228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932" cy="10443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61896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-83.4pt" to="229.6pt,-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" strokecolor="black [3040]"/>
                  </w:pict>
                </mc:Fallback>
              </mc:AlternateContent>
            </w:r>
            <w:r w:rsidR="007768D3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269D38D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789A894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FAAB4F7" w14:textId="77777777" w:rsidTr="008C473D">
        <w:trPr>
          <w:trHeight w:val="567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5BD04C2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107521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0E4D38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59300F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397C17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FE4E61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B5CCD1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2359E9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10C9A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5153FF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B4301C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4A8FC0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1DA4BC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E98D41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80DAAA1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50C7274" wp14:editId="698F8A1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7E3E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9CE6FF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F68BC5A" w14:textId="77777777" w:rsidTr="008C473D">
        <w:trPr>
          <w:trHeight w:val="62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2ED5E3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7435E62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E88B49E" w14:textId="77777777" w:rsidR="00333E47" w:rsidRDefault="005B3BFA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D85C1CC" w14:textId="2CE93BDB" w:rsidR="00333E47" w:rsidRDefault="005B3BF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</w:t>
            </w:r>
            <w:r w:rsidR="006643E3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</w:tr>
      <w:tr w:rsidR="007768D3" w:rsidRPr="00E07750" w14:paraId="09031B89" w14:textId="77777777" w:rsidTr="008C473D">
        <w:trPr>
          <w:trHeight w:val="315"/>
        </w:trPr>
        <w:tc>
          <w:tcPr>
            <w:tcW w:w="10869" w:type="dxa"/>
            <w:gridSpan w:val="16"/>
            <w:tcBorders>
              <w:left w:val="single" w:sz="8" w:space="0" w:color="000000"/>
            </w:tcBorders>
          </w:tcPr>
          <w:p w14:paraId="400E8B4F" w14:textId="77777777" w:rsidR="00333E47" w:rsidRDefault="005B3BFA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PINOS DA CAÇAMBA BRUCK EXO 26, ESTANDO APROVADO CONFORME NORMA E FOTOS EM ANEXOS.</w:t>
            </w:r>
          </w:p>
        </w:tc>
      </w:tr>
      <w:tr w:rsidR="007768D3" w:rsidRPr="00E07750" w14:paraId="36875328" w14:textId="77777777" w:rsidTr="008C473D">
        <w:trPr>
          <w:trHeight w:val="135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5744155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69F3516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44A1A37" w14:textId="77777777" w:rsidTr="008C473D">
        <w:trPr>
          <w:trHeight w:val="452"/>
        </w:trPr>
        <w:tc>
          <w:tcPr>
            <w:tcW w:w="23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08E04D8" w14:textId="38F7A16B" w:rsidR="00333E47" w:rsidRDefault="005B3BF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6643E3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35C87B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FD0637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2B20FF7" wp14:editId="441B4E9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55AB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EF63A8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731412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9CB69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16187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4B4B9D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9DC87CB" w14:textId="77777777" w:rsidR="005B6BD6" w:rsidRDefault="005B6BD6" w:rsidP="0081456C"/>
    <w:tbl>
      <w:tblPr>
        <w:tblpPr w:leftFromText="141" w:rightFromText="141" w:vertAnchor="text" w:horzAnchor="margin" w:tblpXSpec="center" w:tblpY="-588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FB0B5F2" w14:textId="77777777" w:rsidTr="008C473D">
        <w:trPr>
          <w:trHeight w:val="35"/>
        </w:trPr>
        <w:tc>
          <w:tcPr>
            <w:tcW w:w="2612" w:type="dxa"/>
            <w:gridSpan w:val="2"/>
            <w:vMerge w:val="restart"/>
          </w:tcPr>
          <w:p w14:paraId="4C527274" w14:textId="77777777" w:rsidR="006A5667" w:rsidRPr="00C21F64" w:rsidRDefault="006A5667" w:rsidP="008C473D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6A40612" wp14:editId="3D89D85A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11FDA1B6" w14:textId="77777777" w:rsidR="006A5667" w:rsidRPr="008C473D" w:rsidRDefault="006A5667" w:rsidP="008C473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C473D">
              <w:rPr>
                <w:b/>
                <w:sz w:val="28"/>
                <w:szCs w:val="32"/>
              </w:rPr>
              <w:t xml:space="preserve">  </w:t>
            </w:r>
            <w:r w:rsidRPr="008C473D">
              <w:rPr>
                <w:b/>
                <w:sz w:val="28"/>
                <w:szCs w:val="40"/>
              </w:rPr>
              <w:t xml:space="preserve">RELATÓRIO DE ENSAIO  </w:t>
            </w:r>
          </w:p>
          <w:p w14:paraId="4A31873A" w14:textId="77777777" w:rsidR="006A5667" w:rsidRPr="00C21F64" w:rsidRDefault="006A5667" w:rsidP="008C473D">
            <w:pPr>
              <w:jc w:val="center"/>
              <w:rPr>
                <w:b/>
              </w:rPr>
            </w:pPr>
            <w:r w:rsidRPr="008C473D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C473D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C473D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91D9A2E" w14:textId="64A441D4" w:rsidR="00333E47" w:rsidRDefault="005B3BFA" w:rsidP="008C473D">
            <w:r>
              <w:rPr>
                <w:sz w:val="20"/>
              </w:rPr>
              <w:t>Nº Relatório (Report nº) 2473/2</w:t>
            </w:r>
            <w:r w:rsidR="00F71066">
              <w:rPr>
                <w:sz w:val="20"/>
              </w:rPr>
              <w:t>6</w:t>
            </w:r>
          </w:p>
        </w:tc>
      </w:tr>
      <w:tr w:rsidR="009D56B7" w:rsidRPr="000417AB" w14:paraId="41D2CE83" w14:textId="77777777" w:rsidTr="008C473D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940D996" w14:textId="77777777" w:rsidR="006A5667" w:rsidRPr="00C21F64" w:rsidRDefault="006A5667" w:rsidP="008C473D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7E80CB6" w14:textId="77777777" w:rsidR="006A5667" w:rsidRPr="00C21F64" w:rsidRDefault="006A5667" w:rsidP="008C473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C3C64F4" w14:textId="77777777" w:rsidR="006A5667" w:rsidRPr="00C21F64" w:rsidRDefault="006A5667" w:rsidP="008C473D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3F9BF62" w14:textId="77777777" w:rsidR="006A5667" w:rsidRPr="003161AC" w:rsidRDefault="00117A1C" w:rsidP="008C473D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6F2FC4CD" w14:textId="77777777" w:rsidR="006A5667" w:rsidRPr="00C21F64" w:rsidRDefault="006A5667" w:rsidP="008C473D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69DE124" w14:textId="77777777" w:rsidR="006A5667" w:rsidRPr="003161AC" w:rsidRDefault="006A5667" w:rsidP="008C473D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91F2DA5" w14:textId="77777777" w:rsidTr="008C473D">
        <w:trPr>
          <w:trHeight w:val="9699"/>
        </w:trPr>
        <w:tc>
          <w:tcPr>
            <w:tcW w:w="10765" w:type="dxa"/>
            <w:gridSpan w:val="9"/>
          </w:tcPr>
          <w:p w14:paraId="4F49466A" w14:textId="37951E5D" w:rsidR="00F049AB" w:rsidRPr="00954D65" w:rsidRDefault="002A77B4" w:rsidP="008C473D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4496" behindDoc="1" locked="0" layoutInCell="1" allowOverlap="1" wp14:anchorId="0FA022B4" wp14:editId="1D0D01F7">
                  <wp:simplePos x="0" y="0"/>
                  <wp:positionH relativeFrom="column">
                    <wp:posOffset>3465830</wp:posOffset>
                  </wp:positionH>
                  <wp:positionV relativeFrom="paragraph">
                    <wp:posOffset>3227705</wp:posOffset>
                  </wp:positionV>
                  <wp:extent cx="2110105" cy="2763520"/>
                  <wp:effectExtent l="19050" t="19050" r="23495" b="17780"/>
                  <wp:wrapTight wrapText="bothSides">
                    <wp:wrapPolygon edited="0">
                      <wp:start x="-195" y="-149"/>
                      <wp:lineTo x="-195" y="21590"/>
                      <wp:lineTo x="21646" y="21590"/>
                      <wp:lineTo x="21646" y="-149"/>
                      <wp:lineTo x="-195" y="-149"/>
                    </wp:wrapPolygon>
                  </wp:wrapTight>
                  <wp:docPr id="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27635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3BC654BB" wp14:editId="50B7CA8F">
                  <wp:simplePos x="0" y="0"/>
                  <wp:positionH relativeFrom="column">
                    <wp:posOffset>1164590</wp:posOffset>
                  </wp:positionH>
                  <wp:positionV relativeFrom="paragraph">
                    <wp:posOffset>3211830</wp:posOffset>
                  </wp:positionV>
                  <wp:extent cx="2109470" cy="2763520"/>
                  <wp:effectExtent l="19050" t="19050" r="24130" b="17780"/>
                  <wp:wrapTight wrapText="bothSides">
                    <wp:wrapPolygon edited="0">
                      <wp:start x="-195" y="-149"/>
                      <wp:lineTo x="-195" y="21590"/>
                      <wp:lineTo x="21652" y="21590"/>
                      <wp:lineTo x="21652" y="-149"/>
                      <wp:lineTo x="-195" y="-149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27635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1424" behindDoc="1" locked="0" layoutInCell="1" allowOverlap="1" wp14:anchorId="3ABBB65B" wp14:editId="79A88308">
                  <wp:simplePos x="0" y="0"/>
                  <wp:positionH relativeFrom="column">
                    <wp:posOffset>3466465</wp:posOffset>
                  </wp:positionH>
                  <wp:positionV relativeFrom="paragraph">
                    <wp:posOffset>358140</wp:posOffset>
                  </wp:positionV>
                  <wp:extent cx="2109470" cy="2763520"/>
                  <wp:effectExtent l="19050" t="19050" r="24130" b="17780"/>
                  <wp:wrapTight wrapText="bothSides">
                    <wp:wrapPolygon edited="0">
                      <wp:start x="-195" y="-149"/>
                      <wp:lineTo x="-195" y="21590"/>
                      <wp:lineTo x="21652" y="21590"/>
                      <wp:lineTo x="21652" y="-149"/>
                      <wp:lineTo x="-195" y="-149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27635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6C3DB92D" wp14:editId="248FF740">
                  <wp:simplePos x="0" y="0"/>
                  <wp:positionH relativeFrom="column">
                    <wp:posOffset>1175385</wp:posOffset>
                  </wp:positionH>
                  <wp:positionV relativeFrom="paragraph">
                    <wp:posOffset>342287</wp:posOffset>
                  </wp:positionV>
                  <wp:extent cx="2090420" cy="2763520"/>
                  <wp:effectExtent l="19050" t="19050" r="24130" b="17780"/>
                  <wp:wrapTight wrapText="bothSides">
                    <wp:wrapPolygon edited="0">
                      <wp:start x="-197" y="-149"/>
                      <wp:lineTo x="-197" y="21590"/>
                      <wp:lineTo x="21652" y="21590"/>
                      <wp:lineTo x="21652" y="-149"/>
                      <wp:lineTo x="-197" y="-149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420" cy="27635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014B498" w14:textId="77777777" w:rsidTr="008C473D">
        <w:trPr>
          <w:trHeight w:val="201"/>
        </w:trPr>
        <w:tc>
          <w:tcPr>
            <w:tcW w:w="3576" w:type="dxa"/>
            <w:gridSpan w:val="3"/>
          </w:tcPr>
          <w:p w14:paraId="4C26E450" w14:textId="77777777" w:rsidR="006A5667" w:rsidRPr="00C21F64" w:rsidRDefault="006A5667" w:rsidP="008C473D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B11B4F2" w14:textId="77777777" w:rsidR="006A5667" w:rsidRPr="00C21F64" w:rsidRDefault="006A5667" w:rsidP="008C473D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1576043" w14:textId="77777777" w:rsidR="006A5667" w:rsidRPr="00C21F64" w:rsidRDefault="006A5667" w:rsidP="008C473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86F2A2B" w14:textId="77777777" w:rsidTr="008C473D">
        <w:trPr>
          <w:trHeight w:val="1325"/>
        </w:trPr>
        <w:tc>
          <w:tcPr>
            <w:tcW w:w="1365" w:type="dxa"/>
          </w:tcPr>
          <w:p w14:paraId="45610548" w14:textId="573DBE13" w:rsidR="00333E47" w:rsidRDefault="005B3BFA" w:rsidP="008C473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6643E3">
              <w:rPr>
                <w:sz w:val="18"/>
              </w:rPr>
              <w:t>2.</w:t>
            </w:r>
            <w:r>
              <w:rPr>
                <w:sz w:val="18"/>
              </w:rPr>
              <w:t>01.26</w:t>
            </w:r>
          </w:p>
        </w:tc>
        <w:tc>
          <w:tcPr>
            <w:tcW w:w="2211" w:type="dxa"/>
            <w:gridSpan w:val="2"/>
          </w:tcPr>
          <w:p w14:paraId="361481BC" w14:textId="77777777" w:rsidR="006A5667" w:rsidRPr="00665FDE" w:rsidRDefault="006A5667" w:rsidP="008C473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BC1D653" w14:textId="77777777" w:rsidR="00DD55CD" w:rsidRDefault="00665FDE" w:rsidP="008C473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57B9B145" wp14:editId="09D299B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7FD80" w14:textId="77777777" w:rsidR="00DD55CD" w:rsidRPr="00B06BF6" w:rsidRDefault="00DD55CD" w:rsidP="008C473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2D4FF0C" w14:textId="77777777" w:rsidR="006A5667" w:rsidRPr="00C21F64" w:rsidRDefault="00452EBB" w:rsidP="008C473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049709C" w14:textId="4F8981B0" w:rsidR="00333E47" w:rsidRDefault="005B3BFA" w:rsidP="008C473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</w:t>
            </w:r>
            <w:r w:rsidR="006643E3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  <w:tc>
          <w:tcPr>
            <w:tcW w:w="2664" w:type="dxa"/>
            <w:gridSpan w:val="2"/>
          </w:tcPr>
          <w:p w14:paraId="4C71F740" w14:textId="77777777" w:rsidR="006A5667" w:rsidRPr="00C21F64" w:rsidRDefault="006A5667" w:rsidP="008C473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B271F5A" w14:textId="77777777" w:rsidR="006A5667" w:rsidRPr="00C21F64" w:rsidRDefault="006A5667" w:rsidP="008C473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6EA9603" w14:textId="77777777" w:rsidR="006A5667" w:rsidRPr="00C21F64" w:rsidRDefault="006A5667" w:rsidP="008C473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F5F6EF8" wp14:editId="3B312577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89D485" w14:textId="77777777" w:rsidR="006A5667" w:rsidRPr="00C21F64" w:rsidRDefault="006A5667" w:rsidP="008C473D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2AACD95" w14:textId="77777777" w:rsidR="006A5667" w:rsidRPr="00C21F64" w:rsidRDefault="006A5667" w:rsidP="008C473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D9D89C0" w14:textId="77777777" w:rsidR="006A5667" w:rsidRPr="00C21F64" w:rsidRDefault="006A5667" w:rsidP="008C473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BA3C33" w14:textId="77777777" w:rsidR="003E1953" w:rsidRDefault="003E1953" w:rsidP="008C473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6A46C3C" w14:textId="77777777" w:rsidR="003E1953" w:rsidRDefault="003E1953" w:rsidP="008C473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CD90F70" w14:textId="77777777" w:rsidR="003E1953" w:rsidRDefault="003E1953" w:rsidP="008C473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E322D21" w14:textId="77777777" w:rsidR="006A5667" w:rsidRPr="00C21F64" w:rsidRDefault="006A5667" w:rsidP="008C473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5FA2520" w14:textId="77777777" w:rsidR="006A5667" w:rsidRPr="00C21F64" w:rsidRDefault="006A5667" w:rsidP="008C473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BB1A2E3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E497A" w14:textId="77777777" w:rsidR="00B059DE" w:rsidRDefault="00B059DE" w:rsidP="0081456C">
      <w:pPr>
        <w:spacing w:after="0" w:line="240" w:lineRule="auto"/>
      </w:pPr>
      <w:r>
        <w:separator/>
      </w:r>
    </w:p>
  </w:endnote>
  <w:endnote w:type="continuationSeparator" w:id="0">
    <w:p w14:paraId="69FCE5D9" w14:textId="77777777" w:rsidR="00B059DE" w:rsidRDefault="00B059D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7E624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8F4CBA5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93E32" w14:textId="77777777" w:rsidR="00B059DE" w:rsidRDefault="00B059DE" w:rsidP="0081456C">
      <w:pPr>
        <w:spacing w:after="0" w:line="240" w:lineRule="auto"/>
      </w:pPr>
      <w:r>
        <w:separator/>
      </w:r>
    </w:p>
  </w:footnote>
  <w:footnote w:type="continuationSeparator" w:id="0">
    <w:p w14:paraId="331EFF84" w14:textId="77777777" w:rsidR="00B059DE" w:rsidRDefault="00B059D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222E0" w14:textId="77777777" w:rsidR="00333E47" w:rsidRDefault="00333E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7B4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076D"/>
    <w:rsid w:val="00331567"/>
    <w:rsid w:val="0033355A"/>
    <w:rsid w:val="0033373B"/>
    <w:rsid w:val="00333E47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3BFA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43E3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473D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915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59DE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8B6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1066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D3DA48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10</cp:revision>
  <cp:lastPrinted>2025-06-11T22:53:00Z</cp:lastPrinted>
  <dcterms:created xsi:type="dcterms:W3CDTF">2025-06-11T23:17:00Z</dcterms:created>
  <dcterms:modified xsi:type="dcterms:W3CDTF">2026-01-05T23:07:00Z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