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5"/>
        <w:gridCol w:w="424"/>
        <w:gridCol w:w="1387"/>
        <w:gridCol w:w="710"/>
        <w:gridCol w:w="196"/>
        <w:gridCol w:w="1390"/>
        <w:gridCol w:w="276"/>
        <w:gridCol w:w="1141"/>
      </w:tblGrid>
      <w:tr w:rsidR="005B6BD6" w:rsidRPr="00E07750" w14:paraId="653D2E93" w14:textId="77777777" w:rsidTr="00AF3BA5">
        <w:trPr>
          <w:trHeight w:val="146"/>
        </w:trPr>
        <w:tc>
          <w:tcPr>
            <w:tcW w:w="3186" w:type="dxa"/>
            <w:gridSpan w:val="5"/>
            <w:vMerge w:val="restart"/>
          </w:tcPr>
          <w:p w14:paraId="16CFD48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85784A1" wp14:editId="4087E8C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1" w:type="dxa"/>
            <w:gridSpan w:val="8"/>
            <w:vMerge w:val="restart"/>
          </w:tcPr>
          <w:p w14:paraId="0F1CF59D" w14:textId="299C02E0" w:rsidR="005B6BD6" w:rsidRPr="00AF3BA5" w:rsidRDefault="005B6BD6" w:rsidP="00AF3BA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F3BA5">
              <w:rPr>
                <w:b/>
                <w:sz w:val="28"/>
                <w:szCs w:val="40"/>
              </w:rPr>
              <w:t>RELATÓRIO DE ENSAIO</w:t>
            </w:r>
          </w:p>
          <w:p w14:paraId="65074327" w14:textId="77777777" w:rsidR="005B6BD6" w:rsidRPr="000718DB" w:rsidRDefault="005B6BD6" w:rsidP="00AF3BA5">
            <w:pPr>
              <w:spacing w:after="0" w:line="240" w:lineRule="auto"/>
              <w:jc w:val="center"/>
              <w:rPr>
                <w:lang w:val="pt-PT"/>
              </w:rPr>
            </w:pPr>
            <w:r w:rsidRPr="00AF3BA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F3BA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F3BA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62A8151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338B7AA" w14:textId="77777777" w:rsidTr="00AF3BA5">
        <w:trPr>
          <w:trHeight w:val="75"/>
        </w:trPr>
        <w:tc>
          <w:tcPr>
            <w:tcW w:w="3186" w:type="dxa"/>
            <w:gridSpan w:val="5"/>
            <w:vMerge/>
          </w:tcPr>
          <w:p w14:paraId="7730B1D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</w:tcPr>
          <w:p w14:paraId="2223694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438AE9D0" w14:textId="016849B6" w:rsidR="004C64E8" w:rsidRDefault="00D65311">
            <w:r>
              <w:rPr>
                <w:sz w:val="20"/>
              </w:rPr>
              <w:t>2475/2</w:t>
            </w:r>
            <w:r w:rsidR="00373B65">
              <w:rPr>
                <w:sz w:val="20"/>
              </w:rPr>
              <w:t>6</w:t>
            </w:r>
          </w:p>
        </w:tc>
      </w:tr>
      <w:tr w:rsidR="005B6BD6" w:rsidRPr="00E07750" w14:paraId="5C5102C3" w14:textId="77777777" w:rsidTr="00AF3BA5">
        <w:trPr>
          <w:trHeight w:val="482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71EACC3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1" w:type="dxa"/>
            <w:gridSpan w:val="8"/>
            <w:vMerge/>
            <w:tcBorders>
              <w:bottom w:val="single" w:sz="18" w:space="0" w:color="auto"/>
            </w:tcBorders>
          </w:tcPr>
          <w:p w14:paraId="57A8996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A117BA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BC185D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1A3870B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24997CB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09E1885D" w14:textId="77777777" w:rsidTr="00AF3BA5">
        <w:trPr>
          <w:trHeight w:val="329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AE3DFA4" w14:textId="77777777" w:rsidR="004C64E8" w:rsidRDefault="00D65311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EXO 27 CAÇAMBA BRUCK 4 PINOS ALA NORTE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307572C" w14:textId="77777777" w:rsidR="004C64E8" w:rsidRDefault="00D65311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BA7D620" w14:textId="77777777" w:rsidR="004C64E8" w:rsidRDefault="00D65311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0CE6ABD" w14:textId="77777777" w:rsidR="004C64E8" w:rsidRDefault="00D65311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104881428</w:t>
            </w:r>
          </w:p>
        </w:tc>
      </w:tr>
      <w:tr w:rsidR="005B6BD6" w:rsidRPr="00E07750" w14:paraId="6A542744" w14:textId="77777777" w:rsidTr="00AF3BA5">
        <w:trPr>
          <w:trHeight w:val="308"/>
        </w:trPr>
        <w:tc>
          <w:tcPr>
            <w:tcW w:w="3186" w:type="dxa"/>
            <w:gridSpan w:val="5"/>
          </w:tcPr>
          <w:p w14:paraId="2C391800" w14:textId="77777777" w:rsidR="004C64E8" w:rsidRDefault="00D65311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1" w:type="dxa"/>
            <w:gridSpan w:val="8"/>
          </w:tcPr>
          <w:p w14:paraId="255A908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E67690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0358C9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15F914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A9CEB30" w14:textId="77777777" w:rsidTr="00AF3BA5">
        <w:trPr>
          <w:trHeight w:val="556"/>
        </w:trPr>
        <w:tc>
          <w:tcPr>
            <w:tcW w:w="3186" w:type="dxa"/>
            <w:gridSpan w:val="5"/>
          </w:tcPr>
          <w:p w14:paraId="397358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919BA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B1E05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9D28B0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D2D674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1E035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1633C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1420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A2D35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3755CB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5872227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DA0BD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328DD54" w14:textId="77777777" w:rsidTr="00AF3BA5">
        <w:trPr>
          <w:trHeight w:val="472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40F741E4" w14:textId="77777777" w:rsidR="004C64E8" w:rsidRDefault="00D65311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68A79D2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145768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0E1E9B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5CF2F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868A9A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40522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689C01F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4039D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9AD948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9E1C893" w14:textId="77777777" w:rsidTr="00AF3BA5">
        <w:trPr>
          <w:trHeight w:val="149"/>
        </w:trPr>
        <w:tc>
          <w:tcPr>
            <w:tcW w:w="4715" w:type="dxa"/>
            <w:gridSpan w:val="8"/>
          </w:tcPr>
          <w:p w14:paraId="01BFE63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9" w:type="dxa"/>
            <w:gridSpan w:val="8"/>
          </w:tcPr>
          <w:p w14:paraId="39F07C6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1266362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5D886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EB145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1CC9A6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14B62B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16DA6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2BC565AE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EDA89F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9" w:type="dxa"/>
            <w:gridSpan w:val="8"/>
            <w:vMerge w:val="restart"/>
            <w:tcBorders>
              <w:right w:val="single" w:sz="8" w:space="0" w:color="000000"/>
            </w:tcBorders>
          </w:tcPr>
          <w:p w14:paraId="30EBCD0E" w14:textId="6B594B54" w:rsidR="00271436" w:rsidRPr="00630E40" w:rsidRDefault="000C053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63712" behindDoc="0" locked="0" layoutInCell="1" allowOverlap="1" wp14:anchorId="5BABBA98" wp14:editId="602CD2A9">
                  <wp:simplePos x="0" y="0"/>
                  <wp:positionH relativeFrom="column">
                    <wp:posOffset>1197610</wp:posOffset>
                  </wp:positionH>
                  <wp:positionV relativeFrom="paragraph">
                    <wp:posOffset>19050</wp:posOffset>
                  </wp:positionV>
                  <wp:extent cx="1269365" cy="1645920"/>
                  <wp:effectExtent l="19050" t="19050" r="2603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BEA299D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8BF8384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633543D" wp14:editId="52ABF787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3598</wp:posOffset>
                      </wp:positionV>
                      <wp:extent cx="2966720" cy="1049867"/>
                      <wp:effectExtent l="0" t="0" r="24130" b="361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720" cy="10498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1FFA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.3pt" to="229.7pt,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6utwEAALgDAAAOAAAAZHJzL2Uyb0RvYy54bWysU9uO0zAQfUfiHyy/0yQV292Nmu5DV/CC&#10;oOLyAV5n3Fj4prFp0r9n7LRZBAghxIvjyzkzc85Mtg+TNewEGLV3HW9WNWfgpO+1O3b8y+c3r+44&#10;i0m4XhjvoONniPxh9/LFdgwtrP3gTQ/IKIiL7Rg6PqQU2qqKcgAr4soHcPSoPFqR6IjHqkcxUnRr&#10;qnVdb6rRYx/QS4iRbh/nR74r8ZUCmT4oFSEx03GqLZUVy/qU12q3Fe0RRRi0vJQh/qEKK7SjpEuo&#10;R5EE+4b6l1BWS/TRq7SS3lZeKS2haCA1Tf2Tmk+DCFC0kDkxLDbF/xdWvj8dkOm+4zecOWGpRXtq&#10;lEweGULy7CZbNIbYEnLvDng5xXDArHdSaPOXlLCp2HpebIUpMUmX6/vN5nZN7kt6a+rX93eb2xy1&#10;eqYHjOkteMvypuNGu6xbtOL0LqYZeoUQL5czF1B26Wwgg437CIq0UMqmsMsUwd4gOwnqf/+1uaQt&#10;yExR2piFVP+ZdMFmGpTJ+lvigi4ZvUsL0Wrn8XdZ03QtVc34q+pZa5b95PtzaUexg8ajGHoZ5Tx/&#10;P54L/fmH230HAAD//wMAUEsDBBQABgAIAAAAIQB05Gjo3QAAAAcBAAAPAAAAZHJzL2Rvd25yZXYu&#10;eG1sTM5PT4NAEAXwu4nfYTMm3tpF00JLWRrjn5MeED30uGVHIGVnCbsF9NM7nupx8l7e/LL9bDsx&#10;4uBbRwrulhEIpMqZlmoFnx8viw0IHzQZ3TlCBd/oYZ9fX2U6NW6idxzLUAseIZ9qBU0IfSqlrxq0&#10;2i9dj8TZlxusDnwOtTSDnnjcdvI+imJpdUv8odE9PjZYncqzVZA8v5ZFPz29/RQykUUxurA5HZS6&#10;vZkfdiACzuFShj8+0yFn09GdyXjRKVgkLA8KYhCcrtbbFYgj1+L1FmSeyf/+/BcAAP//AwBQSwEC&#10;LQAUAAYACAAAACEAtoM4kv4AAADhAQAAEwAAAAAAAAAAAAAAAAAAAAAAW0NvbnRlbnRfVHlwZXNd&#10;LnhtbFBLAQItABQABgAIAAAAIQA4/SH/1gAAAJQBAAALAAAAAAAAAAAAAAAAAC8BAABfcmVscy8u&#10;cmVsc1BLAQItABQABgAIAAAAIQBIMU6utwEAALgDAAAOAAAAAAAAAAAAAAAAAC4CAABkcnMvZTJv&#10;RG9jLnhtbFBLAQItABQABgAIAAAAIQB05Gjo3QAAAAcBAAAPAAAAAAAAAAAAAAAAABEEAABkcnMv&#10;ZG93bnJldi54bWxQSwUGAAAAAAQABADzAAAAG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6251B6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899C81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E9EDE1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BC201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7F2790C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44DED4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14B47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00970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53EB7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041D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2F9AB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F326B2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6C8656E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19253EF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4EC41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6979E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1A6EB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BB32C5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13B8E22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89CBD8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0E80B7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10BF0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207E2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377F2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B927F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E4300F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426FEE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05DE07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C78AAD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C3DE43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D6A3A4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F4B67A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AD436A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1A4124F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1CCB23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DD96A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3E9B17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74983B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A4F9FE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4BB6749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0D0645B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E5F3CC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ABCDE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807CDF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E74966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9B9DC6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1A4A55F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B25960A" w14:textId="77777777" w:rsidTr="00AF3BA5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5A6D46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C2FF32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68FD05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637B9A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2D8EED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9" w:type="dxa"/>
            <w:gridSpan w:val="8"/>
            <w:vMerge/>
            <w:tcBorders>
              <w:right w:val="single" w:sz="8" w:space="0" w:color="000000"/>
            </w:tcBorders>
          </w:tcPr>
          <w:p w14:paraId="074E8A8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1F779D4" w14:textId="77777777" w:rsidTr="00AF3BA5">
        <w:trPr>
          <w:trHeight w:val="76"/>
        </w:trPr>
        <w:tc>
          <w:tcPr>
            <w:tcW w:w="4715" w:type="dxa"/>
            <w:gridSpan w:val="8"/>
          </w:tcPr>
          <w:p w14:paraId="1BF9E98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5D80CF7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31A3BF8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D77E7FE" w14:textId="77777777" w:rsidTr="00AF3BA5">
        <w:trPr>
          <w:trHeight w:val="580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3E09A76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36848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2B1484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62EFBC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37EB4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EEAE15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3D350F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CD5304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AAD26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95606B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44B8F4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1C3EAC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413EF7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BD7D55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220749F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C7B16F" wp14:editId="74EED6C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6E81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A22BD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F3249B6" w14:textId="77777777" w:rsidTr="00AF3BA5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C0BA07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516C61F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5BB8083" w14:textId="77777777" w:rsidR="004C64E8" w:rsidRDefault="00D65311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53DCEC7" w14:textId="4C66D87D" w:rsidR="004C64E8" w:rsidRDefault="00D6531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6C0625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</w:tr>
      <w:tr w:rsidR="007768D3" w:rsidRPr="00E07750" w14:paraId="12D05BE7" w14:textId="77777777" w:rsidTr="00AF3BA5">
        <w:trPr>
          <w:trHeight w:val="323"/>
        </w:trPr>
        <w:tc>
          <w:tcPr>
            <w:tcW w:w="10874" w:type="dxa"/>
            <w:gridSpan w:val="16"/>
            <w:tcBorders>
              <w:left w:val="single" w:sz="8" w:space="0" w:color="000000"/>
            </w:tcBorders>
          </w:tcPr>
          <w:p w14:paraId="3742A568" w14:textId="77777777" w:rsidR="004C64E8" w:rsidRDefault="00D65311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PINOS DA CAÇAMBA BRUCK EXO 27 4 PINOS ALA NORTE, ESTANDO APROVADO CONFORME NORMA E FOTOS EM ANEXOS.</w:t>
            </w:r>
          </w:p>
        </w:tc>
      </w:tr>
      <w:tr w:rsidR="007768D3" w:rsidRPr="00E07750" w14:paraId="470099EE" w14:textId="77777777" w:rsidTr="00AF3BA5">
        <w:trPr>
          <w:trHeight w:val="138"/>
        </w:trPr>
        <w:tc>
          <w:tcPr>
            <w:tcW w:w="5350" w:type="dxa"/>
            <w:gridSpan w:val="9"/>
            <w:tcBorders>
              <w:left w:val="single" w:sz="8" w:space="0" w:color="000000"/>
            </w:tcBorders>
          </w:tcPr>
          <w:p w14:paraId="5E626D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112BD9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018657E" w14:textId="77777777" w:rsidTr="00AF3BA5">
        <w:trPr>
          <w:trHeight w:val="463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D1E2942" w14:textId="60067502" w:rsidR="004C64E8" w:rsidRDefault="00D6531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C0625">
              <w:rPr>
                <w:sz w:val="18"/>
              </w:rPr>
              <w:t>2.</w:t>
            </w:r>
            <w:r>
              <w:rPr>
                <w:sz w:val="18"/>
              </w:rPr>
              <w:t>01.26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921C09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EE52A4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9B34A65" wp14:editId="3E39C8F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E69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6A4125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F600F8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41C22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C15C6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101E0C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2FA65A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7985800D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B1A40B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9DEFE53" wp14:editId="0ACF8D2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6932454F" w14:textId="77777777" w:rsidR="006A5667" w:rsidRPr="00AF3BA5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F3BA5">
              <w:rPr>
                <w:b/>
                <w:sz w:val="28"/>
                <w:szCs w:val="32"/>
              </w:rPr>
              <w:t xml:space="preserve">  </w:t>
            </w:r>
            <w:r w:rsidRPr="00AF3BA5">
              <w:rPr>
                <w:b/>
                <w:sz w:val="28"/>
                <w:szCs w:val="40"/>
              </w:rPr>
              <w:t xml:space="preserve">RELATÓRIO DE ENSAIO  </w:t>
            </w:r>
          </w:p>
          <w:p w14:paraId="4899DFCF" w14:textId="77777777" w:rsidR="006A5667" w:rsidRPr="00C21F64" w:rsidRDefault="006A5667">
            <w:pPr>
              <w:jc w:val="center"/>
              <w:rPr>
                <w:b/>
              </w:rPr>
            </w:pPr>
            <w:r w:rsidRPr="00AF3BA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F3BA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F3BA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22BE88E" w14:textId="77C15AC0" w:rsidR="004C64E8" w:rsidRDefault="00D65311">
            <w:r>
              <w:rPr>
                <w:sz w:val="20"/>
              </w:rPr>
              <w:t>Nº Relatório (Report nº) 2475/2</w:t>
            </w:r>
            <w:r w:rsidR="00373B65">
              <w:rPr>
                <w:sz w:val="20"/>
              </w:rPr>
              <w:t>6</w:t>
            </w:r>
          </w:p>
        </w:tc>
      </w:tr>
      <w:tr w:rsidR="009D56B7" w:rsidRPr="000417AB" w14:paraId="3568752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18E653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ECDB77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5030FF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1884D1F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50388A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39E928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695BE7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36220EC" w14:textId="045B6621" w:rsidR="00F049AB" w:rsidRPr="00954D65" w:rsidRDefault="00680BC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 w:rsidRPr="000C053E"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3EACC42A" wp14:editId="68428741">
                  <wp:simplePos x="0" y="0"/>
                  <wp:positionH relativeFrom="column">
                    <wp:posOffset>1764877</wp:posOffset>
                  </wp:positionH>
                  <wp:positionV relativeFrom="paragraph">
                    <wp:posOffset>3203152</wp:posOffset>
                  </wp:positionV>
                  <wp:extent cx="1745930" cy="2839085"/>
                  <wp:effectExtent l="19050" t="19050" r="26035" b="18415"/>
                  <wp:wrapTight wrapText="bothSides">
                    <wp:wrapPolygon edited="0">
                      <wp:start x="-236" y="-145"/>
                      <wp:lineTo x="-236" y="21595"/>
                      <wp:lineTo x="21686" y="21595"/>
                      <wp:lineTo x="21686" y="-145"/>
                      <wp:lineTo x="-236" y="-145"/>
                    </wp:wrapPolygon>
                  </wp:wrapTight>
                  <wp:docPr id="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930" cy="2839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053E"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65E75A6C" wp14:editId="16EF0626">
                  <wp:simplePos x="0" y="0"/>
                  <wp:positionH relativeFrom="column">
                    <wp:posOffset>3665644</wp:posOffset>
                  </wp:positionH>
                  <wp:positionV relativeFrom="paragraph">
                    <wp:posOffset>3195743</wp:posOffset>
                  </wp:positionV>
                  <wp:extent cx="1722755" cy="2802255"/>
                  <wp:effectExtent l="19050" t="19050" r="10795" b="17145"/>
                  <wp:wrapTight wrapText="bothSides">
                    <wp:wrapPolygon edited="0">
                      <wp:start x="-239" y="-147"/>
                      <wp:lineTo x="-239" y="21585"/>
                      <wp:lineTo x="21496" y="21585"/>
                      <wp:lineTo x="21496" y="-147"/>
                      <wp:lineTo x="-239" y="-147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755" cy="2802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053E"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F7A1582" wp14:editId="694944F0">
                  <wp:simplePos x="0" y="0"/>
                  <wp:positionH relativeFrom="column">
                    <wp:posOffset>3647863</wp:posOffset>
                  </wp:positionH>
                  <wp:positionV relativeFrom="paragraph">
                    <wp:posOffset>249766</wp:posOffset>
                  </wp:positionV>
                  <wp:extent cx="1746672" cy="2840355"/>
                  <wp:effectExtent l="19050" t="19050" r="25400" b="17145"/>
                  <wp:wrapTight wrapText="bothSides">
                    <wp:wrapPolygon edited="0">
                      <wp:start x="-236" y="-145"/>
                      <wp:lineTo x="-236" y="21586"/>
                      <wp:lineTo x="21679" y="21586"/>
                      <wp:lineTo x="21679" y="-145"/>
                      <wp:lineTo x="-236" y="-14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672" cy="2840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053E"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2834A73D" wp14:editId="2E5E208A">
                  <wp:simplePos x="0" y="0"/>
                  <wp:positionH relativeFrom="column">
                    <wp:posOffset>1764877</wp:posOffset>
                  </wp:positionH>
                  <wp:positionV relativeFrom="paragraph">
                    <wp:posOffset>256752</wp:posOffset>
                  </wp:positionV>
                  <wp:extent cx="1746672" cy="2840990"/>
                  <wp:effectExtent l="19050" t="19050" r="25400" b="16510"/>
                  <wp:wrapTight wrapText="bothSides">
                    <wp:wrapPolygon edited="0">
                      <wp:start x="-236" y="-145"/>
                      <wp:lineTo x="-236" y="21581"/>
                      <wp:lineTo x="21679" y="21581"/>
                      <wp:lineTo x="21679" y="-145"/>
                      <wp:lineTo x="-236" y="-14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416" cy="284382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1CB9E1A" w14:textId="77777777" w:rsidTr="00B9128F">
        <w:trPr>
          <w:trHeight w:val="201"/>
        </w:trPr>
        <w:tc>
          <w:tcPr>
            <w:tcW w:w="3576" w:type="dxa"/>
            <w:gridSpan w:val="3"/>
          </w:tcPr>
          <w:p w14:paraId="19B8FF6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92AC4EB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8D1558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C033B2D" w14:textId="77777777" w:rsidTr="00B9128F">
        <w:trPr>
          <w:trHeight w:val="1325"/>
        </w:trPr>
        <w:tc>
          <w:tcPr>
            <w:tcW w:w="1365" w:type="dxa"/>
          </w:tcPr>
          <w:p w14:paraId="7B7CEE6F" w14:textId="176729A7" w:rsidR="004C64E8" w:rsidRDefault="00D6531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6C0625">
              <w:rPr>
                <w:sz w:val="18"/>
              </w:rPr>
              <w:t>2</w:t>
            </w:r>
            <w:r>
              <w:rPr>
                <w:sz w:val="18"/>
              </w:rPr>
              <w:t>.01.26</w:t>
            </w:r>
          </w:p>
        </w:tc>
        <w:tc>
          <w:tcPr>
            <w:tcW w:w="2211" w:type="dxa"/>
            <w:gridSpan w:val="2"/>
          </w:tcPr>
          <w:p w14:paraId="02D411D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CBE074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AB8DCB5" wp14:editId="50F7F22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B01C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EFC985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F12BCD2" w14:textId="0312088C" w:rsidR="004C64E8" w:rsidRDefault="00D6531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</w:t>
            </w:r>
            <w:r w:rsidR="006C0625">
              <w:rPr>
                <w:sz w:val="18"/>
              </w:rPr>
              <w:t>2</w:t>
            </w:r>
            <w:r w:rsidR="00ED0BDB">
              <w:rPr>
                <w:sz w:val="18"/>
              </w:rPr>
              <w:t>.</w:t>
            </w:r>
            <w:r>
              <w:rPr>
                <w:sz w:val="18"/>
              </w:rPr>
              <w:t>01.26</w:t>
            </w:r>
          </w:p>
        </w:tc>
        <w:tc>
          <w:tcPr>
            <w:tcW w:w="2664" w:type="dxa"/>
            <w:gridSpan w:val="2"/>
          </w:tcPr>
          <w:p w14:paraId="3CE2A56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DEFFD1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ACE312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312B42A" wp14:editId="0F9686D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17DE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288496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175EF7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71188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1C6BA9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FF16B5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BAF56F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0A95A8A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301D50F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DB3A9" w14:textId="77777777" w:rsidR="008E24A3" w:rsidRDefault="008E24A3" w:rsidP="0081456C">
      <w:pPr>
        <w:spacing w:after="0" w:line="240" w:lineRule="auto"/>
      </w:pPr>
      <w:r>
        <w:separator/>
      </w:r>
    </w:p>
  </w:endnote>
  <w:endnote w:type="continuationSeparator" w:id="0">
    <w:p w14:paraId="6E33593B" w14:textId="77777777" w:rsidR="008E24A3" w:rsidRDefault="008E24A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2E772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0B5E01A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9F79E" w14:textId="77777777" w:rsidR="008E24A3" w:rsidRDefault="008E24A3" w:rsidP="0081456C">
      <w:pPr>
        <w:spacing w:after="0" w:line="240" w:lineRule="auto"/>
      </w:pPr>
      <w:r>
        <w:separator/>
      </w:r>
    </w:p>
  </w:footnote>
  <w:footnote w:type="continuationSeparator" w:id="0">
    <w:p w14:paraId="2DD7ECBB" w14:textId="77777777" w:rsidR="008E24A3" w:rsidRDefault="008E24A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7279F" w14:textId="77777777" w:rsidR="004C64E8" w:rsidRDefault="004C6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3"/>
  </w:num>
  <w:num w:numId="5">
    <w:abstractNumId w:val="12"/>
  </w:num>
  <w:num w:numId="6">
    <w:abstractNumId w:val="1"/>
  </w:num>
  <w:num w:numId="7">
    <w:abstractNumId w:val="9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53E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3B65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64E8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44F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5091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BCF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625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24A3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3BA5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582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91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5311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0BDB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415FF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</cp:lastModifiedBy>
  <cp:revision>12</cp:revision>
  <cp:lastPrinted>2025-06-11T22:53:00Z</cp:lastPrinted>
  <dcterms:created xsi:type="dcterms:W3CDTF">2025-06-11T23:17:00Z</dcterms:created>
  <dcterms:modified xsi:type="dcterms:W3CDTF">2026-01-05T23:10:00Z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