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09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7"/>
        <w:gridCol w:w="459"/>
        <w:gridCol w:w="460"/>
        <w:gridCol w:w="274"/>
        <w:gridCol w:w="442"/>
        <w:gridCol w:w="200"/>
        <w:gridCol w:w="210"/>
        <w:gridCol w:w="438"/>
        <w:gridCol w:w="1066"/>
        <w:gridCol w:w="805"/>
        <w:gridCol w:w="500"/>
        <w:gridCol w:w="304"/>
        <w:gridCol w:w="730"/>
        <w:gridCol w:w="257"/>
        <w:gridCol w:w="1310"/>
        <w:gridCol w:w="189"/>
        <w:gridCol w:w="582"/>
        <w:gridCol w:w="1116"/>
      </w:tblGrid>
      <w:tr w:rsidR="00E017C6" w:rsidRPr="00E07750" w14:paraId="35F3EC03" w14:textId="77777777" w:rsidTr="00693645">
        <w:trPr>
          <w:trHeight w:val="264"/>
        </w:trPr>
        <w:tc>
          <w:tcPr>
            <w:tcW w:w="278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24D7D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88E1145" wp14:editId="2D396D4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3900C" w14:textId="77777777" w:rsidR="00E017C6" w:rsidRPr="00693645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693645">
              <w:rPr>
                <w:b/>
                <w:sz w:val="28"/>
                <w:szCs w:val="32"/>
              </w:rPr>
              <w:t>Líquido Penetrante</w:t>
            </w:r>
          </w:p>
          <w:p w14:paraId="5779FBD1" w14:textId="77777777" w:rsidR="00E017C6" w:rsidRPr="00693645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693645">
              <w:rPr>
                <w:sz w:val="28"/>
                <w:szCs w:val="32"/>
              </w:rPr>
              <w:t>(Dye Penetrant)</w:t>
            </w:r>
          </w:p>
          <w:p w14:paraId="7DBE6A7F" w14:textId="77777777" w:rsidR="00E017C6" w:rsidRPr="00693645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693645">
              <w:rPr>
                <w:b/>
                <w:sz w:val="28"/>
                <w:szCs w:val="32"/>
              </w:rPr>
              <w:t>Relatório Individual de Ensaio em Peça</w:t>
            </w:r>
          </w:p>
          <w:p w14:paraId="0D0887B8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693645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B4B61CE" w14:textId="6A877C6B" w:rsidR="00A426BC" w:rsidRDefault="007E28DD">
            <w:r>
              <w:rPr>
                <w:sz w:val="20"/>
              </w:rPr>
              <w:t>Nº Relatório (Report nº) 2474/2</w:t>
            </w:r>
            <w:r w:rsidR="00B63054">
              <w:rPr>
                <w:sz w:val="20"/>
              </w:rPr>
              <w:t>6</w:t>
            </w:r>
          </w:p>
        </w:tc>
      </w:tr>
      <w:tr w:rsidR="00E017C6" w:rsidRPr="00E07750" w14:paraId="416BF556" w14:textId="77777777" w:rsidTr="00693645">
        <w:trPr>
          <w:trHeight w:val="61"/>
        </w:trPr>
        <w:tc>
          <w:tcPr>
            <w:tcW w:w="278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F033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2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CECF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2C5D2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126BA2BD" w14:textId="77777777" w:rsidTr="00693645">
        <w:trPr>
          <w:trHeight w:val="428"/>
        </w:trPr>
        <w:tc>
          <w:tcPr>
            <w:tcW w:w="278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5AFBB62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2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1B481F5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1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4EA684D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4FB012B6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0CAA78F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698AF1D0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3A8D1BF7" w14:textId="77777777" w:rsidTr="00693645">
        <w:trPr>
          <w:trHeight w:val="378"/>
        </w:trPr>
        <w:tc>
          <w:tcPr>
            <w:tcW w:w="2780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64EEEE6" w14:textId="77777777" w:rsidR="00A426BC" w:rsidRDefault="007E28DD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EXO 26 CAÇAMBA BRUCK 4 PINOS</w:t>
            </w:r>
          </w:p>
        </w:tc>
        <w:tc>
          <w:tcPr>
            <w:tcW w:w="3661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D2FB6E8" w14:textId="77777777" w:rsidR="00A426BC" w:rsidRDefault="007E28DD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PINOS</w:t>
            </w:r>
          </w:p>
        </w:tc>
        <w:tc>
          <w:tcPr>
            <w:tcW w:w="1290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88DBD2" w14:textId="77777777" w:rsidR="00A426BC" w:rsidRDefault="007E28DD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196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65AC3B" w14:textId="77777777" w:rsidR="00A426BC" w:rsidRDefault="007E28DD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104881427</w:t>
            </w:r>
          </w:p>
        </w:tc>
      </w:tr>
      <w:tr w:rsidR="00BF7805" w:rsidRPr="00E07750" w14:paraId="5658750F" w14:textId="77777777" w:rsidTr="00693645">
        <w:trPr>
          <w:trHeight w:val="271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6A5FA" w14:textId="77777777" w:rsidR="00A426BC" w:rsidRDefault="007E28DD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9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A3A18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5236F20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B189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769BE76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9F067" w14:textId="77777777" w:rsidR="00A426BC" w:rsidRDefault="007E28DD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5EB6B595" w14:textId="77777777" w:rsidTr="00693645">
        <w:trPr>
          <w:trHeight w:val="490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FB1E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15A851D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5579E8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3D69BEE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CCE0C6C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BF56E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276140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6EAC27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32D6A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24617779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1164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83079E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6C1AA7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2A1EDD95" w14:textId="77777777" w:rsidTr="00693645">
        <w:trPr>
          <w:trHeight w:val="417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261011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7E74127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F55F22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Penetrante (Penetrant)</w:t>
            </w:r>
          </w:p>
          <w:p w14:paraId="714F7796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ABA65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2418FA0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D3B93C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A1724B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49AA6CDB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1E94662F" w14:textId="77777777" w:rsidTr="00693645">
        <w:trPr>
          <w:trHeight w:val="145"/>
        </w:trPr>
        <w:tc>
          <w:tcPr>
            <w:tcW w:w="4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776AA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05A48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5E2EFA74" w14:textId="77777777" w:rsidTr="00693645">
        <w:trPr>
          <w:trHeight w:val="14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E20CD7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768D5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19374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086A24C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12213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2026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49739405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5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720252CA" w14:textId="0E7A9048" w:rsidR="007E4512" w:rsidRPr="005A67D5" w:rsidRDefault="009466F5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0" locked="0" layoutInCell="1" allowOverlap="1" wp14:anchorId="0B87C06F" wp14:editId="7B2A33B2">
                  <wp:simplePos x="0" y="0"/>
                  <wp:positionH relativeFrom="column">
                    <wp:posOffset>2739390</wp:posOffset>
                  </wp:positionH>
                  <wp:positionV relativeFrom="paragraph">
                    <wp:posOffset>19050</wp:posOffset>
                  </wp:positionV>
                  <wp:extent cx="989330" cy="1501775"/>
                  <wp:effectExtent l="19050" t="19050" r="20320" b="22225"/>
                  <wp:wrapSquare wrapText="bothSides"/>
                  <wp:docPr id="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9330" cy="15017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73FD8AB2" wp14:editId="63317389">
                  <wp:simplePos x="0" y="0"/>
                  <wp:positionH relativeFrom="column">
                    <wp:posOffset>1604645</wp:posOffset>
                  </wp:positionH>
                  <wp:positionV relativeFrom="paragraph">
                    <wp:posOffset>19050</wp:posOffset>
                  </wp:positionV>
                  <wp:extent cx="989330" cy="1503680"/>
                  <wp:effectExtent l="19050" t="19050" r="20320" b="2032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9330" cy="15036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0F21A472" wp14:editId="3C42A144">
                  <wp:simplePos x="0" y="0"/>
                  <wp:positionH relativeFrom="column">
                    <wp:posOffset>462521</wp:posOffset>
                  </wp:positionH>
                  <wp:positionV relativeFrom="paragraph">
                    <wp:posOffset>19159</wp:posOffset>
                  </wp:positionV>
                  <wp:extent cx="986155" cy="1504098"/>
                  <wp:effectExtent l="19050" t="19050" r="23495" b="2032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6155" cy="150409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366EE26C" w14:textId="77777777" w:rsidTr="00693645">
        <w:trPr>
          <w:trHeight w:val="13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B4B23B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A5C25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1DCA3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E4744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EAEA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F8E055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B731980" w14:textId="77777777" w:rsidTr="00693645">
        <w:trPr>
          <w:trHeight w:val="9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6F1159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D5F8D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B8A97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4A5E8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A07A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0A4C05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18E36F9" w14:textId="77777777" w:rsidTr="00693645">
        <w:trPr>
          <w:trHeight w:val="10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9A62C2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F98AB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4C976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59385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326F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78B998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DD59CEE" w14:textId="77777777" w:rsidTr="00693645">
        <w:trPr>
          <w:trHeight w:val="10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7DFC14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05A97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420AD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A6120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E543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8C161E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B5FB22E" w14:textId="77777777" w:rsidTr="00693645">
        <w:trPr>
          <w:trHeight w:val="9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6F23146" w14:textId="6B16AA05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5929F6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ABB2E9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FB67E4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D6819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21F71D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72F713F" w14:textId="77777777" w:rsidTr="00693645">
        <w:trPr>
          <w:trHeight w:val="17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1435D7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654E0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6F84C2" w14:textId="339D909A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45106B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3C22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98BE72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989318E" w14:textId="77777777" w:rsidTr="00693645">
        <w:trPr>
          <w:trHeight w:val="18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21872E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FDBD4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53E63A" w14:textId="5F8583D1" w:rsidR="00AB6D71" w:rsidRPr="00DA445C" w:rsidRDefault="00693645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201D89C" wp14:editId="774455E4">
                      <wp:simplePos x="0" y="0"/>
                      <wp:positionH relativeFrom="column">
                        <wp:posOffset>-1069625</wp:posOffset>
                      </wp:positionH>
                      <wp:positionV relativeFrom="paragraph">
                        <wp:posOffset>-694143</wp:posOffset>
                      </wp:positionV>
                      <wp:extent cx="2569320" cy="930012"/>
                      <wp:effectExtent l="0" t="0" r="21590" b="2286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9320" cy="93001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06D287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4.2pt,-54.65pt" to="118.1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B3FBD7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1267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1BEA33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CBB73F1" w14:textId="77777777" w:rsidTr="00693645">
        <w:trPr>
          <w:trHeight w:val="13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F3ED89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0922E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8CDB46" w14:textId="4D47487E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C4E0BA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E004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08EAE2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61E5FC1" w14:textId="77777777" w:rsidTr="00693645">
        <w:trPr>
          <w:trHeight w:val="65"/>
        </w:trPr>
        <w:tc>
          <w:tcPr>
            <w:tcW w:w="4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BCEB9" w14:textId="7A44799F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677CF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FF098D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914D9F3" w14:textId="77777777" w:rsidTr="00693645">
        <w:trPr>
          <w:trHeight w:val="516"/>
        </w:trPr>
        <w:tc>
          <w:tcPr>
            <w:tcW w:w="3222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064C60E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B2F610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3A9355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D6FF32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ACF902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7DB285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DA6DC6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3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45625CF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995721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254751B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3C17E15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7B2D392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10F63F8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3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51EFAD8D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B2CF2AC" wp14:editId="066697F7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E1EB10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003B3C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49608EE8" w14:textId="77777777" w:rsidTr="00693645">
        <w:trPr>
          <w:trHeight w:val="278"/>
        </w:trPr>
        <w:tc>
          <w:tcPr>
            <w:tcW w:w="3222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7FF9EE0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3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322D8FEF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6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8F79460" w14:textId="77777777" w:rsidR="00A426BC" w:rsidRDefault="007E28DD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D03E477" w14:textId="60386A71" w:rsidR="00A426BC" w:rsidRDefault="007E28D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</w:t>
            </w:r>
            <w:r w:rsidR="00676B36">
              <w:rPr>
                <w:sz w:val="18"/>
              </w:rPr>
              <w:t>2</w:t>
            </w:r>
            <w:r>
              <w:rPr>
                <w:sz w:val="18"/>
              </w:rPr>
              <w:t>.01.26</w:t>
            </w:r>
          </w:p>
        </w:tc>
      </w:tr>
      <w:tr w:rsidR="00AB6D71" w:rsidRPr="00946984" w14:paraId="6745FA9A" w14:textId="77777777" w:rsidTr="00693645">
        <w:trPr>
          <w:trHeight w:val="409"/>
        </w:trPr>
        <w:tc>
          <w:tcPr>
            <w:tcW w:w="10929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85746DB" w14:textId="77777777" w:rsidR="00A426BC" w:rsidRDefault="007E28DD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PINOS DA CAÇAMBA BRUCK EXO 26, ESTANDO APROVADO CONFORME NORMA E FOTOS EM ANEXOS.</w:t>
            </w:r>
          </w:p>
        </w:tc>
      </w:tr>
      <w:tr w:rsidR="00AB6D71" w:rsidRPr="00E07750" w14:paraId="09F0A743" w14:textId="77777777" w:rsidTr="00693645">
        <w:trPr>
          <w:trHeight w:val="121"/>
        </w:trPr>
        <w:tc>
          <w:tcPr>
            <w:tcW w:w="5136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2ABC4E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2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2ACCAE6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7078B260" w14:textId="77777777" w:rsidTr="00693645">
        <w:trPr>
          <w:trHeight w:val="429"/>
        </w:trPr>
        <w:tc>
          <w:tcPr>
            <w:tcW w:w="204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04D6750" w14:textId="69622786" w:rsidR="00A426BC" w:rsidRDefault="007E28D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676B36">
              <w:rPr>
                <w:sz w:val="18"/>
              </w:rPr>
              <w:t>2</w:t>
            </w:r>
            <w:r>
              <w:rPr>
                <w:sz w:val="18"/>
              </w:rPr>
              <w:t>.01.26</w:t>
            </w:r>
          </w:p>
        </w:tc>
        <w:tc>
          <w:tcPr>
            <w:tcW w:w="309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4816E2F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546CE04F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8E08C5D" wp14:editId="49759703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FE60B5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674EF8B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BA8E0D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8C6A02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6FBB2CA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3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106E47F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1600FB3" w14:textId="77777777" w:rsidR="00027C27" w:rsidRDefault="00027C27" w:rsidP="0081456C"/>
    <w:p w14:paraId="3D472590" w14:textId="77777777" w:rsidR="00BF7805" w:rsidRDefault="00BF7805" w:rsidP="0081456C"/>
    <w:tbl>
      <w:tblPr>
        <w:tblpPr w:leftFromText="141" w:rightFromText="141" w:vertAnchor="text" w:horzAnchor="margin" w:tblpXSpec="center" w:tblpY="-741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693645" w:rsidRPr="000417AB" w14:paraId="349E75BC" w14:textId="77777777" w:rsidTr="00693645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4CC95" w14:textId="77777777" w:rsidR="00693645" w:rsidRPr="00BD5C62" w:rsidRDefault="00693645" w:rsidP="00693645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59902373" wp14:editId="09ACD529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9410E" w14:textId="77777777" w:rsidR="00693645" w:rsidRPr="00693645" w:rsidRDefault="00693645" w:rsidP="00693645">
            <w:pPr>
              <w:spacing w:after="0" w:line="240" w:lineRule="auto"/>
              <w:jc w:val="center"/>
              <w:rPr>
                <w:b/>
                <w:sz w:val="36"/>
                <w:szCs w:val="28"/>
              </w:rPr>
            </w:pPr>
            <w:r w:rsidRPr="00693645">
              <w:rPr>
                <w:b/>
                <w:sz w:val="24"/>
                <w:szCs w:val="28"/>
              </w:rPr>
              <w:t>Líquido Penetrante</w:t>
            </w:r>
          </w:p>
          <w:p w14:paraId="32617028" w14:textId="77777777" w:rsidR="00693645" w:rsidRPr="00693645" w:rsidRDefault="00693645" w:rsidP="00693645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693645">
              <w:rPr>
                <w:b/>
                <w:sz w:val="24"/>
                <w:szCs w:val="28"/>
              </w:rPr>
              <w:t>(Dye Penetrant)</w:t>
            </w:r>
          </w:p>
          <w:p w14:paraId="5F187F9A" w14:textId="77777777" w:rsidR="00693645" w:rsidRPr="00693645" w:rsidRDefault="00693645" w:rsidP="00693645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693645">
              <w:rPr>
                <w:b/>
                <w:sz w:val="24"/>
                <w:szCs w:val="28"/>
              </w:rPr>
              <w:t>Relatório Individual de Ensaio em Peça</w:t>
            </w:r>
          </w:p>
          <w:p w14:paraId="49E42550" w14:textId="77777777" w:rsidR="00693645" w:rsidRPr="00BD5C62" w:rsidRDefault="00693645" w:rsidP="00693645">
            <w:pPr>
              <w:jc w:val="center"/>
              <w:rPr>
                <w:b/>
              </w:rPr>
            </w:pPr>
            <w:r w:rsidRPr="00693645">
              <w:rPr>
                <w:b/>
                <w:sz w:val="24"/>
                <w:szCs w:val="28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85D41" w14:textId="6D9D0819" w:rsidR="00693645" w:rsidRDefault="00693645" w:rsidP="00693645">
            <w:r>
              <w:rPr>
                <w:sz w:val="20"/>
              </w:rPr>
              <w:t>Nº Relatório (Report nº) 2474/2</w:t>
            </w:r>
            <w:r w:rsidR="00B63054">
              <w:rPr>
                <w:sz w:val="20"/>
              </w:rPr>
              <w:t>6</w:t>
            </w:r>
          </w:p>
        </w:tc>
      </w:tr>
      <w:tr w:rsidR="00693645" w:rsidRPr="000417AB" w14:paraId="1E15B916" w14:textId="77777777" w:rsidTr="00693645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E176F16" w14:textId="77777777" w:rsidR="00693645" w:rsidRPr="00BD5C62" w:rsidRDefault="00693645" w:rsidP="00693645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40D64E7" w14:textId="77777777" w:rsidR="00693645" w:rsidRPr="00BD5C62" w:rsidRDefault="00693645" w:rsidP="00693645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0E4B774" w14:textId="77777777" w:rsidR="00693645" w:rsidRPr="00936FE9" w:rsidRDefault="00693645" w:rsidP="00693645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515EA632" w14:textId="77777777" w:rsidR="00693645" w:rsidRPr="00936FE9" w:rsidRDefault="00693645" w:rsidP="00693645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71AA9D3" w14:textId="77777777" w:rsidR="00693645" w:rsidRPr="00936FE9" w:rsidRDefault="00693645" w:rsidP="00693645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14F1DF71" w14:textId="77777777" w:rsidR="00693645" w:rsidRPr="00936FE9" w:rsidRDefault="00693645" w:rsidP="00693645">
            <w:r w:rsidRPr="00936FE9">
              <w:rPr>
                <w:sz w:val="20"/>
              </w:rPr>
              <w:t>02/02</w:t>
            </w:r>
          </w:p>
        </w:tc>
      </w:tr>
      <w:tr w:rsidR="00693645" w:rsidRPr="000417AB" w14:paraId="74FDB428" w14:textId="77777777" w:rsidTr="00693645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A3BF6" w14:textId="2389647D" w:rsidR="00693645" w:rsidRPr="008D4D27" w:rsidRDefault="009466F5" w:rsidP="00693645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2787369D" wp14:editId="02338166">
                  <wp:simplePos x="0" y="0"/>
                  <wp:positionH relativeFrom="column">
                    <wp:posOffset>1113155</wp:posOffset>
                  </wp:positionH>
                  <wp:positionV relativeFrom="paragraph">
                    <wp:posOffset>201295</wp:posOffset>
                  </wp:positionV>
                  <wp:extent cx="1549400" cy="2840990"/>
                  <wp:effectExtent l="19050" t="19050" r="12700" b="16510"/>
                  <wp:wrapTight wrapText="bothSides">
                    <wp:wrapPolygon edited="0">
                      <wp:start x="-266" y="-145"/>
                      <wp:lineTo x="-266" y="21581"/>
                      <wp:lineTo x="21511" y="21581"/>
                      <wp:lineTo x="21511" y="-145"/>
                      <wp:lineTo x="-266" y="-145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28409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5F2BD7A0" wp14:editId="225DC3F6">
                  <wp:simplePos x="0" y="0"/>
                  <wp:positionH relativeFrom="column">
                    <wp:posOffset>4377690</wp:posOffset>
                  </wp:positionH>
                  <wp:positionV relativeFrom="paragraph">
                    <wp:posOffset>198755</wp:posOffset>
                  </wp:positionV>
                  <wp:extent cx="1530985" cy="2839085"/>
                  <wp:effectExtent l="19050" t="19050" r="12065" b="18415"/>
                  <wp:wrapTight wrapText="bothSides">
                    <wp:wrapPolygon edited="0">
                      <wp:start x="-269" y="-145"/>
                      <wp:lineTo x="-269" y="21595"/>
                      <wp:lineTo x="21501" y="21595"/>
                      <wp:lineTo x="21501" y="-145"/>
                      <wp:lineTo x="-269" y="-145"/>
                    </wp:wrapPolygon>
                  </wp:wrapTight>
                  <wp:docPr id="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985" cy="28390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0C9E61CE" wp14:editId="376FD0B5">
                  <wp:simplePos x="0" y="0"/>
                  <wp:positionH relativeFrom="column">
                    <wp:posOffset>2749761</wp:posOffset>
                  </wp:positionH>
                  <wp:positionV relativeFrom="paragraph">
                    <wp:posOffset>199178</wp:posOffset>
                  </wp:positionV>
                  <wp:extent cx="1532203" cy="2840629"/>
                  <wp:effectExtent l="19050" t="19050" r="11430" b="17145"/>
                  <wp:wrapTight wrapText="bothSides">
                    <wp:wrapPolygon edited="0">
                      <wp:start x="-269" y="-145"/>
                      <wp:lineTo x="-269" y="21586"/>
                      <wp:lineTo x="21493" y="21586"/>
                      <wp:lineTo x="21493" y="-145"/>
                      <wp:lineTo x="-269" y="-145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2203" cy="284062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93645">
              <w:rPr>
                <w:b/>
                <w:sz w:val="20"/>
              </w:rPr>
              <w:t xml:space="preserve"> </w:t>
            </w:r>
            <w:r w:rsidR="00693645" w:rsidRPr="00BD5C62">
              <w:rPr>
                <w:b/>
                <w:sz w:val="20"/>
              </w:rPr>
              <w:t>A</w:t>
            </w:r>
            <w:r w:rsidR="00693645">
              <w:rPr>
                <w:b/>
                <w:sz w:val="20"/>
              </w:rPr>
              <w:t>NEXOS</w:t>
            </w:r>
          </w:p>
          <w:p w14:paraId="008B2456" w14:textId="7BF09F1D" w:rsidR="00693645" w:rsidRPr="008D4D27" w:rsidRDefault="009466F5" w:rsidP="00693645"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085ADE20" wp14:editId="0B79AB91">
                  <wp:simplePos x="0" y="0"/>
                  <wp:positionH relativeFrom="column">
                    <wp:posOffset>1957705</wp:posOffset>
                  </wp:positionH>
                  <wp:positionV relativeFrom="paragraph">
                    <wp:posOffset>2832735</wp:posOffset>
                  </wp:positionV>
                  <wp:extent cx="1622425" cy="2802255"/>
                  <wp:effectExtent l="19050" t="19050" r="15875" b="17145"/>
                  <wp:wrapTight wrapText="bothSides">
                    <wp:wrapPolygon edited="0">
                      <wp:start x="-254" y="-147"/>
                      <wp:lineTo x="-254" y="21585"/>
                      <wp:lineTo x="21558" y="21585"/>
                      <wp:lineTo x="21558" y="-147"/>
                      <wp:lineTo x="-254" y="-147"/>
                    </wp:wrapPolygon>
                  </wp:wrapTight>
                  <wp:docPr id="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2425" cy="28022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9920" behindDoc="1" locked="0" layoutInCell="1" allowOverlap="1" wp14:anchorId="46E2720C" wp14:editId="035F9C47">
                  <wp:simplePos x="0" y="0"/>
                  <wp:positionH relativeFrom="column">
                    <wp:posOffset>3686599</wp:posOffset>
                  </wp:positionH>
                  <wp:positionV relativeFrom="paragraph">
                    <wp:posOffset>2833794</wp:posOffset>
                  </wp:positionV>
                  <wp:extent cx="1621928" cy="2801620"/>
                  <wp:effectExtent l="19050" t="19050" r="16510" b="17780"/>
                  <wp:wrapTight wrapText="bothSides">
                    <wp:wrapPolygon edited="0">
                      <wp:start x="-254" y="-147"/>
                      <wp:lineTo x="-254" y="21590"/>
                      <wp:lineTo x="21566" y="21590"/>
                      <wp:lineTo x="21566" y="-147"/>
                      <wp:lineTo x="-254" y="-147"/>
                    </wp:wrapPolygon>
                  </wp:wrapTight>
                  <wp:docPr id="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1928" cy="28016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93645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693645" w:rsidRPr="000417AB" w14:paraId="3FA26A93" w14:textId="77777777" w:rsidTr="00693645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55639" w14:textId="77777777" w:rsidR="00693645" w:rsidRPr="00BD5C62" w:rsidRDefault="00693645" w:rsidP="00693645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9991B" w14:textId="77777777" w:rsidR="00693645" w:rsidRPr="00BD5C62" w:rsidRDefault="00693645" w:rsidP="00693645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6D4" w14:textId="77777777" w:rsidR="00693645" w:rsidRPr="00BD5C62" w:rsidRDefault="00693645" w:rsidP="0069364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693645" w:rsidRPr="000417AB" w14:paraId="6EAC0D89" w14:textId="77777777" w:rsidTr="00693645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F4EC9" w14:textId="2A91263E" w:rsidR="00693645" w:rsidRDefault="00693645" w:rsidP="00693645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676B36">
              <w:rPr>
                <w:sz w:val="18"/>
              </w:rPr>
              <w:t>2</w:t>
            </w:r>
            <w:r>
              <w:rPr>
                <w:sz w:val="18"/>
              </w:rPr>
              <w:t>.01.26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E5681" w14:textId="77777777" w:rsidR="00693645" w:rsidRPr="00BD5C62" w:rsidRDefault="00693645" w:rsidP="0069364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0DA95268" w14:textId="77777777" w:rsidR="00693645" w:rsidRPr="00BD5C62" w:rsidRDefault="00693645" w:rsidP="0069364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33CB1475" w14:textId="77777777" w:rsidR="00693645" w:rsidRDefault="00693645" w:rsidP="00693645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23CB99B" wp14:editId="6EA918BE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DC9A95" w14:textId="77777777" w:rsidR="00693645" w:rsidRPr="00B06BF6" w:rsidRDefault="00693645" w:rsidP="00693645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A2303F1" w14:textId="77777777" w:rsidR="00693645" w:rsidRPr="00BD5C62" w:rsidRDefault="00693645" w:rsidP="00693645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B2F23" w14:textId="2AF5A649" w:rsidR="00693645" w:rsidRDefault="00693645" w:rsidP="00693645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676B36">
              <w:rPr>
                <w:sz w:val="18"/>
              </w:rPr>
              <w:t>2</w:t>
            </w:r>
            <w:r>
              <w:rPr>
                <w:sz w:val="18"/>
              </w:rPr>
              <w:t>.01.26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C0B7C" w14:textId="77777777" w:rsidR="00693645" w:rsidRPr="00BD5C62" w:rsidRDefault="00693645" w:rsidP="00693645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1C16F9C" w14:textId="77777777" w:rsidR="00693645" w:rsidRPr="00BD5C62" w:rsidRDefault="00693645" w:rsidP="00693645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4E38C2B" w14:textId="77777777" w:rsidR="00693645" w:rsidRPr="00BD5C62" w:rsidRDefault="00693645" w:rsidP="0069364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68271C05" wp14:editId="3F6AEB6B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84EE97" w14:textId="77777777" w:rsidR="00693645" w:rsidRPr="00BD5C62" w:rsidRDefault="00693645" w:rsidP="00693645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0EC1EDB3" w14:textId="77777777" w:rsidR="00693645" w:rsidRPr="00BD5C62" w:rsidRDefault="00693645" w:rsidP="00693645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8B382" w14:textId="77777777" w:rsidR="00693645" w:rsidRPr="00BD5C62" w:rsidRDefault="00693645" w:rsidP="0069364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6E9B6701" w14:textId="77777777" w:rsidR="00693645" w:rsidRPr="00BD5C62" w:rsidRDefault="00693645" w:rsidP="00693645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ACB76F7" w14:textId="77777777" w:rsidR="00693645" w:rsidRPr="00BD5C62" w:rsidRDefault="00693645" w:rsidP="0069364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FC742" w14:textId="77777777" w:rsidR="00693645" w:rsidRPr="00BD5C62" w:rsidRDefault="00693645" w:rsidP="00693645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3CA38765" w14:textId="77777777" w:rsidR="00E017C6" w:rsidRDefault="00E017C6" w:rsidP="000417AB"/>
    <w:sectPr w:rsidR="00E017C6" w:rsidSect="001421D6">
      <w:headerReference w:type="default" r:id="rId21"/>
      <w:footerReference w:type="default" r:id="rId22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9DCB2" w14:textId="77777777" w:rsidR="00A4576B" w:rsidRDefault="00A4576B" w:rsidP="0081456C">
      <w:pPr>
        <w:spacing w:after="0" w:line="240" w:lineRule="auto"/>
      </w:pPr>
      <w:r>
        <w:separator/>
      </w:r>
    </w:p>
  </w:endnote>
  <w:endnote w:type="continuationSeparator" w:id="0">
    <w:p w14:paraId="5FD37585" w14:textId="77777777" w:rsidR="00A4576B" w:rsidRDefault="00A4576B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0D110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5D313E1C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5289635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41174785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351F921C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A36E5" w14:textId="77777777" w:rsidR="00A4576B" w:rsidRDefault="00A4576B" w:rsidP="0081456C">
      <w:pPr>
        <w:spacing w:after="0" w:line="240" w:lineRule="auto"/>
      </w:pPr>
      <w:r>
        <w:separator/>
      </w:r>
    </w:p>
  </w:footnote>
  <w:footnote w:type="continuationSeparator" w:id="0">
    <w:p w14:paraId="58AAEEC1" w14:textId="77777777" w:rsidR="00A4576B" w:rsidRDefault="00A4576B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0F0F4" w14:textId="77777777" w:rsidR="00A426BC" w:rsidRDefault="00A426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B36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3645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5CF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8DD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6F5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6BC"/>
    <w:rsid w:val="00A42A01"/>
    <w:rsid w:val="00A42C0E"/>
    <w:rsid w:val="00A4332C"/>
    <w:rsid w:val="00A43B3D"/>
    <w:rsid w:val="00A43BE2"/>
    <w:rsid w:val="00A4576B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054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0F84C331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371</Words>
  <Characters>2118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2485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</cp:lastModifiedBy>
  <cp:revision>10</cp:revision>
  <cp:lastPrinted>2025-06-10T00:32:00Z</cp:lastPrinted>
  <dcterms:created xsi:type="dcterms:W3CDTF">2025-06-11T23:19:00Z</dcterms:created>
  <dcterms:modified xsi:type="dcterms:W3CDTF">2026-01-05T23:10:00Z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