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2"/>
        <w:gridCol w:w="200"/>
        <w:gridCol w:w="210"/>
        <w:gridCol w:w="438"/>
        <w:gridCol w:w="1066"/>
        <w:gridCol w:w="805"/>
        <w:gridCol w:w="500"/>
        <w:gridCol w:w="304"/>
        <w:gridCol w:w="730"/>
        <w:gridCol w:w="257"/>
        <w:gridCol w:w="1310"/>
        <w:gridCol w:w="189"/>
        <w:gridCol w:w="582"/>
        <w:gridCol w:w="1116"/>
      </w:tblGrid>
      <w:tr w:rsidR="00E017C6" w:rsidRPr="00E07750" w14:paraId="40896F09" w14:textId="77777777" w:rsidTr="00B82786">
        <w:trPr>
          <w:trHeight w:val="264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17E1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8FAA852" wp14:editId="7318375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0575" w14:textId="77777777" w:rsidR="00E017C6" w:rsidRPr="00B82786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82786">
              <w:rPr>
                <w:b/>
                <w:sz w:val="28"/>
                <w:szCs w:val="32"/>
              </w:rPr>
              <w:t>Líquido Penetrante</w:t>
            </w:r>
          </w:p>
          <w:p w14:paraId="226A1081" w14:textId="77777777" w:rsidR="00E017C6" w:rsidRPr="00B82786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B82786">
              <w:rPr>
                <w:sz w:val="28"/>
                <w:szCs w:val="32"/>
              </w:rPr>
              <w:t>(Dye Penetrant)</w:t>
            </w:r>
          </w:p>
          <w:p w14:paraId="5A07E4C7" w14:textId="77777777" w:rsidR="00E017C6" w:rsidRPr="00B82786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B82786">
              <w:rPr>
                <w:b/>
                <w:sz w:val="28"/>
                <w:szCs w:val="32"/>
              </w:rPr>
              <w:t>Relatório Individual de Ensaio em Peça</w:t>
            </w:r>
          </w:p>
          <w:p w14:paraId="7BE07DCE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B82786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474E08" w14:textId="443A2F4F" w:rsidR="00BF0B9A" w:rsidRDefault="00E77215">
            <w:r>
              <w:rPr>
                <w:sz w:val="20"/>
              </w:rPr>
              <w:t>Nº Relatório (Report nº) 2476/2</w:t>
            </w:r>
            <w:r w:rsidR="00F776A0">
              <w:rPr>
                <w:sz w:val="20"/>
              </w:rPr>
              <w:t>6</w:t>
            </w:r>
          </w:p>
        </w:tc>
      </w:tr>
      <w:tr w:rsidR="00E017C6" w:rsidRPr="00E07750" w14:paraId="78F4CE2A" w14:textId="77777777" w:rsidTr="00B82786">
        <w:trPr>
          <w:trHeight w:val="61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75E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CDC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2CA0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406C566" w14:textId="77777777" w:rsidTr="00B82786">
        <w:trPr>
          <w:trHeight w:val="428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960B8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44439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2E17E4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FB71B47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E9E3B5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756B26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51A1842" w14:textId="77777777" w:rsidTr="00B82786">
        <w:trPr>
          <w:trHeight w:val="378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CFCBCB" w14:textId="77777777" w:rsidR="00BF0B9A" w:rsidRDefault="00E77215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EXO 27 CAÇAMBA BRUCK 4 PINOS ALA NORTE</w:t>
            </w:r>
          </w:p>
        </w:tc>
        <w:tc>
          <w:tcPr>
            <w:tcW w:w="366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CA209C" w14:textId="77777777" w:rsidR="00BF0B9A" w:rsidRDefault="00E77215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PINOS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51CFDE" w14:textId="77777777" w:rsidR="00BF0B9A" w:rsidRDefault="00E77215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A0779F" w14:textId="77777777" w:rsidR="00BF0B9A" w:rsidRDefault="00E77215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104881428</w:t>
            </w:r>
          </w:p>
        </w:tc>
      </w:tr>
      <w:tr w:rsidR="00BF7805" w:rsidRPr="00E07750" w14:paraId="342A8A7E" w14:textId="77777777" w:rsidTr="00B82786">
        <w:trPr>
          <w:trHeight w:val="271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5B71" w14:textId="77777777" w:rsidR="00BF0B9A" w:rsidRDefault="00E77215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D21E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C32C17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4896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48753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EE52" w14:textId="77777777" w:rsidR="00BF0B9A" w:rsidRDefault="00E77215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EC80FA2" w14:textId="77777777" w:rsidTr="00B82786">
        <w:trPr>
          <w:trHeight w:val="490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E14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F427B5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83BAC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CA191C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D615FB3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10D8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C91A48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A62964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B1E1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82D65F2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9A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8AB4E3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EE33D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878388B" w14:textId="77777777" w:rsidTr="00B82786">
        <w:trPr>
          <w:trHeight w:val="417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0CB2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E226A1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4C5D2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Penetrante (Penetrant)</w:t>
            </w:r>
          </w:p>
          <w:p w14:paraId="219D88F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9D2F1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025909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C2943B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172F7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285220F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2542560" w14:textId="77777777" w:rsidTr="00B82786">
        <w:trPr>
          <w:trHeight w:val="145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14F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80B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2AB04E8" w14:textId="77777777" w:rsidTr="00B82786">
        <w:trPr>
          <w:trHeight w:val="14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2A9F4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C501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A37A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906210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E63F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9A5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DD73B3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506D877" w14:textId="534E81C6" w:rsidR="007E4512" w:rsidRPr="005A67D5" w:rsidRDefault="004A1DF9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47F6B32F" wp14:editId="4C8FA688">
                  <wp:simplePos x="0" y="0"/>
                  <wp:positionH relativeFrom="column">
                    <wp:posOffset>2731770</wp:posOffset>
                  </wp:positionH>
                  <wp:positionV relativeFrom="paragraph">
                    <wp:posOffset>29845</wp:posOffset>
                  </wp:positionV>
                  <wp:extent cx="1020445" cy="1494155"/>
                  <wp:effectExtent l="19050" t="19050" r="27305" b="10795"/>
                  <wp:wrapSquare wrapText="bothSides"/>
                  <wp:docPr id="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445" cy="14941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030EFCFD" wp14:editId="6A40A1E4">
                  <wp:simplePos x="0" y="0"/>
                  <wp:positionH relativeFrom="column">
                    <wp:posOffset>501015</wp:posOffset>
                  </wp:positionH>
                  <wp:positionV relativeFrom="paragraph">
                    <wp:posOffset>29845</wp:posOffset>
                  </wp:positionV>
                  <wp:extent cx="1021080" cy="1496060"/>
                  <wp:effectExtent l="19050" t="19050" r="26670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080" cy="14960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7BF57D1E" wp14:editId="77974092">
                  <wp:simplePos x="0" y="0"/>
                  <wp:positionH relativeFrom="column">
                    <wp:posOffset>1620366</wp:posOffset>
                  </wp:positionH>
                  <wp:positionV relativeFrom="paragraph">
                    <wp:posOffset>29845</wp:posOffset>
                  </wp:positionV>
                  <wp:extent cx="1021080" cy="1496060"/>
                  <wp:effectExtent l="19050" t="19050" r="26670" b="279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080" cy="14960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A1CEAF2" w14:textId="77777777" w:rsidTr="00B82786">
        <w:trPr>
          <w:trHeight w:val="13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E7EA2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FE5D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F2327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87D22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2B5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5AC329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CE1B16C" w14:textId="77777777" w:rsidTr="00B82786">
        <w:trPr>
          <w:trHeight w:val="9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6E3E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F8BC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18F9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E158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CF8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6963E5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3AFC65C" w14:textId="77777777" w:rsidTr="00B82786">
        <w:trPr>
          <w:trHeight w:val="1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6049B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F89D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EE8D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7108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695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4C2792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3A0F6AC" w14:textId="77777777" w:rsidTr="00B82786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59796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4722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EB883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6C96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540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7787C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C33373B" w14:textId="77777777" w:rsidTr="00B82786">
        <w:trPr>
          <w:trHeight w:val="9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23F75A" w14:textId="1B606BAA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533D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330B4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4C83B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820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0035DD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CF6E446" w14:textId="77777777" w:rsidTr="00B82786">
        <w:trPr>
          <w:trHeight w:val="17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DA822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C053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5B074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3370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507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265F86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12EC1CA" w14:textId="77777777" w:rsidTr="00B82786">
        <w:trPr>
          <w:trHeight w:val="18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A04A5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1B2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2EDF6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DD3E1" w14:textId="7B1642EE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27A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5BB4A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B415180" w14:textId="77777777" w:rsidTr="00B82786">
        <w:trPr>
          <w:trHeight w:val="13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CD28A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9DEA2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2BF52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92BCB" w14:textId="5D0F1047" w:rsidR="00AB6D71" w:rsidRPr="00D74999" w:rsidRDefault="00B82786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B93531B" wp14:editId="46A36ACA">
                      <wp:simplePos x="0" y="0"/>
                      <wp:positionH relativeFrom="column">
                        <wp:posOffset>-1645307</wp:posOffset>
                      </wp:positionH>
                      <wp:positionV relativeFrom="paragraph">
                        <wp:posOffset>-840718</wp:posOffset>
                      </wp:positionV>
                      <wp:extent cx="2572407" cy="969579"/>
                      <wp:effectExtent l="0" t="0" r="37465" b="2159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2407" cy="9695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5FB713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9.55pt,-66.2pt" to="73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D4E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0125B3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795AAF" w14:textId="77777777" w:rsidTr="00B82786">
        <w:trPr>
          <w:trHeight w:val="65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6827" w14:textId="170DE2C3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730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21C6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4F653D0" w14:textId="77777777" w:rsidTr="00B82786">
        <w:trPr>
          <w:trHeight w:val="516"/>
        </w:trPr>
        <w:tc>
          <w:tcPr>
            <w:tcW w:w="322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998EAA7" w14:textId="6D440163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A6EE4E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B5062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5E99B7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DFD3EA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75874A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77F7C5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0D2CBE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E47D9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5B3A1B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74FAD5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6BAB88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445000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61F249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533EC7" wp14:editId="2A9C034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CAE3EE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9971B1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A6112FF" w14:textId="77777777" w:rsidTr="00B82786">
        <w:trPr>
          <w:trHeight w:val="278"/>
        </w:trPr>
        <w:tc>
          <w:tcPr>
            <w:tcW w:w="322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8FA171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D55E1D1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2C4FBCC" w14:textId="77777777" w:rsidR="00BF0B9A" w:rsidRDefault="00E77215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9FC9807" w14:textId="114D77E5" w:rsidR="00BF0B9A" w:rsidRDefault="00E7721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</w:t>
            </w:r>
            <w:r w:rsidR="003F1D3A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</w:tr>
      <w:tr w:rsidR="00AB6D71" w:rsidRPr="00946984" w14:paraId="4AD2E270" w14:textId="77777777" w:rsidTr="00B82786">
        <w:trPr>
          <w:trHeight w:val="409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9227AEE" w14:textId="77777777" w:rsidR="00BF0B9A" w:rsidRDefault="00E77215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EXO 27 CAÇAMBA BRUCK 4 PINOS ALA NORTE, ESTANDO APROVADO CONFORME NORMA E FOTOS EM ANEXOS.</w:t>
            </w:r>
          </w:p>
        </w:tc>
      </w:tr>
      <w:tr w:rsidR="00AB6D71" w:rsidRPr="00E07750" w14:paraId="577953F3" w14:textId="77777777" w:rsidTr="00B82786">
        <w:trPr>
          <w:trHeight w:val="121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745C4B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A97AA9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5E2B3E3" w14:textId="77777777" w:rsidTr="00B82786">
        <w:trPr>
          <w:trHeight w:val="429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4968856" w14:textId="053B57E7" w:rsidR="00BF0B9A" w:rsidRDefault="00E7721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3F1D3A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DF93D2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DAB1EC9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E3784DA" wp14:editId="72F07DE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8C8F25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005CDF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9BB7F2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90AEA9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D7803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05FCA5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51BF975" w14:textId="77777777" w:rsidR="00027C27" w:rsidRDefault="00027C27" w:rsidP="0081456C"/>
    <w:p w14:paraId="4D3DF038" w14:textId="77777777" w:rsidR="00BF7805" w:rsidRDefault="00BF7805" w:rsidP="0081456C"/>
    <w:tbl>
      <w:tblPr>
        <w:tblpPr w:leftFromText="141" w:rightFromText="141" w:vertAnchor="text" w:horzAnchor="margin" w:tblpXSpec="center" w:tblpY="-67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B82786" w:rsidRPr="000417AB" w14:paraId="04752888" w14:textId="77777777" w:rsidTr="00B82786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BCF7" w14:textId="77777777" w:rsidR="00B82786" w:rsidRPr="00BD5C62" w:rsidRDefault="00B82786" w:rsidP="00B82786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B45068C" wp14:editId="3218FB5B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3E66" w14:textId="77777777" w:rsidR="00B82786" w:rsidRPr="00B82786" w:rsidRDefault="00B82786" w:rsidP="00B82786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B82786">
              <w:rPr>
                <w:b/>
                <w:sz w:val="28"/>
                <w:szCs w:val="32"/>
              </w:rPr>
              <w:t>Líquido Penetrante</w:t>
            </w:r>
          </w:p>
          <w:p w14:paraId="3E48B3D5" w14:textId="77777777" w:rsidR="00B82786" w:rsidRPr="00B82786" w:rsidRDefault="00B82786" w:rsidP="00B82786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82786">
              <w:rPr>
                <w:b/>
                <w:sz w:val="28"/>
                <w:szCs w:val="32"/>
              </w:rPr>
              <w:t>(Dye Penetrant)</w:t>
            </w:r>
          </w:p>
          <w:p w14:paraId="0627D7FC" w14:textId="77777777" w:rsidR="00B82786" w:rsidRPr="00B82786" w:rsidRDefault="00B82786" w:rsidP="00B82786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B82786">
              <w:rPr>
                <w:b/>
                <w:sz w:val="28"/>
                <w:szCs w:val="32"/>
              </w:rPr>
              <w:t>Relatório Individual de Ensaio em Peça</w:t>
            </w:r>
          </w:p>
          <w:p w14:paraId="41959DB6" w14:textId="77777777" w:rsidR="00B82786" w:rsidRPr="00BD5C62" w:rsidRDefault="00B82786" w:rsidP="00B82786">
            <w:pPr>
              <w:jc w:val="center"/>
              <w:rPr>
                <w:b/>
              </w:rPr>
            </w:pPr>
            <w:r w:rsidRPr="00B82786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2DAE" w14:textId="34FD1269" w:rsidR="00B82786" w:rsidRDefault="00B82786" w:rsidP="00B82786">
            <w:r>
              <w:rPr>
                <w:sz w:val="20"/>
              </w:rPr>
              <w:t>Nº Relatório (Report nº) 2476/2</w:t>
            </w:r>
            <w:r w:rsidR="00F776A0">
              <w:rPr>
                <w:sz w:val="20"/>
              </w:rPr>
              <w:t>6</w:t>
            </w:r>
          </w:p>
        </w:tc>
      </w:tr>
      <w:tr w:rsidR="00B82786" w:rsidRPr="000417AB" w14:paraId="7D8CCBC4" w14:textId="77777777" w:rsidTr="00B82786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A0A55A" w14:textId="77777777" w:rsidR="00B82786" w:rsidRPr="00BD5C62" w:rsidRDefault="00B82786" w:rsidP="00B82786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F42D29" w14:textId="77777777" w:rsidR="00B82786" w:rsidRPr="00BD5C62" w:rsidRDefault="00B82786" w:rsidP="00B82786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7551F7" w14:textId="77777777" w:rsidR="00B82786" w:rsidRPr="00936FE9" w:rsidRDefault="00B82786" w:rsidP="00B82786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FD642ED" w14:textId="77777777" w:rsidR="00B82786" w:rsidRPr="00936FE9" w:rsidRDefault="00B82786" w:rsidP="00B82786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D261E8" w14:textId="77777777" w:rsidR="00B82786" w:rsidRPr="00936FE9" w:rsidRDefault="00B82786" w:rsidP="00B82786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702B2A9" w14:textId="77777777" w:rsidR="00B82786" w:rsidRPr="00936FE9" w:rsidRDefault="00B82786" w:rsidP="00B82786">
            <w:r w:rsidRPr="00936FE9">
              <w:rPr>
                <w:sz w:val="20"/>
              </w:rPr>
              <w:t>02/02</w:t>
            </w:r>
          </w:p>
        </w:tc>
      </w:tr>
      <w:tr w:rsidR="00B82786" w:rsidRPr="000417AB" w14:paraId="0FEF409F" w14:textId="77777777" w:rsidTr="00B82786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21E42" w14:textId="3FF63FA3" w:rsidR="00B82786" w:rsidRPr="008D4D27" w:rsidRDefault="004A1DF9" w:rsidP="00B82786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0EBD89E3" wp14:editId="123156A6">
                  <wp:simplePos x="0" y="0"/>
                  <wp:positionH relativeFrom="column">
                    <wp:posOffset>4523649</wp:posOffset>
                  </wp:positionH>
                  <wp:positionV relativeFrom="paragraph">
                    <wp:posOffset>219166</wp:posOffset>
                  </wp:positionV>
                  <wp:extent cx="1801495" cy="2839720"/>
                  <wp:effectExtent l="19050" t="19050" r="27305" b="17780"/>
                  <wp:wrapTight wrapText="bothSides">
                    <wp:wrapPolygon edited="0">
                      <wp:start x="-228" y="-145"/>
                      <wp:lineTo x="-228" y="21590"/>
                      <wp:lineTo x="21699" y="21590"/>
                      <wp:lineTo x="21699" y="-145"/>
                      <wp:lineTo x="-228" y="-145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2839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1E0056FB" wp14:editId="1C599790">
                  <wp:simplePos x="0" y="0"/>
                  <wp:positionH relativeFrom="column">
                    <wp:posOffset>1631315</wp:posOffset>
                  </wp:positionH>
                  <wp:positionV relativeFrom="paragraph">
                    <wp:posOffset>3152775</wp:posOffset>
                  </wp:positionV>
                  <wp:extent cx="1820545" cy="2877820"/>
                  <wp:effectExtent l="19050" t="19050" r="27305" b="17780"/>
                  <wp:wrapTight wrapText="bothSides">
                    <wp:wrapPolygon edited="0">
                      <wp:start x="-226" y="-143"/>
                      <wp:lineTo x="-226" y="21590"/>
                      <wp:lineTo x="21698" y="21590"/>
                      <wp:lineTo x="21698" y="-143"/>
                      <wp:lineTo x="-226" y="-143"/>
                    </wp:wrapPolygon>
                  </wp:wrapTight>
                  <wp:docPr id="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545" cy="28778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5186D3A" wp14:editId="76D67529">
                  <wp:simplePos x="0" y="0"/>
                  <wp:positionH relativeFrom="column">
                    <wp:posOffset>2595880</wp:posOffset>
                  </wp:positionH>
                  <wp:positionV relativeFrom="paragraph">
                    <wp:posOffset>215265</wp:posOffset>
                  </wp:positionV>
                  <wp:extent cx="1801495" cy="2848610"/>
                  <wp:effectExtent l="19050" t="19050" r="27305" b="8890"/>
                  <wp:wrapTight wrapText="bothSides">
                    <wp:wrapPolygon edited="0">
                      <wp:start x="-228" y="-144"/>
                      <wp:lineTo x="-228" y="21523"/>
                      <wp:lineTo x="21699" y="21523"/>
                      <wp:lineTo x="21699" y="-144"/>
                      <wp:lineTo x="-228" y="-144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2848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E090BA2" wp14:editId="58B0C1D5">
                  <wp:simplePos x="0" y="0"/>
                  <wp:positionH relativeFrom="column">
                    <wp:posOffset>655320</wp:posOffset>
                  </wp:positionH>
                  <wp:positionV relativeFrom="paragraph">
                    <wp:posOffset>219075</wp:posOffset>
                  </wp:positionV>
                  <wp:extent cx="1819910" cy="2840990"/>
                  <wp:effectExtent l="19050" t="19050" r="27940" b="16510"/>
                  <wp:wrapTight wrapText="bothSides">
                    <wp:wrapPolygon edited="0">
                      <wp:start x="-226" y="-145"/>
                      <wp:lineTo x="-226" y="21581"/>
                      <wp:lineTo x="21706" y="21581"/>
                      <wp:lineTo x="21706" y="-145"/>
                      <wp:lineTo x="-226" y="-14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28409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2786">
              <w:rPr>
                <w:b/>
                <w:sz w:val="20"/>
              </w:rPr>
              <w:t xml:space="preserve"> </w:t>
            </w:r>
            <w:r w:rsidR="00B82786" w:rsidRPr="00BD5C62">
              <w:rPr>
                <w:b/>
                <w:sz w:val="20"/>
              </w:rPr>
              <w:t>A</w:t>
            </w:r>
            <w:r w:rsidR="00B82786">
              <w:rPr>
                <w:b/>
                <w:sz w:val="20"/>
              </w:rPr>
              <w:t>NEXOS</w:t>
            </w:r>
          </w:p>
          <w:p w14:paraId="3DFF8DCA" w14:textId="1B456CDD" w:rsidR="00B82786" w:rsidRPr="008D4D27" w:rsidRDefault="004A1DF9" w:rsidP="00B82786"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6C763669" wp14:editId="6FBEF01D">
                  <wp:simplePos x="0" y="0"/>
                  <wp:positionH relativeFrom="column">
                    <wp:posOffset>3545749</wp:posOffset>
                  </wp:positionH>
                  <wp:positionV relativeFrom="paragraph">
                    <wp:posOffset>2891427</wp:posOffset>
                  </wp:positionV>
                  <wp:extent cx="1801495" cy="2848610"/>
                  <wp:effectExtent l="19050" t="19050" r="27305" b="8890"/>
                  <wp:wrapTight wrapText="bothSides">
                    <wp:wrapPolygon edited="0">
                      <wp:start x="-228" y="-144"/>
                      <wp:lineTo x="-228" y="21523"/>
                      <wp:lineTo x="21699" y="21523"/>
                      <wp:lineTo x="21699" y="-144"/>
                      <wp:lineTo x="-228" y="-144"/>
                    </wp:wrapPolygon>
                  </wp:wrapTight>
                  <wp:docPr id="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28486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2786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B82786" w:rsidRPr="000417AB" w14:paraId="42F14300" w14:textId="77777777" w:rsidTr="00B82786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DD1D" w14:textId="77777777" w:rsidR="00B82786" w:rsidRPr="00BD5C62" w:rsidRDefault="00B82786" w:rsidP="00B82786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9B12" w14:textId="77777777" w:rsidR="00B82786" w:rsidRPr="00BD5C62" w:rsidRDefault="00B82786" w:rsidP="00B82786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CCD7" w14:textId="77777777" w:rsidR="00B82786" w:rsidRPr="00BD5C62" w:rsidRDefault="00B82786" w:rsidP="00B8278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B82786" w:rsidRPr="000417AB" w14:paraId="213D647E" w14:textId="77777777" w:rsidTr="00B82786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42A3F" w14:textId="52A68D13" w:rsidR="00B82786" w:rsidRDefault="00B82786" w:rsidP="00B8278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3F1D3A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852A" w14:textId="77777777" w:rsidR="00B82786" w:rsidRPr="00BD5C62" w:rsidRDefault="00B82786" w:rsidP="00B8278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6023A4D" w14:textId="77777777" w:rsidR="00B82786" w:rsidRPr="00BD5C62" w:rsidRDefault="00B82786" w:rsidP="00B8278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E8395F4" w14:textId="77777777" w:rsidR="00B82786" w:rsidRDefault="00B82786" w:rsidP="00B82786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CEB1107" wp14:editId="60F9358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CB238" w14:textId="77777777" w:rsidR="00B82786" w:rsidRPr="00B06BF6" w:rsidRDefault="00B82786" w:rsidP="00B82786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CEDDC7E" w14:textId="77777777" w:rsidR="00B82786" w:rsidRPr="00BD5C62" w:rsidRDefault="00B82786" w:rsidP="00B82786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B8EC" w14:textId="5135348F" w:rsidR="00B82786" w:rsidRDefault="00B82786" w:rsidP="00B8278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3F1D3A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05FD" w14:textId="77777777" w:rsidR="00B82786" w:rsidRPr="00BD5C62" w:rsidRDefault="00B82786" w:rsidP="00B8278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4795CA1" w14:textId="77777777" w:rsidR="00B82786" w:rsidRPr="00BD5C62" w:rsidRDefault="00B82786" w:rsidP="00B8278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EE35C4A" w14:textId="77777777" w:rsidR="00B82786" w:rsidRPr="00BD5C62" w:rsidRDefault="00B82786" w:rsidP="00B8278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3882D60" wp14:editId="2A419CD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84784" w14:textId="77777777" w:rsidR="00B82786" w:rsidRPr="00BD5C62" w:rsidRDefault="00B82786" w:rsidP="00B82786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CBC7B7A" w14:textId="77777777" w:rsidR="00B82786" w:rsidRPr="00BD5C62" w:rsidRDefault="00B82786" w:rsidP="00B8278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E011" w14:textId="77777777" w:rsidR="00B82786" w:rsidRPr="00BD5C62" w:rsidRDefault="00B82786" w:rsidP="00B8278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275E9D5" w14:textId="77777777" w:rsidR="00B82786" w:rsidRPr="00BD5C62" w:rsidRDefault="00B82786" w:rsidP="00B82786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985B62" w14:textId="77777777" w:rsidR="00B82786" w:rsidRPr="00BD5C62" w:rsidRDefault="00B82786" w:rsidP="00B8278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91A0" w14:textId="77777777" w:rsidR="00B82786" w:rsidRPr="00BD5C62" w:rsidRDefault="00B82786" w:rsidP="00B82786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15C3219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C32B5" w14:textId="77777777" w:rsidR="00F2665D" w:rsidRDefault="00F2665D" w:rsidP="0081456C">
      <w:pPr>
        <w:spacing w:after="0" w:line="240" w:lineRule="auto"/>
      </w:pPr>
      <w:r>
        <w:separator/>
      </w:r>
    </w:p>
  </w:endnote>
  <w:endnote w:type="continuationSeparator" w:id="0">
    <w:p w14:paraId="43612D94" w14:textId="77777777" w:rsidR="00F2665D" w:rsidRDefault="00F2665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F36D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8F8E0C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ED31A90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3AEE6F8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7DF9E1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96214" w14:textId="77777777" w:rsidR="00F2665D" w:rsidRDefault="00F2665D" w:rsidP="0081456C">
      <w:pPr>
        <w:spacing w:after="0" w:line="240" w:lineRule="auto"/>
      </w:pPr>
      <w:r>
        <w:separator/>
      </w:r>
    </w:p>
  </w:footnote>
  <w:footnote w:type="continuationSeparator" w:id="0">
    <w:p w14:paraId="4537CEF5" w14:textId="77777777" w:rsidR="00F2665D" w:rsidRDefault="00F2665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70DB9" w14:textId="77777777" w:rsidR="00BF0B9A" w:rsidRDefault="00BF0B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1D3A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1DF9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0509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2786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0B9A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21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2665D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776A0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0B9E599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2485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10</cp:revision>
  <cp:lastPrinted>2025-06-10T00:32:00Z</cp:lastPrinted>
  <dcterms:created xsi:type="dcterms:W3CDTF">2025-06-11T23:19:00Z</dcterms:created>
  <dcterms:modified xsi:type="dcterms:W3CDTF">2026-01-05T23:10:00Z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