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1"/>
        <w:gridCol w:w="697"/>
        <w:gridCol w:w="164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0"/>
      </w:tblGrid>
      <w:tr w:rsidR="005B6BD6" w:rsidRPr="00E07750" w14:paraId="3615B5D6" w14:textId="77777777" w:rsidTr="00E1598C">
        <w:trPr>
          <w:trHeight w:val="143"/>
        </w:trPr>
        <w:tc>
          <w:tcPr>
            <w:tcW w:w="3185" w:type="dxa"/>
            <w:gridSpan w:val="5"/>
            <w:vMerge w:val="restart"/>
          </w:tcPr>
          <w:p w14:paraId="591A60C5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E1FDD3C" wp14:editId="27772F8C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5221EB19" w14:textId="24D8CC28" w:rsidR="005B6BD6" w:rsidRPr="00E1598C" w:rsidRDefault="005B6BD6" w:rsidP="00E1598C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1598C">
              <w:rPr>
                <w:b/>
                <w:sz w:val="28"/>
                <w:szCs w:val="40"/>
              </w:rPr>
              <w:t>RELATÓRIO DE ENSAIO</w:t>
            </w:r>
          </w:p>
          <w:p w14:paraId="7A450C13" w14:textId="77777777" w:rsidR="005B6BD6" w:rsidRPr="000718DB" w:rsidRDefault="005B6BD6" w:rsidP="00E1598C">
            <w:pPr>
              <w:spacing w:after="0" w:line="240" w:lineRule="auto"/>
              <w:jc w:val="center"/>
              <w:rPr>
                <w:lang w:val="pt-PT"/>
              </w:rPr>
            </w:pPr>
            <w:r w:rsidRPr="00E1598C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1598C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1598C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4" w:type="dxa"/>
            <w:gridSpan w:val="3"/>
            <w:tcBorders>
              <w:bottom w:val="nil"/>
            </w:tcBorders>
          </w:tcPr>
          <w:p w14:paraId="45ED279E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F0C9F14" w14:textId="77777777" w:rsidTr="00E1598C">
        <w:trPr>
          <w:trHeight w:val="74"/>
        </w:trPr>
        <w:tc>
          <w:tcPr>
            <w:tcW w:w="3185" w:type="dxa"/>
            <w:gridSpan w:val="5"/>
            <w:vMerge/>
          </w:tcPr>
          <w:p w14:paraId="79ED999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2B2B628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4" w:type="dxa"/>
            <w:gridSpan w:val="3"/>
            <w:tcBorders>
              <w:top w:val="nil"/>
            </w:tcBorders>
          </w:tcPr>
          <w:p w14:paraId="3A6F689A" w14:textId="10B0FD8A" w:rsidR="00D104A6" w:rsidRDefault="00AF0ACA">
            <w:r>
              <w:rPr>
                <w:sz w:val="20"/>
              </w:rPr>
              <w:t>2477/2</w:t>
            </w:r>
            <w:r w:rsidR="00E91269">
              <w:rPr>
                <w:sz w:val="20"/>
              </w:rPr>
              <w:t>6</w:t>
            </w:r>
          </w:p>
        </w:tc>
      </w:tr>
      <w:tr w:rsidR="005B6BD6" w:rsidRPr="00E07750" w14:paraId="32D3EA35" w14:textId="77777777" w:rsidTr="00E1598C">
        <w:trPr>
          <w:trHeight w:val="471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023FB8E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61A457D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78C9E31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419C4F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1BA723C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615867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5713DB4" w14:textId="77777777" w:rsidTr="00E1598C">
        <w:trPr>
          <w:trHeight w:val="321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6CCB39F" w14:textId="77777777" w:rsidR="00D104A6" w:rsidRDefault="00AF0ACA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BRUCK 4 PINOS TAG EXO-28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6138F5C" w14:textId="77777777" w:rsidR="00D104A6" w:rsidRDefault="00AF0ACA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76FA9E4" w14:textId="77777777" w:rsidR="00D104A6" w:rsidRDefault="00AF0ACA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4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1D57834" w14:textId="77777777" w:rsidR="00D104A6" w:rsidRDefault="00AF0ACA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104881429</w:t>
            </w:r>
          </w:p>
        </w:tc>
      </w:tr>
      <w:tr w:rsidR="005B6BD6" w:rsidRPr="00E07750" w14:paraId="24B51268" w14:textId="77777777" w:rsidTr="00E1598C">
        <w:trPr>
          <w:trHeight w:val="301"/>
        </w:trPr>
        <w:tc>
          <w:tcPr>
            <w:tcW w:w="3185" w:type="dxa"/>
            <w:gridSpan w:val="5"/>
          </w:tcPr>
          <w:p w14:paraId="545901EC" w14:textId="77777777" w:rsidR="00D104A6" w:rsidRDefault="00AF0ACA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9" w:type="dxa"/>
            <w:gridSpan w:val="8"/>
          </w:tcPr>
          <w:p w14:paraId="75ABAB4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5D695E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4" w:type="dxa"/>
            <w:gridSpan w:val="3"/>
          </w:tcPr>
          <w:p w14:paraId="2441103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F18C7C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D649B78" w14:textId="77777777" w:rsidTr="00E1598C">
        <w:trPr>
          <w:trHeight w:val="543"/>
        </w:trPr>
        <w:tc>
          <w:tcPr>
            <w:tcW w:w="3185" w:type="dxa"/>
            <w:gridSpan w:val="5"/>
          </w:tcPr>
          <w:p w14:paraId="518FF60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ADE20A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569712F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CBF49F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185B0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10DC45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D6D713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A9DB60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1" w:type="dxa"/>
            <w:gridSpan w:val="3"/>
            <w:tcBorders>
              <w:left w:val="single" w:sz="8" w:space="0" w:color="auto"/>
            </w:tcBorders>
          </w:tcPr>
          <w:p w14:paraId="2F5D236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323FFB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4" w:type="dxa"/>
            <w:gridSpan w:val="3"/>
          </w:tcPr>
          <w:p w14:paraId="3716968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89A957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BC0AFB0" w14:textId="77777777" w:rsidTr="00E1598C">
        <w:trPr>
          <w:trHeight w:val="461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77AD2F12" w14:textId="77777777" w:rsidR="00D104A6" w:rsidRDefault="00AF0ACA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49F3B5A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58BD78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D7269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1" w:type="dxa"/>
            <w:gridSpan w:val="3"/>
            <w:tcBorders>
              <w:left w:val="single" w:sz="8" w:space="0" w:color="auto"/>
            </w:tcBorders>
          </w:tcPr>
          <w:p w14:paraId="58EF2CB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A93507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08368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4" w:type="dxa"/>
            <w:gridSpan w:val="3"/>
            <w:tcBorders>
              <w:left w:val="single" w:sz="8" w:space="0" w:color="auto"/>
            </w:tcBorders>
          </w:tcPr>
          <w:p w14:paraId="3C4C22C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FE016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2D7616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0A158AE5" w14:textId="77777777" w:rsidTr="00E1598C">
        <w:trPr>
          <w:trHeight w:val="145"/>
        </w:trPr>
        <w:tc>
          <w:tcPr>
            <w:tcW w:w="4712" w:type="dxa"/>
            <w:gridSpan w:val="8"/>
          </w:tcPr>
          <w:p w14:paraId="2A20FC2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6" w:type="dxa"/>
            <w:gridSpan w:val="8"/>
          </w:tcPr>
          <w:p w14:paraId="4E756E4E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8FD5D26" w14:textId="77777777" w:rsidTr="00E1598C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777E1D8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C3F8F9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6D73B17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A6C5C3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A1A0A6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40F3278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610000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6" w:type="dxa"/>
            <w:gridSpan w:val="8"/>
            <w:vMerge w:val="restart"/>
            <w:tcBorders>
              <w:right w:val="single" w:sz="8" w:space="0" w:color="000000"/>
            </w:tcBorders>
          </w:tcPr>
          <w:p w14:paraId="0EDE15F7" w14:textId="39FA0688" w:rsidR="00271436" w:rsidRPr="00630E40" w:rsidRDefault="00E1598C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4B7B869" wp14:editId="2C125168">
                  <wp:simplePos x="0" y="0"/>
                  <wp:positionH relativeFrom="column">
                    <wp:posOffset>2056130</wp:posOffset>
                  </wp:positionH>
                  <wp:positionV relativeFrom="paragraph">
                    <wp:posOffset>54610</wp:posOffset>
                  </wp:positionV>
                  <wp:extent cx="1686560" cy="1389380"/>
                  <wp:effectExtent l="19050" t="19050" r="27940" b="20320"/>
                  <wp:wrapSquare wrapText="bothSides"/>
                  <wp:docPr id="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560" cy="13893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267E54E" wp14:editId="4BCDAA7D">
                  <wp:simplePos x="0" y="0"/>
                  <wp:positionH relativeFrom="column">
                    <wp:posOffset>32174</wp:posOffset>
                  </wp:positionH>
                  <wp:positionV relativeFrom="paragraph">
                    <wp:posOffset>73970</wp:posOffset>
                  </wp:positionV>
                  <wp:extent cx="1874944" cy="1369060"/>
                  <wp:effectExtent l="19050" t="19050" r="11430" b="2159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944" cy="13690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67B59AD" w14:textId="77777777" w:rsidTr="00E1598C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2AEB7264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43862EB" wp14:editId="137EB26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-3175</wp:posOffset>
                      </wp:positionV>
                      <wp:extent cx="2939627" cy="1090507"/>
                      <wp:effectExtent l="0" t="0" r="32385" b="336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627" cy="109050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58088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-.25pt" to="227.45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5903C4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9650A0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43E2B5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010C9E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1F1E3F9E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910B83" w14:textId="77777777" w:rsidTr="00E1598C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252C42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DEEBE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3B0B021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05BADD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829765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79ACA70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1F3642A" w14:textId="77777777" w:rsidTr="00E1598C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2A739B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02326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4F8A96C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C773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89DADC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242170D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452EED" w14:textId="77777777" w:rsidTr="00E1598C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61567A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DAA032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E485C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90A652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ED70E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4B53A74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38831A4" w14:textId="77777777" w:rsidTr="00E1598C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702615A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019CCE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8D5E7D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12D33D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E29F6C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2AEDE57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5C397E6" w14:textId="77777777" w:rsidTr="00E1598C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1AE5114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0D4D38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5FC453E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9D3F86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3EC2F7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36E6226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3561C0" w14:textId="77777777" w:rsidTr="00E1598C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2BA7266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678FAB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A36E1E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685F15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B88E2A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3D6B51F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1515871" w14:textId="77777777" w:rsidTr="00E1598C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6FF3F2D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CB8181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3D82140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2476EB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96F4D5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4DF66A1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C6C2B78" w14:textId="77777777" w:rsidTr="00E1598C">
        <w:trPr>
          <w:trHeight w:val="75"/>
        </w:trPr>
        <w:tc>
          <w:tcPr>
            <w:tcW w:w="4712" w:type="dxa"/>
            <w:gridSpan w:val="8"/>
          </w:tcPr>
          <w:p w14:paraId="28BA973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1948846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0E0C643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40BA2CE" w14:textId="77777777" w:rsidTr="00E1598C">
        <w:trPr>
          <w:trHeight w:val="567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2CCC41E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308BF3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19CEBC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C0DE90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CB093F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D296B5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90683D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9FD06F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019B4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7AEF9A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EACC6C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5536A5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C2414A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F3829B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8A571C0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9269107" wp14:editId="67968CB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09C0E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739EB7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D15FCF5" w14:textId="77777777" w:rsidTr="00E1598C">
        <w:trPr>
          <w:trHeight w:val="62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D71798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54EF3F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0F27471" w14:textId="77777777" w:rsidR="00D104A6" w:rsidRDefault="00AF0ACA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069FCD9" w14:textId="77777777" w:rsidR="00D104A6" w:rsidRDefault="00AF0AC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05.01.26</w:t>
            </w:r>
          </w:p>
        </w:tc>
      </w:tr>
      <w:tr w:rsidR="007768D3" w:rsidRPr="00E07750" w14:paraId="57BBB73E" w14:textId="77777777" w:rsidTr="00E1598C">
        <w:trPr>
          <w:trHeight w:val="315"/>
        </w:trPr>
        <w:tc>
          <w:tcPr>
            <w:tcW w:w="10869" w:type="dxa"/>
            <w:gridSpan w:val="16"/>
            <w:tcBorders>
              <w:left w:val="single" w:sz="8" w:space="0" w:color="000000"/>
            </w:tcBorders>
          </w:tcPr>
          <w:p w14:paraId="1F95FA9A" w14:textId="77777777" w:rsidR="00D104A6" w:rsidRDefault="00AF0ACA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PINOS DA CAÇAMBA BRUCK EXO-28, AREA ILIT SETOR ALA NORTE ESTANDO APROVADO CONFORME NORMA E FOTOS EM ANEXOS.</w:t>
            </w:r>
          </w:p>
        </w:tc>
      </w:tr>
      <w:tr w:rsidR="007768D3" w:rsidRPr="00E07750" w14:paraId="415C4B69" w14:textId="77777777" w:rsidTr="00E1598C">
        <w:trPr>
          <w:trHeight w:val="135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5771A26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3D715F2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1EEE391" w14:textId="77777777" w:rsidTr="00E1598C">
        <w:trPr>
          <w:trHeight w:val="452"/>
        </w:trPr>
        <w:tc>
          <w:tcPr>
            <w:tcW w:w="23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CC5D8BC" w14:textId="77777777" w:rsidR="00D104A6" w:rsidRDefault="00AF0AC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05.01.26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D1852C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92B8144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5A113C9" wp14:editId="5F80CE8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AEEA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F72A4E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C2C439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92B1C9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5F4303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3EB38C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49D1C60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0CD5C29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A565B8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B80CA77" wp14:editId="46E42FDD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E021CEB" w14:textId="77777777" w:rsidR="006A5667" w:rsidRPr="00E1598C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1598C">
              <w:rPr>
                <w:b/>
                <w:sz w:val="28"/>
                <w:szCs w:val="32"/>
              </w:rPr>
              <w:t xml:space="preserve">  </w:t>
            </w:r>
            <w:r w:rsidRPr="00E1598C">
              <w:rPr>
                <w:b/>
                <w:sz w:val="28"/>
                <w:szCs w:val="40"/>
              </w:rPr>
              <w:t xml:space="preserve">RELATÓRIO DE ENSAIO  </w:t>
            </w:r>
          </w:p>
          <w:p w14:paraId="521C12CD" w14:textId="77777777" w:rsidR="006A5667" w:rsidRPr="00C21F64" w:rsidRDefault="006A5667">
            <w:pPr>
              <w:jc w:val="center"/>
              <w:rPr>
                <w:b/>
              </w:rPr>
            </w:pPr>
            <w:r w:rsidRPr="00E1598C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1598C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1598C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A0A1B7D" w14:textId="76021677" w:rsidR="00D104A6" w:rsidRDefault="00AF0ACA">
            <w:r>
              <w:rPr>
                <w:sz w:val="20"/>
              </w:rPr>
              <w:t>Nº Relatório (Report nº) 2477/2</w:t>
            </w:r>
            <w:r w:rsidR="00E91269">
              <w:rPr>
                <w:sz w:val="20"/>
              </w:rPr>
              <w:t>6</w:t>
            </w:r>
          </w:p>
        </w:tc>
      </w:tr>
      <w:tr w:rsidR="009D56B7" w:rsidRPr="000417AB" w14:paraId="521C32F6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1554AE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026D6E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D105AF3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77E0B1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97C8A5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9D4C1D0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3F40494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EDBDE83" w14:textId="6434A7E6" w:rsidR="00F049AB" w:rsidRPr="00954D65" w:rsidRDefault="00E1598C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36DBED19" wp14:editId="13FFB4AA">
                  <wp:simplePos x="0" y="0"/>
                  <wp:positionH relativeFrom="column">
                    <wp:posOffset>3470275</wp:posOffset>
                  </wp:positionH>
                  <wp:positionV relativeFrom="paragraph">
                    <wp:posOffset>3108325</wp:posOffset>
                  </wp:positionV>
                  <wp:extent cx="1810385" cy="2669540"/>
                  <wp:effectExtent l="19050" t="19050" r="18415" b="16510"/>
                  <wp:wrapTight wrapText="bothSides">
                    <wp:wrapPolygon edited="0">
                      <wp:start x="-227" y="-154"/>
                      <wp:lineTo x="-227" y="21579"/>
                      <wp:lineTo x="21592" y="21579"/>
                      <wp:lineTo x="21592" y="-154"/>
                      <wp:lineTo x="-227" y="-154"/>
                    </wp:wrapPolygon>
                  </wp:wrapTight>
                  <wp:docPr id="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385" cy="26695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77DF3811" wp14:editId="6D73F15F">
                  <wp:simplePos x="0" y="0"/>
                  <wp:positionH relativeFrom="column">
                    <wp:posOffset>3481070</wp:posOffset>
                  </wp:positionH>
                  <wp:positionV relativeFrom="paragraph">
                    <wp:posOffset>330835</wp:posOffset>
                  </wp:positionV>
                  <wp:extent cx="1811655" cy="2672080"/>
                  <wp:effectExtent l="19050" t="19050" r="17145" b="13970"/>
                  <wp:wrapTight wrapText="bothSides">
                    <wp:wrapPolygon edited="0">
                      <wp:start x="-227" y="-154"/>
                      <wp:lineTo x="-227" y="21559"/>
                      <wp:lineTo x="21577" y="21559"/>
                      <wp:lineTo x="21577" y="-154"/>
                      <wp:lineTo x="-227" y="-15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655" cy="26720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B0D1C35" wp14:editId="5635EA8C">
                  <wp:simplePos x="0" y="0"/>
                  <wp:positionH relativeFrom="column">
                    <wp:posOffset>1484630</wp:posOffset>
                  </wp:positionH>
                  <wp:positionV relativeFrom="paragraph">
                    <wp:posOffset>344805</wp:posOffset>
                  </wp:positionV>
                  <wp:extent cx="1810385" cy="2672080"/>
                  <wp:effectExtent l="19050" t="19050" r="18415" b="13970"/>
                  <wp:wrapTight wrapText="bothSides">
                    <wp:wrapPolygon edited="0">
                      <wp:start x="-227" y="-154"/>
                      <wp:lineTo x="-227" y="21559"/>
                      <wp:lineTo x="21592" y="21559"/>
                      <wp:lineTo x="21592" y="-154"/>
                      <wp:lineTo x="-227" y="-15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385" cy="26720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66F58966" wp14:editId="4EFCE04E">
                  <wp:simplePos x="0" y="0"/>
                  <wp:positionH relativeFrom="column">
                    <wp:posOffset>1484842</wp:posOffset>
                  </wp:positionH>
                  <wp:positionV relativeFrom="paragraph">
                    <wp:posOffset>3115310</wp:posOffset>
                  </wp:positionV>
                  <wp:extent cx="1810385" cy="2672080"/>
                  <wp:effectExtent l="19050" t="19050" r="18415" b="13970"/>
                  <wp:wrapTight wrapText="bothSides">
                    <wp:wrapPolygon edited="0">
                      <wp:start x="-227" y="-154"/>
                      <wp:lineTo x="-227" y="21559"/>
                      <wp:lineTo x="21592" y="21559"/>
                      <wp:lineTo x="21592" y="-154"/>
                      <wp:lineTo x="-227" y="-154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385" cy="26720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F3C4034" w14:textId="77777777" w:rsidTr="00B9128F">
        <w:trPr>
          <w:trHeight w:val="201"/>
        </w:trPr>
        <w:tc>
          <w:tcPr>
            <w:tcW w:w="3576" w:type="dxa"/>
            <w:gridSpan w:val="3"/>
          </w:tcPr>
          <w:p w14:paraId="73609C6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C5DC269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3F814A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73B386C" w14:textId="77777777" w:rsidTr="00B9128F">
        <w:trPr>
          <w:trHeight w:val="1325"/>
        </w:trPr>
        <w:tc>
          <w:tcPr>
            <w:tcW w:w="1365" w:type="dxa"/>
          </w:tcPr>
          <w:p w14:paraId="3577CAF5" w14:textId="77777777" w:rsidR="00D104A6" w:rsidRDefault="00AF0AC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05.01.26</w:t>
            </w:r>
          </w:p>
        </w:tc>
        <w:tc>
          <w:tcPr>
            <w:tcW w:w="2211" w:type="dxa"/>
            <w:gridSpan w:val="2"/>
          </w:tcPr>
          <w:p w14:paraId="4FB1D818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4BBE84F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0B41F7D" wp14:editId="4929046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C058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8FBE16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2042250" w14:textId="77777777" w:rsidR="00D104A6" w:rsidRDefault="00AF0AC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05.01.26</w:t>
            </w:r>
          </w:p>
        </w:tc>
        <w:tc>
          <w:tcPr>
            <w:tcW w:w="2664" w:type="dxa"/>
            <w:gridSpan w:val="2"/>
          </w:tcPr>
          <w:p w14:paraId="43A5196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FCB483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49D9B9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599F4C0" wp14:editId="3E4F38B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6487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7F6026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3C7CE3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3FCE4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1DA5F8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18E912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564A73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16EEB08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5F048A6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7CAC0" w14:textId="77777777" w:rsidR="007A39D2" w:rsidRDefault="007A39D2" w:rsidP="0081456C">
      <w:pPr>
        <w:spacing w:after="0" w:line="240" w:lineRule="auto"/>
      </w:pPr>
      <w:r>
        <w:separator/>
      </w:r>
    </w:p>
  </w:endnote>
  <w:endnote w:type="continuationSeparator" w:id="0">
    <w:p w14:paraId="1D425844" w14:textId="77777777" w:rsidR="007A39D2" w:rsidRDefault="007A39D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D9F47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1D44222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1E2FC" w14:textId="77777777" w:rsidR="007A39D2" w:rsidRDefault="007A39D2" w:rsidP="0081456C">
      <w:pPr>
        <w:spacing w:after="0" w:line="240" w:lineRule="auto"/>
      </w:pPr>
      <w:r>
        <w:separator/>
      </w:r>
    </w:p>
  </w:footnote>
  <w:footnote w:type="continuationSeparator" w:id="0">
    <w:p w14:paraId="7550640A" w14:textId="77777777" w:rsidR="007A39D2" w:rsidRDefault="007A39D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45A82" w14:textId="77777777" w:rsidR="00D104A6" w:rsidRDefault="00D104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771EF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39D2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0ACA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1A7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4A6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98C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269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6F145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2</cp:revision>
  <cp:lastPrinted>2026-01-05T23:03:00Z</cp:lastPrinted>
  <dcterms:created xsi:type="dcterms:W3CDTF">2026-01-05T23:04:00Z</dcterms:created>
  <dcterms:modified xsi:type="dcterms:W3CDTF">2026-01-05T23:04:00Z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