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905"/>
        <w:gridCol w:w="465"/>
        <w:gridCol w:w="462"/>
        <w:gridCol w:w="279"/>
        <w:gridCol w:w="446"/>
        <w:gridCol w:w="199"/>
        <w:gridCol w:w="214"/>
        <w:gridCol w:w="441"/>
        <w:gridCol w:w="1077"/>
        <w:gridCol w:w="812"/>
        <w:gridCol w:w="506"/>
        <w:gridCol w:w="306"/>
        <w:gridCol w:w="736"/>
        <w:gridCol w:w="260"/>
        <w:gridCol w:w="1321"/>
        <w:gridCol w:w="191"/>
        <w:gridCol w:w="588"/>
        <w:gridCol w:w="1126"/>
      </w:tblGrid>
      <w:tr w:rsidR="00E017C6" w:rsidRPr="00E07750" w14:paraId="7FA882EA" w14:textId="77777777" w:rsidTr="00052B1B">
        <w:trPr>
          <w:trHeight w:val="240"/>
        </w:trPr>
        <w:tc>
          <w:tcPr>
            <w:tcW w:w="280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414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B79E483" wp14:editId="1E4060AA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8F460" w14:textId="77777777" w:rsidR="00E017C6" w:rsidRPr="00052B1B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52B1B">
              <w:rPr>
                <w:b/>
                <w:sz w:val="28"/>
                <w:szCs w:val="40"/>
              </w:rPr>
              <w:t>Líquido Penetrante</w:t>
            </w:r>
          </w:p>
          <w:p w14:paraId="2903D2B4" w14:textId="77777777" w:rsidR="00E017C6" w:rsidRPr="00052B1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52B1B">
              <w:rPr>
                <w:sz w:val="28"/>
                <w:szCs w:val="40"/>
              </w:rPr>
              <w:t>(Dye Penetrant)</w:t>
            </w:r>
          </w:p>
          <w:p w14:paraId="12B71657" w14:textId="77777777" w:rsidR="00E017C6" w:rsidRPr="00052B1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52B1B">
              <w:rPr>
                <w:b/>
                <w:sz w:val="28"/>
                <w:szCs w:val="40"/>
              </w:rPr>
              <w:t>Relatório Individual de Ensaio em Peça</w:t>
            </w:r>
          </w:p>
          <w:p w14:paraId="14E0BE02" w14:textId="77777777" w:rsidR="00E017C6" w:rsidRPr="00052B1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52B1B">
              <w:rPr>
                <w:sz w:val="28"/>
                <w:szCs w:val="40"/>
              </w:rPr>
              <w:t>(Part Inspection Individual Report)</w:t>
            </w:r>
          </w:p>
          <w:p w14:paraId="0CE60143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CB1318" w14:textId="77777777" w:rsidR="00060244" w:rsidRDefault="008F08B2">
            <w:r>
              <w:rPr>
                <w:sz w:val="20"/>
              </w:rPr>
              <w:t>Nº Relatório (Report nº) 2906/26</w:t>
            </w:r>
          </w:p>
        </w:tc>
      </w:tr>
      <w:tr w:rsidR="00E017C6" w:rsidRPr="00E07750" w14:paraId="3293F318" w14:textId="77777777" w:rsidTr="00052B1B">
        <w:trPr>
          <w:trHeight w:val="55"/>
        </w:trPr>
        <w:tc>
          <w:tcPr>
            <w:tcW w:w="280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4D4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A4B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ED2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C77D46E" w14:textId="77777777" w:rsidTr="00052B1B">
        <w:trPr>
          <w:trHeight w:val="389"/>
        </w:trPr>
        <w:tc>
          <w:tcPr>
            <w:tcW w:w="280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E1B83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64B6F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CB5F1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D0CEFB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5630C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99B0E1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3C4D18B" w14:textId="77777777" w:rsidTr="00052B1B">
        <w:trPr>
          <w:trHeight w:val="343"/>
        </w:trPr>
        <w:tc>
          <w:tcPr>
            <w:tcW w:w="2806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1D5E99" w14:textId="77777777" w:rsidR="00060244" w:rsidRDefault="008F08B2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GS-12 GANCHO C CAP 5,5TON</w:t>
            </w:r>
          </w:p>
        </w:tc>
        <w:tc>
          <w:tcPr>
            <w:tcW w:w="3695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C2D6DD" w14:textId="77777777" w:rsidR="00060244" w:rsidRDefault="008F08B2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CONTRAPESO, ALÇA DE IÇAMENTO, CURVA SUPERIOR, CURVA INFERIOR, LADO A E LADO B</w:t>
            </w:r>
          </w:p>
        </w:tc>
        <w:tc>
          <w:tcPr>
            <w:tcW w:w="130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9E0D6" w14:textId="77777777" w:rsidR="00060244" w:rsidRDefault="008F08B2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3225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331A9" w14:textId="77777777" w:rsidR="00060244" w:rsidRDefault="008F08B2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104911595</w:t>
            </w:r>
          </w:p>
        </w:tc>
      </w:tr>
      <w:tr w:rsidR="00BF7805" w:rsidRPr="00E07750" w14:paraId="6E77B210" w14:textId="77777777" w:rsidTr="00052B1B">
        <w:trPr>
          <w:trHeight w:val="246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7C7B1" w14:textId="77777777" w:rsidR="00060244" w:rsidRDefault="008F08B2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9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4B76E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D1DC08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0563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5A8148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7B9A" w14:textId="77777777" w:rsidR="00060244" w:rsidRDefault="008F08B2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07287A9" w14:textId="77777777" w:rsidTr="00052B1B">
        <w:trPr>
          <w:trHeight w:val="446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F7F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D9384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5A0CD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CABF9D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C9DCD1B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270A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037B90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4C190E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13F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C4500E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5D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00145A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BDAB5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5FFFCFF" w14:textId="77777777" w:rsidTr="00052B1B">
        <w:trPr>
          <w:trHeight w:val="379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CB17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E5F5F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8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94F38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AC0DD2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1EC4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3022CF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584038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83F4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9F0CD4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4BB1DF3" w14:textId="77777777" w:rsidTr="00052B1B">
        <w:trPr>
          <w:trHeight w:val="131"/>
        </w:trPr>
        <w:tc>
          <w:tcPr>
            <w:tcW w:w="410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CB87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2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F4D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C607C24" w14:textId="77777777" w:rsidTr="00052B1B">
        <w:trPr>
          <w:trHeight w:val="13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78A31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5321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30B2C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346EB7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2E02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434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F64708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2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B3DC94E" w14:textId="4BB0479A" w:rsidR="007E4512" w:rsidRPr="005A67D5" w:rsidRDefault="00052B1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6C922E4" wp14:editId="038F7770">
                  <wp:simplePos x="0" y="0"/>
                  <wp:positionH relativeFrom="column">
                    <wp:posOffset>821690</wp:posOffset>
                  </wp:positionH>
                  <wp:positionV relativeFrom="paragraph">
                    <wp:posOffset>46990</wp:posOffset>
                  </wp:positionV>
                  <wp:extent cx="1264285" cy="1491615"/>
                  <wp:effectExtent l="19050" t="19050" r="12065" b="1333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285" cy="1491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1B6C763" wp14:editId="06E210F3">
                  <wp:simplePos x="0" y="0"/>
                  <wp:positionH relativeFrom="column">
                    <wp:posOffset>2317115</wp:posOffset>
                  </wp:positionH>
                  <wp:positionV relativeFrom="paragraph">
                    <wp:posOffset>46991</wp:posOffset>
                  </wp:positionV>
                  <wp:extent cx="1264286" cy="1491615"/>
                  <wp:effectExtent l="19050" t="19050" r="12065" b="1333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286" cy="1491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BFD3CA1" w14:textId="77777777" w:rsidTr="00052B1B">
        <w:trPr>
          <w:trHeight w:val="12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8763D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F1FF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A9BF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E9DB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2B6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55FEC6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B9407DD" w14:textId="77777777" w:rsidTr="00052B1B">
        <w:trPr>
          <w:trHeight w:val="8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0BC71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114E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B6BB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0DD4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6EF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FEDDE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20D2640" w14:textId="77777777" w:rsidTr="00052B1B">
        <w:trPr>
          <w:trHeight w:val="9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FE896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AA98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5BFB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786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370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135A52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C6B5D8D" w14:textId="77777777" w:rsidTr="00052B1B">
        <w:trPr>
          <w:trHeight w:val="94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814CB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94F7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B59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3373F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2EA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9ADD25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871CEBE" w14:textId="77777777" w:rsidTr="00052B1B">
        <w:trPr>
          <w:trHeight w:val="8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F0AD2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2ED30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3BAE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5B1F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40B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27A85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7BD985" w14:textId="77777777" w:rsidTr="00052B1B">
        <w:trPr>
          <w:trHeight w:val="162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15579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F275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24C70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4987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9C5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79BD65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0264AAF" w14:textId="77777777" w:rsidTr="00052B1B">
        <w:trPr>
          <w:trHeight w:val="16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54A97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543F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3E4F5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6EEB6" w14:textId="6AEE6E14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8CB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A14199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F999A9B" w14:textId="77777777" w:rsidTr="00052B1B">
        <w:trPr>
          <w:trHeight w:val="11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0C087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ACD45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5A8F5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396A2C" w14:textId="5FED9724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001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630221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B8A612F" w14:textId="77777777" w:rsidTr="00052B1B">
        <w:trPr>
          <w:trHeight w:val="59"/>
        </w:trPr>
        <w:tc>
          <w:tcPr>
            <w:tcW w:w="410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D37FA" w14:textId="5801E4AF" w:rsidR="00AB6D71" w:rsidRPr="00E07750" w:rsidRDefault="00052B1B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FDE6253" wp14:editId="0244209C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-946150</wp:posOffset>
                      </wp:positionV>
                      <wp:extent cx="2590800" cy="962025"/>
                      <wp:effectExtent l="0" t="0" r="19050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0800" cy="962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7D5531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-74.5pt" to="200.0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3B7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2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B800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002FA3D" w14:textId="77777777" w:rsidTr="00052B1B">
        <w:trPr>
          <w:trHeight w:val="468"/>
        </w:trPr>
        <w:tc>
          <w:tcPr>
            <w:tcW w:w="325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6BF122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B293AD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7C3128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1ABEA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B53793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C5F504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F97D7A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5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F3951BF" w14:textId="346C7EF2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02073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9DAD7E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B9A022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E524DD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68114B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2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10366C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2CEFFBE" wp14:editId="0A35FE1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A94A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1763CB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F2432A5" w14:textId="77777777" w:rsidTr="00052B1B">
        <w:trPr>
          <w:trHeight w:val="252"/>
        </w:trPr>
        <w:tc>
          <w:tcPr>
            <w:tcW w:w="325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D46C8E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5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F954DF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DDC9144" w14:textId="77777777" w:rsidR="00060244" w:rsidRDefault="008F08B2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1BD8856" w14:textId="77777777" w:rsidR="00060244" w:rsidRDefault="008F08B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22.01.26</w:t>
            </w:r>
          </w:p>
        </w:tc>
      </w:tr>
      <w:tr w:rsidR="00AB6D71" w:rsidRPr="00946984" w14:paraId="240A0993" w14:textId="77777777" w:rsidTr="00052B1B">
        <w:trPr>
          <w:trHeight w:val="371"/>
        </w:trPr>
        <w:tc>
          <w:tcPr>
            <w:tcW w:w="110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AB7B0E4" w14:textId="77777777" w:rsidR="00060244" w:rsidRDefault="008F08B2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C TAG GS-12 CAP 5,5TON, ÁREA 7, NAS PEÇAS CONTRAPESO, ALÇA DE IÇAMENTO, CURVA SUPERIOR, CURVA INFERIOR, LADO A E LADO B, ESTANDO APROVADO CONFORME NORMA E FOTOS EM ANEXOS.</w:t>
            </w:r>
          </w:p>
        </w:tc>
      </w:tr>
      <w:tr w:rsidR="00AB6D71" w:rsidRPr="00E07750" w14:paraId="16A10384" w14:textId="77777777" w:rsidTr="00052B1B">
        <w:trPr>
          <w:trHeight w:val="110"/>
        </w:trPr>
        <w:tc>
          <w:tcPr>
            <w:tcW w:w="5183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01E11B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4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C9A4DA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4D2ED9F" w14:textId="77777777" w:rsidTr="00052B1B">
        <w:trPr>
          <w:trHeight w:val="389"/>
        </w:trPr>
        <w:tc>
          <w:tcPr>
            <w:tcW w:w="2065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A109341" w14:textId="77777777" w:rsidR="00060244" w:rsidRDefault="008F08B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22.01.26</w:t>
            </w:r>
          </w:p>
        </w:tc>
        <w:tc>
          <w:tcPr>
            <w:tcW w:w="3117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8EDF63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C0B480A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46222CE" wp14:editId="53DE203C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6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7D779F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06F5D9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652CC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74F6B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928909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8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43F8B6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AF29706" w14:textId="77777777" w:rsidR="00027C27" w:rsidRDefault="00027C27" w:rsidP="0081456C"/>
    <w:p w14:paraId="379885BD" w14:textId="77777777" w:rsidR="00BF7805" w:rsidRDefault="00BF7805" w:rsidP="0081456C"/>
    <w:tbl>
      <w:tblPr>
        <w:tblpPr w:leftFromText="141" w:rightFromText="141" w:vertAnchor="text" w:horzAnchor="margin" w:tblpXSpec="center" w:tblpY="-672"/>
        <w:tblW w:w="11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317"/>
        <w:gridCol w:w="1021"/>
        <w:gridCol w:w="1304"/>
        <w:gridCol w:w="2338"/>
        <w:gridCol w:w="298"/>
        <w:gridCol w:w="895"/>
        <w:gridCol w:w="1177"/>
        <w:gridCol w:w="1458"/>
      </w:tblGrid>
      <w:tr w:rsidR="00052B1B" w:rsidRPr="000417AB" w14:paraId="5F8AE2FC" w14:textId="77777777" w:rsidTr="00052B1B">
        <w:trPr>
          <w:trHeight w:val="35"/>
        </w:trPr>
        <w:tc>
          <w:tcPr>
            <w:tcW w:w="26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9B73" w14:textId="77777777" w:rsidR="00052B1B" w:rsidRPr="00BD5C62" w:rsidRDefault="00052B1B" w:rsidP="00052B1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8366DB9" wp14:editId="4B1C093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6CDC" w14:textId="77777777" w:rsidR="00052B1B" w:rsidRPr="00052B1B" w:rsidRDefault="00052B1B" w:rsidP="00052B1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52B1B">
              <w:rPr>
                <w:b/>
                <w:sz w:val="28"/>
                <w:szCs w:val="40"/>
              </w:rPr>
              <w:t>Líquido Penetrante</w:t>
            </w:r>
          </w:p>
          <w:p w14:paraId="2BA604D9" w14:textId="77777777" w:rsidR="00052B1B" w:rsidRPr="00052B1B" w:rsidRDefault="00052B1B" w:rsidP="00052B1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52B1B">
              <w:rPr>
                <w:b/>
                <w:sz w:val="28"/>
                <w:szCs w:val="40"/>
              </w:rPr>
              <w:t>(Dye Penetrant)</w:t>
            </w:r>
          </w:p>
          <w:p w14:paraId="1B14B2E7" w14:textId="77777777" w:rsidR="00052B1B" w:rsidRPr="00052B1B" w:rsidRDefault="00052B1B" w:rsidP="00052B1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52B1B">
              <w:rPr>
                <w:b/>
                <w:sz w:val="28"/>
                <w:szCs w:val="40"/>
              </w:rPr>
              <w:t>Relatório Individual de Ensaio em Peça</w:t>
            </w:r>
          </w:p>
          <w:p w14:paraId="042018FF" w14:textId="77777777" w:rsidR="00052B1B" w:rsidRPr="00BD5C62" w:rsidRDefault="00052B1B" w:rsidP="00052B1B">
            <w:pPr>
              <w:jc w:val="center"/>
              <w:rPr>
                <w:b/>
              </w:rPr>
            </w:pPr>
            <w:r w:rsidRPr="00052B1B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9047" w14:textId="77777777" w:rsidR="00052B1B" w:rsidRDefault="00052B1B" w:rsidP="00052B1B">
            <w:r>
              <w:rPr>
                <w:sz w:val="20"/>
              </w:rPr>
              <w:t>Nº Relatório (Report nº) 2906/26</w:t>
            </w:r>
          </w:p>
        </w:tc>
      </w:tr>
      <w:tr w:rsidR="00052B1B" w:rsidRPr="000417AB" w14:paraId="667D3B84" w14:textId="77777777" w:rsidTr="00052B1B">
        <w:trPr>
          <w:trHeight w:val="846"/>
        </w:trPr>
        <w:tc>
          <w:tcPr>
            <w:tcW w:w="262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E32CCAA" w14:textId="77777777" w:rsidR="00052B1B" w:rsidRPr="00BD5C62" w:rsidRDefault="00052B1B" w:rsidP="00052B1B">
            <w:pPr>
              <w:rPr>
                <w:b/>
                <w:noProof/>
                <w:lang w:eastAsia="pt-BR"/>
              </w:rPr>
            </w:pPr>
          </w:p>
        </w:tc>
        <w:tc>
          <w:tcPr>
            <w:tcW w:w="496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E27DE9" w14:textId="77777777" w:rsidR="00052B1B" w:rsidRPr="00BD5C62" w:rsidRDefault="00052B1B" w:rsidP="00052B1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50519B3" w14:textId="77777777" w:rsidR="00052B1B" w:rsidRPr="00936FE9" w:rsidRDefault="00052B1B" w:rsidP="00052B1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FB7E1DD" w14:textId="77777777" w:rsidR="00052B1B" w:rsidRPr="00936FE9" w:rsidRDefault="00052B1B" w:rsidP="00052B1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609C1A" w14:textId="77777777" w:rsidR="00052B1B" w:rsidRPr="00936FE9" w:rsidRDefault="00052B1B" w:rsidP="00052B1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151497E" w14:textId="77777777" w:rsidR="00052B1B" w:rsidRPr="00936FE9" w:rsidRDefault="00052B1B" w:rsidP="00052B1B">
            <w:r w:rsidRPr="00936FE9">
              <w:rPr>
                <w:sz w:val="20"/>
              </w:rPr>
              <w:t>02/02</w:t>
            </w:r>
          </w:p>
        </w:tc>
      </w:tr>
      <w:tr w:rsidR="00052B1B" w:rsidRPr="000417AB" w14:paraId="6E3BD8F3" w14:textId="77777777" w:rsidTr="00052B1B">
        <w:trPr>
          <w:trHeight w:val="9561"/>
        </w:trPr>
        <w:tc>
          <w:tcPr>
            <w:tcW w:w="1111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2180" w14:textId="3BA873BA" w:rsidR="00052B1B" w:rsidRPr="008D4D27" w:rsidRDefault="00052B1B" w:rsidP="00052B1B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24F1094" w14:textId="3725D63E" w:rsidR="00052B1B" w:rsidRPr="008D4D27" w:rsidRDefault="00052B1B" w:rsidP="00052B1B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1132049F" wp14:editId="03739720">
                  <wp:simplePos x="0" y="0"/>
                  <wp:positionH relativeFrom="column">
                    <wp:posOffset>327025</wp:posOffset>
                  </wp:positionH>
                  <wp:positionV relativeFrom="paragraph">
                    <wp:posOffset>34925</wp:posOffset>
                  </wp:positionV>
                  <wp:extent cx="1983740" cy="5398135"/>
                  <wp:effectExtent l="19050" t="19050" r="16510" b="12065"/>
                  <wp:wrapTight wrapText="bothSides">
                    <wp:wrapPolygon edited="0">
                      <wp:start x="-207" y="-76"/>
                      <wp:lineTo x="-207" y="21572"/>
                      <wp:lineTo x="21572" y="21572"/>
                      <wp:lineTo x="21572" y="-76"/>
                      <wp:lineTo x="-207" y="-76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740" cy="53981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069C98D" wp14:editId="4A38E344">
                  <wp:simplePos x="0" y="0"/>
                  <wp:positionH relativeFrom="column">
                    <wp:posOffset>2403475</wp:posOffset>
                  </wp:positionH>
                  <wp:positionV relativeFrom="paragraph">
                    <wp:posOffset>31750</wp:posOffset>
                  </wp:positionV>
                  <wp:extent cx="1964055" cy="5400675"/>
                  <wp:effectExtent l="19050" t="19050" r="17145" b="28575"/>
                  <wp:wrapTight wrapText="bothSides">
                    <wp:wrapPolygon edited="0">
                      <wp:start x="-210" y="-76"/>
                      <wp:lineTo x="-210" y="21638"/>
                      <wp:lineTo x="21579" y="21638"/>
                      <wp:lineTo x="21579" y="-76"/>
                      <wp:lineTo x="-210" y="-76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055" cy="54006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6645F40E" wp14:editId="2AA29019">
                  <wp:simplePos x="0" y="0"/>
                  <wp:positionH relativeFrom="column">
                    <wp:posOffset>4479925</wp:posOffset>
                  </wp:positionH>
                  <wp:positionV relativeFrom="paragraph">
                    <wp:posOffset>31750</wp:posOffset>
                  </wp:positionV>
                  <wp:extent cx="2095500" cy="5400675"/>
                  <wp:effectExtent l="19050" t="19050" r="19050" b="28575"/>
                  <wp:wrapTight wrapText="bothSides">
                    <wp:wrapPolygon edited="0">
                      <wp:start x="-196" y="-76"/>
                      <wp:lineTo x="-196" y="21638"/>
                      <wp:lineTo x="21600" y="21638"/>
                      <wp:lineTo x="21600" y="-76"/>
                      <wp:lineTo x="-196" y="-76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54006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052B1B" w:rsidRPr="000417AB" w14:paraId="731DD5E1" w14:textId="77777777" w:rsidTr="00052B1B">
        <w:trPr>
          <w:trHeight w:val="194"/>
        </w:trPr>
        <w:tc>
          <w:tcPr>
            <w:tcW w:w="3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E4A8" w14:textId="77777777" w:rsidR="00052B1B" w:rsidRPr="00BD5C62" w:rsidRDefault="00052B1B" w:rsidP="00052B1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B69B" w14:textId="77777777" w:rsidR="00052B1B" w:rsidRPr="00BD5C62" w:rsidRDefault="00052B1B" w:rsidP="00052B1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2D46" w14:textId="77777777" w:rsidR="00052B1B" w:rsidRPr="00BD5C62" w:rsidRDefault="00052B1B" w:rsidP="00052B1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52B1B" w:rsidRPr="000417AB" w14:paraId="56C394F5" w14:textId="77777777" w:rsidTr="00052B1B">
        <w:trPr>
          <w:trHeight w:val="120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17E4" w14:textId="77777777" w:rsidR="00052B1B" w:rsidRDefault="00052B1B" w:rsidP="00052B1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22.01.26</w:t>
            </w:r>
          </w:p>
        </w:tc>
        <w:tc>
          <w:tcPr>
            <w:tcW w:w="2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691C" w14:textId="77777777" w:rsidR="00052B1B" w:rsidRPr="00BD5C62" w:rsidRDefault="00052B1B" w:rsidP="00052B1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2452480" w14:textId="77777777" w:rsidR="00052B1B" w:rsidRPr="00BD5C62" w:rsidRDefault="00052B1B" w:rsidP="00052B1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196075C" w14:textId="77777777" w:rsidR="00052B1B" w:rsidRDefault="00052B1B" w:rsidP="00052B1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F5E6526" wp14:editId="735B2FFA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52B7E" w14:textId="77777777" w:rsidR="00052B1B" w:rsidRPr="00B06BF6" w:rsidRDefault="00052B1B" w:rsidP="00052B1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28236CC" w14:textId="77777777" w:rsidR="00052B1B" w:rsidRPr="00BD5C62" w:rsidRDefault="00052B1B" w:rsidP="00052B1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91F7" w14:textId="77777777" w:rsidR="00B373EB" w:rsidRDefault="00052B1B" w:rsidP="00052B1B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187D0887" w14:textId="22949D61" w:rsidR="00052B1B" w:rsidRDefault="00052B1B" w:rsidP="00052B1B">
            <w:r>
              <w:rPr>
                <w:sz w:val="18"/>
              </w:rPr>
              <w:t>22.01.26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E369" w14:textId="77777777" w:rsidR="00052B1B" w:rsidRPr="00BD5C62" w:rsidRDefault="00052B1B" w:rsidP="00052B1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C6CE7BE" w14:textId="77777777" w:rsidR="00052B1B" w:rsidRPr="00BD5C62" w:rsidRDefault="00052B1B" w:rsidP="00052B1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903517E" w14:textId="77777777" w:rsidR="00052B1B" w:rsidRPr="00BD5C62" w:rsidRDefault="00052B1B" w:rsidP="00052B1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C4C8D79" wp14:editId="6FDC13F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A3712" w14:textId="77777777" w:rsidR="00052B1B" w:rsidRPr="00BD5C62" w:rsidRDefault="00052B1B" w:rsidP="00052B1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2FFA7BF" w14:textId="77777777" w:rsidR="00052B1B" w:rsidRPr="00BD5C62" w:rsidRDefault="00052B1B" w:rsidP="00052B1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2E1E" w14:textId="77777777" w:rsidR="00052B1B" w:rsidRPr="00BD5C62" w:rsidRDefault="00052B1B" w:rsidP="00052B1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49D05BF" w14:textId="77777777" w:rsidR="00052B1B" w:rsidRPr="00BD5C62" w:rsidRDefault="00052B1B" w:rsidP="00052B1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F249DA" w14:textId="77777777" w:rsidR="00052B1B" w:rsidRPr="00BD5C62" w:rsidRDefault="00052B1B" w:rsidP="00052B1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0564" w14:textId="77777777" w:rsidR="00052B1B" w:rsidRPr="00BD5C62" w:rsidRDefault="00052B1B" w:rsidP="00052B1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047BF12" w14:textId="77777777" w:rsidR="00E017C6" w:rsidRDefault="00E017C6" w:rsidP="000417AB"/>
    <w:sectPr w:rsidR="00E017C6" w:rsidSect="001421D6">
      <w:headerReference w:type="default" r:id="rId18"/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68AE4" w14:textId="77777777" w:rsidR="008F08B2" w:rsidRDefault="008F08B2" w:rsidP="0081456C">
      <w:pPr>
        <w:spacing w:after="0" w:line="240" w:lineRule="auto"/>
      </w:pPr>
      <w:r>
        <w:separator/>
      </w:r>
    </w:p>
  </w:endnote>
  <w:endnote w:type="continuationSeparator" w:id="0">
    <w:p w14:paraId="01A8BF56" w14:textId="77777777" w:rsidR="008F08B2" w:rsidRDefault="008F08B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2118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617085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CA7B01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81B757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075391B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C97C0" w14:textId="77777777" w:rsidR="008F08B2" w:rsidRDefault="008F08B2" w:rsidP="0081456C">
      <w:pPr>
        <w:spacing w:after="0" w:line="240" w:lineRule="auto"/>
      </w:pPr>
      <w:r>
        <w:separator/>
      </w:r>
    </w:p>
  </w:footnote>
  <w:footnote w:type="continuationSeparator" w:id="0">
    <w:p w14:paraId="71C33789" w14:textId="77777777" w:rsidR="008F08B2" w:rsidRDefault="008F08B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E5D5A" w14:textId="77777777" w:rsidR="00060244" w:rsidRDefault="00060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2B1B"/>
    <w:rsid w:val="00053816"/>
    <w:rsid w:val="00054A5E"/>
    <w:rsid w:val="00054B54"/>
    <w:rsid w:val="00056079"/>
    <w:rsid w:val="00056291"/>
    <w:rsid w:val="00060244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08B2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3EB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5E03B6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2629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10</cp:revision>
  <cp:lastPrinted>2026-01-22T21:41:00Z</cp:lastPrinted>
  <dcterms:created xsi:type="dcterms:W3CDTF">2025-06-11T23:19:00Z</dcterms:created>
  <dcterms:modified xsi:type="dcterms:W3CDTF">2026-01-22T21:41:00Z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