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06"/>
        <w:gridCol w:w="465"/>
        <w:gridCol w:w="462"/>
        <w:gridCol w:w="279"/>
        <w:gridCol w:w="446"/>
        <w:gridCol w:w="199"/>
        <w:gridCol w:w="215"/>
        <w:gridCol w:w="441"/>
        <w:gridCol w:w="1077"/>
        <w:gridCol w:w="813"/>
        <w:gridCol w:w="506"/>
        <w:gridCol w:w="305"/>
        <w:gridCol w:w="737"/>
        <w:gridCol w:w="260"/>
        <w:gridCol w:w="1321"/>
        <w:gridCol w:w="191"/>
        <w:gridCol w:w="588"/>
        <w:gridCol w:w="1127"/>
      </w:tblGrid>
      <w:tr w:rsidR="00E017C6" w:rsidRPr="00E07750" w14:paraId="042A6C2E" w14:textId="77777777" w:rsidTr="00912DDB">
        <w:trPr>
          <w:trHeight w:val="311"/>
        </w:trPr>
        <w:tc>
          <w:tcPr>
            <w:tcW w:w="28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406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ABCC238" wp14:editId="2673968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1AE3" w14:textId="77777777" w:rsidR="00E017C6" w:rsidRPr="00912DDB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12DDB">
              <w:rPr>
                <w:b/>
                <w:sz w:val="28"/>
                <w:szCs w:val="40"/>
              </w:rPr>
              <w:t>Líquido Penetrante</w:t>
            </w:r>
          </w:p>
          <w:p w14:paraId="06745926" w14:textId="77777777" w:rsidR="00E017C6" w:rsidRPr="00912DD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12DDB">
              <w:rPr>
                <w:sz w:val="28"/>
                <w:szCs w:val="40"/>
              </w:rPr>
              <w:t>(Dye Penetrant)</w:t>
            </w:r>
          </w:p>
          <w:p w14:paraId="388CC2C0" w14:textId="77777777" w:rsidR="00E017C6" w:rsidRPr="00912DD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12DDB">
              <w:rPr>
                <w:b/>
                <w:sz w:val="28"/>
                <w:szCs w:val="40"/>
              </w:rPr>
              <w:t>Relatório Individual de Ensaio em Peça</w:t>
            </w:r>
          </w:p>
          <w:p w14:paraId="0B17FF38" w14:textId="77777777" w:rsidR="00E017C6" w:rsidRPr="00912DD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12DDB">
              <w:rPr>
                <w:sz w:val="28"/>
                <w:szCs w:val="40"/>
              </w:rPr>
              <w:t>(Part Inspection Individual Report)</w:t>
            </w:r>
          </w:p>
          <w:p w14:paraId="32A6B50D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7C85EB" w14:textId="77777777" w:rsidR="00CF14F7" w:rsidRDefault="00484A14">
            <w:r>
              <w:rPr>
                <w:sz w:val="20"/>
              </w:rPr>
              <w:t>Nº Relatório (Report nº) 2908/26</w:t>
            </w:r>
          </w:p>
        </w:tc>
      </w:tr>
      <w:tr w:rsidR="00E017C6" w:rsidRPr="00E07750" w14:paraId="77C21ADB" w14:textId="77777777" w:rsidTr="00912DDB">
        <w:trPr>
          <w:trHeight w:val="72"/>
        </w:trPr>
        <w:tc>
          <w:tcPr>
            <w:tcW w:w="280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D21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8AB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01A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47140A0" w14:textId="77777777" w:rsidTr="00912DDB">
        <w:trPr>
          <w:trHeight w:val="504"/>
        </w:trPr>
        <w:tc>
          <w:tcPr>
            <w:tcW w:w="280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8D4B8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98542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E09C8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4E2C54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B64E5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EE93A6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2F1B66B" w14:textId="77777777" w:rsidTr="00912DDB">
        <w:trPr>
          <w:trHeight w:val="445"/>
        </w:trPr>
        <w:tc>
          <w:tcPr>
            <w:tcW w:w="2807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C92C77" w14:textId="77777777" w:rsidR="00CF14F7" w:rsidRDefault="00484A14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GS 21 GANCHO C CAP 20TON</w:t>
            </w:r>
          </w:p>
        </w:tc>
        <w:tc>
          <w:tcPr>
            <w:tcW w:w="369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BBB243" w14:textId="77777777" w:rsidR="00CF14F7" w:rsidRDefault="00484A14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CONTRAPESO, PINO DA ALÇA DE IÇAMENTO, CURVAS SUPERIOR, CURVAS INFERIOR, LADO A, LADO B</w:t>
            </w:r>
          </w:p>
        </w:tc>
        <w:tc>
          <w:tcPr>
            <w:tcW w:w="130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296CC" w14:textId="77777777" w:rsidR="00CF14F7" w:rsidRDefault="00484A14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FDD83" w14:textId="77777777" w:rsidR="00CF14F7" w:rsidRDefault="00484A14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104911600</w:t>
            </w:r>
          </w:p>
        </w:tc>
      </w:tr>
      <w:tr w:rsidR="00BF7805" w:rsidRPr="00E07750" w14:paraId="347DEAD3" w14:textId="77777777" w:rsidTr="00912DDB">
        <w:trPr>
          <w:trHeight w:val="319"/>
        </w:trPr>
        <w:tc>
          <w:tcPr>
            <w:tcW w:w="28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F9D0" w14:textId="77777777" w:rsidR="00CF14F7" w:rsidRDefault="00484A14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A3A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C476BF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5C5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E106A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4466" w14:textId="77777777" w:rsidR="00CF14F7" w:rsidRDefault="00484A14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96FA676" w14:textId="77777777" w:rsidTr="00912DDB">
        <w:trPr>
          <w:trHeight w:val="578"/>
        </w:trPr>
        <w:tc>
          <w:tcPr>
            <w:tcW w:w="28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7E7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74E5E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8FAC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6C6AAC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93983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3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29D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9A390A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2F038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2885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5F48C4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4F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84C44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06B8F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DA08767" w14:textId="77777777" w:rsidTr="00912DDB">
        <w:trPr>
          <w:trHeight w:val="492"/>
        </w:trPr>
        <w:tc>
          <w:tcPr>
            <w:tcW w:w="28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51CF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C873C5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9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3651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7E9409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01E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479245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673AF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59ED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B7B20A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F8E8AB0" w14:textId="77777777" w:rsidTr="00912DDB">
        <w:trPr>
          <w:trHeight w:val="170"/>
        </w:trPr>
        <w:tc>
          <w:tcPr>
            <w:tcW w:w="41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411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2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5AC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EF69D3D" w14:textId="77777777" w:rsidTr="00912DDB">
        <w:trPr>
          <w:trHeight w:val="17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6B3CF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F48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E860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779BB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0D889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85A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13C78F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2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7F9386D" w14:textId="1C922828" w:rsidR="007E4512" w:rsidRPr="005A67D5" w:rsidRDefault="00912DD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B630ED0" wp14:editId="3095FCA2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125730</wp:posOffset>
                  </wp:positionV>
                  <wp:extent cx="1891665" cy="1388110"/>
                  <wp:effectExtent l="19050" t="19050" r="13335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665" cy="1388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838E17A" wp14:editId="6581B0EA">
                  <wp:simplePos x="0" y="0"/>
                  <wp:positionH relativeFrom="column">
                    <wp:posOffset>2065683</wp:posOffset>
                  </wp:positionH>
                  <wp:positionV relativeFrom="paragraph">
                    <wp:posOffset>64797</wp:posOffset>
                  </wp:positionV>
                  <wp:extent cx="987425" cy="1453739"/>
                  <wp:effectExtent l="19050" t="19050" r="22225" b="133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425" cy="145373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52989A87" wp14:editId="3AE5DDCC">
                  <wp:simplePos x="0" y="0"/>
                  <wp:positionH relativeFrom="column">
                    <wp:posOffset>3218622</wp:posOffset>
                  </wp:positionH>
                  <wp:positionV relativeFrom="paragraph">
                    <wp:posOffset>64797</wp:posOffset>
                  </wp:positionV>
                  <wp:extent cx="987425" cy="1451941"/>
                  <wp:effectExtent l="19050" t="19050" r="22225" b="15240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425" cy="14519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4592450" w14:textId="77777777" w:rsidTr="00912DDB">
        <w:trPr>
          <w:trHeight w:val="16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FB1F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CF1F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C8BC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BC19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85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00F8E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5D73296" w14:textId="77777777" w:rsidTr="00912DDB">
        <w:trPr>
          <w:trHeight w:val="115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D2D0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97E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A957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352F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BBC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ED54B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7A7DC1" w14:textId="77777777" w:rsidTr="00912DDB">
        <w:trPr>
          <w:trHeight w:val="118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BCA3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354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6B47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6495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8D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5F48D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9A92E93" w14:textId="77777777" w:rsidTr="00912DDB">
        <w:trPr>
          <w:trHeight w:val="12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3735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E0D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5D4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DC2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289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8D740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95874D" w14:textId="77777777" w:rsidTr="00912DDB">
        <w:trPr>
          <w:trHeight w:val="115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6C84C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FD70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8517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98DE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C58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D5366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81BDD76" w14:textId="77777777" w:rsidTr="00912DDB">
        <w:trPr>
          <w:trHeight w:val="21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748C6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B604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A40B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2798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65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F2365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3967C3C" w14:textId="77777777" w:rsidTr="00912DDB">
        <w:trPr>
          <w:trHeight w:val="21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0BA54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04B1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E8BD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70188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56A387" wp14:editId="7453AAA2">
                      <wp:simplePos x="0" y="0"/>
                      <wp:positionH relativeFrom="column">
                        <wp:posOffset>-1641337</wp:posOffset>
                      </wp:positionH>
                      <wp:positionV relativeFrom="paragraph">
                        <wp:posOffset>-963461</wp:posOffset>
                      </wp:positionV>
                      <wp:extent cx="2577548" cy="1331844"/>
                      <wp:effectExtent l="0" t="0" r="32385" b="209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7548" cy="13318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4C501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25pt,-75.85pt" to="73.7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9D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82522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9BBFE57" w14:textId="77777777" w:rsidTr="00912DDB">
        <w:trPr>
          <w:trHeight w:val="154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28CA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AA2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A283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6E07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039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08F04E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FD899C" w14:textId="77777777" w:rsidTr="00912DDB">
        <w:trPr>
          <w:trHeight w:val="76"/>
        </w:trPr>
        <w:tc>
          <w:tcPr>
            <w:tcW w:w="41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232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56F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2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282B7" w14:textId="4D09268C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23A3347" w14:textId="77777777" w:rsidTr="00912DDB">
        <w:trPr>
          <w:trHeight w:val="608"/>
        </w:trPr>
        <w:tc>
          <w:tcPr>
            <w:tcW w:w="325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7950B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BE421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9EDA6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D1361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B8C615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37E436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DECC4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6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F3EF6E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93B7A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6F9DF3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AF5B88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FB58B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2BE59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2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B832C78" w14:textId="66AC3AF6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495FA9" wp14:editId="2CE7A0A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DE3A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22E1B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AE4840B" w14:textId="77777777" w:rsidTr="00912DDB">
        <w:trPr>
          <w:trHeight w:val="327"/>
        </w:trPr>
        <w:tc>
          <w:tcPr>
            <w:tcW w:w="325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DCDDFB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6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E0B6C4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745DDF9" w14:textId="77777777" w:rsidR="00CF14F7" w:rsidRDefault="00484A14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E616ECD" w14:textId="77777777" w:rsidR="00CF14F7" w:rsidRDefault="00484A1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23.01.26</w:t>
            </w:r>
          </w:p>
        </w:tc>
      </w:tr>
      <w:tr w:rsidR="00AB6D71" w:rsidRPr="00946984" w14:paraId="01E90FEC" w14:textId="77777777" w:rsidTr="00912DDB">
        <w:trPr>
          <w:trHeight w:val="482"/>
        </w:trPr>
        <w:tc>
          <w:tcPr>
            <w:tcW w:w="110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BAA5E1B" w14:textId="77777777" w:rsidR="00CF14F7" w:rsidRDefault="00484A14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GANCHO C TAG GS 21 CAP 20TON, ÁREA 6, NAS PEÇAS SOLDAS DO CONTRAPESO, PINO DA ALÇA DE IÇAMENTO, CURVAS SUPERIOR, CURVAS INFERIOR, LADO A E LADO B, ESTANDO APROVADO CONFORME NORMA </w:t>
            </w:r>
            <w:r>
              <w:rPr>
                <w:sz w:val="20"/>
              </w:rPr>
              <w:t>E FOTOS EM ANEXOS.</w:t>
            </w:r>
          </w:p>
        </w:tc>
      </w:tr>
      <w:tr w:rsidR="00AB6D71" w:rsidRPr="00E07750" w14:paraId="0EA41868" w14:textId="77777777" w:rsidTr="00912DDB">
        <w:trPr>
          <w:trHeight w:val="142"/>
        </w:trPr>
        <w:tc>
          <w:tcPr>
            <w:tcW w:w="518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514899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FEFD3F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E991135" w14:textId="77777777" w:rsidTr="00912DDB">
        <w:trPr>
          <w:trHeight w:val="505"/>
        </w:trPr>
        <w:tc>
          <w:tcPr>
            <w:tcW w:w="206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849078D" w14:textId="77777777" w:rsidR="00CF14F7" w:rsidRDefault="00484A1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23.01.26</w:t>
            </w:r>
          </w:p>
        </w:tc>
        <w:tc>
          <w:tcPr>
            <w:tcW w:w="311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4B387C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66D028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0ADA5E" wp14:editId="34682EB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6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F0622E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9768E9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488B5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15B48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1BBCD4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BDF62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135EC67" w14:textId="77777777" w:rsidR="00027C27" w:rsidRDefault="00027C27" w:rsidP="0081456C"/>
    <w:p w14:paraId="6CBB1690" w14:textId="77777777" w:rsidR="00BF7805" w:rsidRDefault="00BF7805" w:rsidP="0081456C"/>
    <w:tbl>
      <w:tblPr>
        <w:tblpPr w:leftFromText="141" w:rightFromText="141" w:vertAnchor="text" w:horzAnchor="margin" w:tblpXSpec="center" w:tblpY="-661"/>
        <w:tblW w:w="11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5"/>
        <w:gridCol w:w="1357"/>
        <w:gridCol w:w="1054"/>
        <w:gridCol w:w="1345"/>
        <w:gridCol w:w="2411"/>
        <w:gridCol w:w="305"/>
        <w:gridCol w:w="925"/>
        <w:gridCol w:w="1212"/>
        <w:gridCol w:w="1504"/>
      </w:tblGrid>
      <w:tr w:rsidR="00912DDB" w:rsidRPr="000417AB" w14:paraId="5B269B6E" w14:textId="77777777" w:rsidTr="00912DDB">
        <w:trPr>
          <w:trHeight w:val="36"/>
        </w:trPr>
        <w:tc>
          <w:tcPr>
            <w:tcW w:w="27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D463" w14:textId="77777777" w:rsidR="00912DDB" w:rsidRPr="00BD5C62" w:rsidRDefault="00912DDB" w:rsidP="00912DD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B47D967" wp14:editId="2E6C0468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8858" w14:textId="77777777" w:rsidR="00912DDB" w:rsidRPr="00912DDB" w:rsidRDefault="00912DDB" w:rsidP="00912D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12DDB">
              <w:rPr>
                <w:b/>
                <w:sz w:val="28"/>
                <w:szCs w:val="40"/>
              </w:rPr>
              <w:t>Líquido Penetrante</w:t>
            </w:r>
          </w:p>
          <w:p w14:paraId="562F8285" w14:textId="77777777" w:rsidR="00912DDB" w:rsidRPr="00912DDB" w:rsidRDefault="00912DDB" w:rsidP="00912D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12DDB">
              <w:rPr>
                <w:b/>
                <w:sz w:val="28"/>
                <w:szCs w:val="40"/>
              </w:rPr>
              <w:t>(Dye Penetrant)</w:t>
            </w:r>
          </w:p>
          <w:p w14:paraId="77AEFE1B" w14:textId="77777777" w:rsidR="00912DDB" w:rsidRPr="00912DDB" w:rsidRDefault="00912DDB" w:rsidP="00912D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12DDB">
              <w:rPr>
                <w:b/>
                <w:sz w:val="28"/>
                <w:szCs w:val="40"/>
              </w:rPr>
              <w:t>Relatório Individual de Ensaio em Peça</w:t>
            </w:r>
          </w:p>
          <w:p w14:paraId="0F575131" w14:textId="77777777" w:rsidR="00912DDB" w:rsidRPr="00BD5C62" w:rsidRDefault="00912DDB" w:rsidP="00912DDB">
            <w:pPr>
              <w:jc w:val="center"/>
              <w:rPr>
                <w:b/>
              </w:rPr>
            </w:pPr>
            <w:r w:rsidRPr="00912DD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7030" w14:textId="77777777" w:rsidR="00912DDB" w:rsidRDefault="00912DDB" w:rsidP="00912DDB">
            <w:r>
              <w:rPr>
                <w:sz w:val="20"/>
              </w:rPr>
              <w:t>Nº Relatório (Report nº) 2908/26</w:t>
            </w:r>
          </w:p>
        </w:tc>
      </w:tr>
      <w:tr w:rsidR="00912DDB" w:rsidRPr="000417AB" w14:paraId="2D625EEA" w14:textId="77777777" w:rsidTr="00912DDB">
        <w:trPr>
          <w:trHeight w:val="855"/>
        </w:trPr>
        <w:tc>
          <w:tcPr>
            <w:tcW w:w="27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25BB6D" w14:textId="77777777" w:rsidR="00912DDB" w:rsidRPr="00BD5C62" w:rsidRDefault="00912DDB" w:rsidP="00912DDB">
            <w:pPr>
              <w:rPr>
                <w:b/>
                <w:noProof/>
                <w:lang w:eastAsia="pt-BR"/>
              </w:rPr>
            </w:pPr>
          </w:p>
        </w:tc>
        <w:tc>
          <w:tcPr>
            <w:tcW w:w="511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943717" w14:textId="77777777" w:rsidR="00912DDB" w:rsidRPr="00BD5C62" w:rsidRDefault="00912DDB" w:rsidP="00912DD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1235D0" w14:textId="77777777" w:rsidR="00912DDB" w:rsidRPr="00936FE9" w:rsidRDefault="00912DDB" w:rsidP="00912DD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3A738D7" w14:textId="77777777" w:rsidR="00912DDB" w:rsidRPr="00936FE9" w:rsidRDefault="00912DDB" w:rsidP="00912DD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3C667F" w14:textId="77777777" w:rsidR="00912DDB" w:rsidRPr="00936FE9" w:rsidRDefault="00912DDB" w:rsidP="00912DD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535008A" w14:textId="77777777" w:rsidR="00912DDB" w:rsidRPr="00936FE9" w:rsidRDefault="00912DDB" w:rsidP="00912DDB">
            <w:r w:rsidRPr="00936FE9">
              <w:rPr>
                <w:sz w:val="20"/>
              </w:rPr>
              <w:t>02/02</w:t>
            </w:r>
          </w:p>
        </w:tc>
      </w:tr>
      <w:tr w:rsidR="00912DDB" w:rsidRPr="000417AB" w14:paraId="6233BC58" w14:textId="77777777" w:rsidTr="00912DDB">
        <w:trPr>
          <w:trHeight w:val="9666"/>
        </w:trPr>
        <w:tc>
          <w:tcPr>
            <w:tcW w:w="114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F400" w14:textId="44ACA536" w:rsidR="00912DDB" w:rsidRPr="008D4D27" w:rsidRDefault="00912DDB" w:rsidP="00912DD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C7B4CEF" wp14:editId="3FC50DBC">
                  <wp:simplePos x="0" y="0"/>
                  <wp:positionH relativeFrom="column">
                    <wp:posOffset>2501734</wp:posOffset>
                  </wp:positionH>
                  <wp:positionV relativeFrom="paragraph">
                    <wp:posOffset>450740</wp:posOffset>
                  </wp:positionV>
                  <wp:extent cx="1927860" cy="5289922"/>
                  <wp:effectExtent l="19050" t="19050" r="15240" b="25400"/>
                  <wp:wrapTight wrapText="bothSides">
                    <wp:wrapPolygon edited="0">
                      <wp:start x="-213" y="-78"/>
                      <wp:lineTo x="-213" y="21626"/>
                      <wp:lineTo x="21557" y="21626"/>
                      <wp:lineTo x="21557" y="-78"/>
                      <wp:lineTo x="-213" y="-7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27" cy="529531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60A524BE" wp14:editId="05ACB519">
                  <wp:simplePos x="0" y="0"/>
                  <wp:positionH relativeFrom="column">
                    <wp:posOffset>4688343</wp:posOffset>
                  </wp:positionH>
                  <wp:positionV relativeFrom="paragraph">
                    <wp:posOffset>480557</wp:posOffset>
                  </wp:positionV>
                  <wp:extent cx="1927638" cy="5288446"/>
                  <wp:effectExtent l="19050" t="19050" r="15875" b="26670"/>
                  <wp:wrapTight wrapText="bothSides">
                    <wp:wrapPolygon edited="0">
                      <wp:start x="-214" y="-78"/>
                      <wp:lineTo x="-214" y="21631"/>
                      <wp:lineTo x="21564" y="21631"/>
                      <wp:lineTo x="21564" y="-78"/>
                      <wp:lineTo x="-214" y="-78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102" cy="530069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7A0784B" w14:textId="0BB1AA0C" w:rsidR="00912DDB" w:rsidRPr="008D4D27" w:rsidRDefault="00912DDB" w:rsidP="00912DDB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070119A" wp14:editId="1542D3D3">
                  <wp:simplePos x="0" y="0"/>
                  <wp:positionH relativeFrom="column">
                    <wp:posOffset>315126</wp:posOffset>
                  </wp:positionH>
                  <wp:positionV relativeFrom="paragraph">
                    <wp:posOffset>162256</wp:posOffset>
                  </wp:positionV>
                  <wp:extent cx="1948623" cy="5348207"/>
                  <wp:effectExtent l="19050" t="19050" r="13970" b="24130"/>
                  <wp:wrapTight wrapText="bothSides">
                    <wp:wrapPolygon edited="0">
                      <wp:start x="-211" y="-77"/>
                      <wp:lineTo x="-211" y="21621"/>
                      <wp:lineTo x="21544" y="21621"/>
                      <wp:lineTo x="21544" y="-77"/>
                      <wp:lineTo x="-211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411" cy="536134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12DDB" w:rsidRPr="000417AB" w14:paraId="2AF2C1B7" w14:textId="77777777" w:rsidTr="00912DDB">
        <w:trPr>
          <w:trHeight w:val="197"/>
        </w:trPr>
        <w:tc>
          <w:tcPr>
            <w:tcW w:w="3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79C5" w14:textId="77777777" w:rsidR="00912DDB" w:rsidRPr="00BD5C62" w:rsidRDefault="00912DDB" w:rsidP="00912DD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79CB" w14:textId="77777777" w:rsidR="00912DDB" w:rsidRPr="00BD5C62" w:rsidRDefault="00912DDB" w:rsidP="00912DD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4B12" w14:textId="77777777" w:rsidR="00912DDB" w:rsidRPr="00BD5C62" w:rsidRDefault="00912DDB" w:rsidP="00912DD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12DDB" w:rsidRPr="000417AB" w14:paraId="09FBC882" w14:textId="77777777" w:rsidTr="00912DDB">
        <w:trPr>
          <w:trHeight w:val="1214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4A98" w14:textId="77777777" w:rsidR="00912DDB" w:rsidRDefault="00912DDB" w:rsidP="00912DD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23.01.26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7D23" w14:textId="77777777" w:rsidR="00912DDB" w:rsidRPr="00BD5C62" w:rsidRDefault="00912DDB" w:rsidP="00912DD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F4D9256" w14:textId="77777777" w:rsidR="00912DDB" w:rsidRPr="00BD5C62" w:rsidRDefault="00912DDB" w:rsidP="00912DD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DF3D94A" w14:textId="77777777" w:rsidR="00912DDB" w:rsidRDefault="00912DDB" w:rsidP="00912DD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9A0EB61" wp14:editId="7D728E9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3C2E0" w14:textId="77777777" w:rsidR="00912DDB" w:rsidRPr="00B06BF6" w:rsidRDefault="00912DDB" w:rsidP="00912DD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2B7E0CC" w14:textId="77777777" w:rsidR="00912DDB" w:rsidRPr="00BD5C62" w:rsidRDefault="00912DDB" w:rsidP="00912DD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A849" w14:textId="77777777" w:rsidR="00912DDB" w:rsidRDefault="00912DDB" w:rsidP="00912DD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23.01.26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B881" w14:textId="77777777" w:rsidR="00912DDB" w:rsidRPr="00BD5C62" w:rsidRDefault="00912DDB" w:rsidP="00912DD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C9631B7" w14:textId="77777777" w:rsidR="00912DDB" w:rsidRPr="00BD5C62" w:rsidRDefault="00912DDB" w:rsidP="00912DD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8FDEEE7" w14:textId="77777777" w:rsidR="00912DDB" w:rsidRPr="00BD5C62" w:rsidRDefault="00912DDB" w:rsidP="00912DD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ED583C9" wp14:editId="502D87C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30150" w14:textId="77777777" w:rsidR="00912DDB" w:rsidRPr="00BD5C62" w:rsidRDefault="00912DDB" w:rsidP="00912DD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4163B64" w14:textId="77777777" w:rsidR="00912DDB" w:rsidRPr="00BD5C62" w:rsidRDefault="00912DDB" w:rsidP="00912DD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69A8" w14:textId="77777777" w:rsidR="00912DDB" w:rsidRPr="00BD5C62" w:rsidRDefault="00912DDB" w:rsidP="00912DD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F6F3550" w14:textId="77777777" w:rsidR="00912DDB" w:rsidRPr="00BD5C62" w:rsidRDefault="00912DDB" w:rsidP="00912DD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5D0B64" w14:textId="77777777" w:rsidR="00912DDB" w:rsidRPr="00BD5C62" w:rsidRDefault="00912DDB" w:rsidP="00912DD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C02F" w14:textId="77777777" w:rsidR="00912DDB" w:rsidRPr="00BD5C62" w:rsidRDefault="00912DDB" w:rsidP="00912DD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B822470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C89B2" w14:textId="77777777" w:rsidR="00484A14" w:rsidRDefault="00484A14" w:rsidP="0081456C">
      <w:pPr>
        <w:spacing w:after="0" w:line="240" w:lineRule="auto"/>
      </w:pPr>
      <w:r>
        <w:separator/>
      </w:r>
    </w:p>
  </w:endnote>
  <w:endnote w:type="continuationSeparator" w:id="0">
    <w:p w14:paraId="221ECF2E" w14:textId="77777777" w:rsidR="00484A14" w:rsidRDefault="00484A1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9D13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D8D0CB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72DB67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FBE32A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EAACDD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59696" w14:textId="77777777" w:rsidR="00484A14" w:rsidRDefault="00484A14" w:rsidP="0081456C">
      <w:pPr>
        <w:spacing w:after="0" w:line="240" w:lineRule="auto"/>
      </w:pPr>
      <w:r>
        <w:separator/>
      </w:r>
    </w:p>
  </w:footnote>
  <w:footnote w:type="continuationSeparator" w:id="0">
    <w:p w14:paraId="434ACF20" w14:textId="77777777" w:rsidR="00484A14" w:rsidRDefault="00484A1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A5C63" w14:textId="77777777" w:rsidR="00CF14F7" w:rsidRDefault="00CF14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D3E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14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2DDB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14F7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5AB3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B2B0C4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2666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11</cp:revision>
  <cp:lastPrinted>2026-01-25T16:56:00Z</cp:lastPrinted>
  <dcterms:created xsi:type="dcterms:W3CDTF">2025-06-11T23:19:00Z</dcterms:created>
  <dcterms:modified xsi:type="dcterms:W3CDTF">2026-01-25T16:56:00Z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