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5A11503A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CDC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62D7" w14:textId="77777777" w:rsidR="00E017C6" w:rsidRPr="0020298E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0298E">
              <w:rPr>
                <w:b/>
                <w:sz w:val="28"/>
                <w:szCs w:val="40"/>
              </w:rPr>
              <w:t>Líquido Penetrante</w:t>
            </w:r>
          </w:p>
          <w:p w14:paraId="7155CA5D" w14:textId="77777777" w:rsidR="00E017C6" w:rsidRPr="0020298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0298E">
              <w:rPr>
                <w:sz w:val="28"/>
                <w:szCs w:val="40"/>
              </w:rPr>
              <w:t>(Dye Penetrant)</w:t>
            </w:r>
          </w:p>
          <w:p w14:paraId="03414015" w14:textId="77777777" w:rsidR="00E017C6" w:rsidRPr="0020298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0298E">
              <w:rPr>
                <w:b/>
                <w:sz w:val="28"/>
                <w:szCs w:val="40"/>
              </w:rPr>
              <w:t>Relatório Individual de Ensaio em Peça</w:t>
            </w:r>
          </w:p>
          <w:p w14:paraId="7944277D" w14:textId="77777777" w:rsidR="00E017C6" w:rsidRPr="0020298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0298E">
              <w:rPr>
                <w:sz w:val="28"/>
                <w:szCs w:val="40"/>
              </w:rPr>
              <w:t>(Part Inspection Individual Report)</w:t>
            </w:r>
          </w:p>
          <w:p w14:paraId="46ABD9A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C9B428" w14:textId="77777777" w:rsidR="00505D3B" w:rsidRDefault="00000000">
            <w:r>
              <w:rPr>
                <w:sz w:val="20"/>
              </w:rPr>
              <w:t>Nº Relatório (Report nº) 2962/26</w:t>
            </w:r>
          </w:p>
        </w:tc>
      </w:tr>
      <w:tr w:rsidR="00E017C6" w:rsidRPr="00E07750" w14:paraId="178FC20B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97E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B37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A73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C4BA696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3DF2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65067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B572D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402D035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FA6D0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4347A7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6C552ED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42A387" w14:textId="77777777" w:rsidR="00505D3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126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88667C" w14:textId="77777777" w:rsidR="00505D3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06102" w14:textId="77777777" w:rsidR="00505D3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69240" w14:textId="77777777" w:rsidR="00505D3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016E27E2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3858" w14:textId="77777777" w:rsidR="00505D3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778A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05FAE7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FF9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16021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BAE8" w14:textId="77777777" w:rsidR="00505D3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3B70A9C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B52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EBEB8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AEF9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4A7127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87B82E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5A53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54619C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D58CC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7FA5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B6CA91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83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2E251D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F69AA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F87FCF1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1EFD2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FE3A6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5BF1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4FF88F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5BE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AE1AC9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EA64B2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9F245D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042D8E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0875DD2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A06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D31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D3B343A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26FEC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A03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6E79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35EEAC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303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72F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7517B8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BFD3DDD" w14:textId="4F4705C3" w:rsidR="007E4512" w:rsidRPr="005A67D5" w:rsidRDefault="0020298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88AFBC6">
                  <wp:simplePos x="0" y="0"/>
                  <wp:positionH relativeFrom="column">
                    <wp:posOffset>2152153</wp:posOffset>
                  </wp:positionH>
                  <wp:positionV relativeFrom="paragraph">
                    <wp:posOffset>145084</wp:posOffset>
                  </wp:positionV>
                  <wp:extent cx="1957692" cy="1581150"/>
                  <wp:effectExtent l="19050" t="19050" r="24130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979" cy="15838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78E8DD9E">
                  <wp:simplePos x="0" y="0"/>
                  <wp:positionH relativeFrom="column">
                    <wp:posOffset>74875</wp:posOffset>
                  </wp:positionH>
                  <wp:positionV relativeFrom="paragraph">
                    <wp:posOffset>145084</wp:posOffset>
                  </wp:positionV>
                  <wp:extent cx="1957692" cy="1581150"/>
                  <wp:effectExtent l="19050" t="19050" r="24130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979" cy="15838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8C8680B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4F99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F68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9789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3CB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837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C8DCB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FCAEE00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4C48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F2C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8E89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F953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26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5FAC10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909111D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1937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147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40D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50F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871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56410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5E4F69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E27D7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F5438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D97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209F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FE6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CDD15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B362690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D4954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EEAB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FD50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C909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ADE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404121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01D9C0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723CF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A146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0E1F4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3529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5C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31291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73D9E27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0B93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060C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E84D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A38CB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88A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05593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4FF7E48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E916F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2983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615F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5E0C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EF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D8CFE2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1692B92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4EA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FC8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10EF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3316744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AB95F3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485F53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21D99C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4A1036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00BF1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53FF4A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199EA3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8B9F16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6EDE9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85D90C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888A6B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D71AF8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D68769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B9B15F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66FA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716727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D7831AF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9536C1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066F77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93057CA" w14:textId="77777777" w:rsidR="00505D3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EA4A5C4" w14:textId="77777777" w:rsidR="00505D3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24.02.26</w:t>
            </w:r>
          </w:p>
        </w:tc>
      </w:tr>
      <w:tr w:rsidR="00AB6D71" w:rsidRPr="00946984" w14:paraId="557DBF3A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716EC8D" w14:textId="77777777" w:rsidR="00505D3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126 LOCAL ACABAMENTO INOX, ESTANDO APROVADO CONFORME NORMA E FOTOS EM ANEXOS.</w:t>
            </w:r>
          </w:p>
        </w:tc>
      </w:tr>
      <w:tr w:rsidR="00AB6D71" w:rsidRPr="00E07750" w14:paraId="42547504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41E046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E9B2E8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EB8F064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D19E5FB" w14:textId="77777777" w:rsidR="00505D3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598AB9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CFCB9A4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6AC25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8AE3D8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7B272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9ADFF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8EA87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E1139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7EB22E6" w14:textId="77777777" w:rsidR="00027C27" w:rsidRDefault="00027C27" w:rsidP="0081456C"/>
    <w:p w14:paraId="12A6CFBD" w14:textId="77777777" w:rsidR="00BF7805" w:rsidRDefault="00BF7805" w:rsidP="0081456C"/>
    <w:tbl>
      <w:tblPr>
        <w:tblpPr w:leftFromText="141" w:rightFromText="141" w:vertAnchor="text" w:horzAnchor="margin" w:tblpXSpec="center" w:tblpY="-755"/>
        <w:tblW w:w="10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83"/>
        <w:gridCol w:w="1297"/>
        <w:gridCol w:w="1005"/>
        <w:gridCol w:w="1283"/>
        <w:gridCol w:w="2302"/>
        <w:gridCol w:w="293"/>
        <w:gridCol w:w="881"/>
        <w:gridCol w:w="1159"/>
        <w:gridCol w:w="1437"/>
      </w:tblGrid>
      <w:tr w:rsidR="0020298E" w:rsidRPr="000417AB" w14:paraId="34140017" w14:textId="77777777" w:rsidTr="0020298E">
        <w:trPr>
          <w:trHeight w:val="35"/>
        </w:trPr>
        <w:tc>
          <w:tcPr>
            <w:tcW w:w="25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1319" w14:textId="77777777" w:rsidR="0020298E" w:rsidRPr="00BD5C62" w:rsidRDefault="0020298E" w:rsidP="0020298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DAAADFB" wp14:editId="07E13CD8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9AAC" w14:textId="77777777" w:rsidR="0020298E" w:rsidRPr="0020298E" w:rsidRDefault="0020298E" w:rsidP="0020298E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20298E">
              <w:rPr>
                <w:b/>
                <w:sz w:val="24"/>
                <w:szCs w:val="36"/>
              </w:rPr>
              <w:t>Líquido Penetrante</w:t>
            </w:r>
          </w:p>
          <w:p w14:paraId="50F7843C" w14:textId="77777777" w:rsidR="0020298E" w:rsidRPr="0020298E" w:rsidRDefault="0020298E" w:rsidP="0020298E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20298E">
              <w:rPr>
                <w:b/>
                <w:sz w:val="24"/>
                <w:szCs w:val="36"/>
              </w:rPr>
              <w:t>(Dye Penetrant)</w:t>
            </w:r>
          </w:p>
          <w:p w14:paraId="4298E423" w14:textId="77777777" w:rsidR="0020298E" w:rsidRPr="0020298E" w:rsidRDefault="0020298E" w:rsidP="0020298E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20298E">
              <w:rPr>
                <w:b/>
                <w:sz w:val="24"/>
                <w:szCs w:val="36"/>
              </w:rPr>
              <w:t>Relatório Individual de Ensaio em Peça</w:t>
            </w:r>
          </w:p>
          <w:p w14:paraId="7E74F398" w14:textId="77777777" w:rsidR="0020298E" w:rsidRPr="00BD5C62" w:rsidRDefault="0020298E" w:rsidP="0020298E">
            <w:pPr>
              <w:jc w:val="center"/>
              <w:rPr>
                <w:b/>
              </w:rPr>
            </w:pPr>
            <w:r w:rsidRPr="0020298E">
              <w:rPr>
                <w:b/>
                <w:sz w:val="24"/>
                <w:szCs w:val="36"/>
              </w:rPr>
              <w:t>(Part Inspection Individual Report)</w:t>
            </w:r>
          </w:p>
        </w:tc>
        <w:tc>
          <w:tcPr>
            <w:tcW w:w="34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0919" w14:textId="77777777" w:rsidR="0020298E" w:rsidRDefault="0020298E" w:rsidP="0020298E">
            <w:r>
              <w:rPr>
                <w:sz w:val="20"/>
              </w:rPr>
              <w:t>Nº Relatório (Report nº) 2962/26</w:t>
            </w:r>
          </w:p>
        </w:tc>
      </w:tr>
      <w:tr w:rsidR="0020298E" w:rsidRPr="000417AB" w14:paraId="25AF5B58" w14:textId="77777777" w:rsidTr="0020298E">
        <w:trPr>
          <w:trHeight w:val="859"/>
        </w:trPr>
        <w:tc>
          <w:tcPr>
            <w:tcW w:w="25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543D6E" w14:textId="77777777" w:rsidR="0020298E" w:rsidRPr="00BD5C62" w:rsidRDefault="0020298E" w:rsidP="0020298E">
            <w:pPr>
              <w:rPr>
                <w:b/>
                <w:noProof/>
                <w:lang w:eastAsia="pt-BR"/>
              </w:rPr>
            </w:pPr>
          </w:p>
        </w:tc>
        <w:tc>
          <w:tcPr>
            <w:tcW w:w="488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C5A551" w14:textId="77777777" w:rsidR="0020298E" w:rsidRPr="00BD5C62" w:rsidRDefault="0020298E" w:rsidP="0020298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63CDBF" w14:textId="77777777" w:rsidR="0020298E" w:rsidRPr="00936FE9" w:rsidRDefault="0020298E" w:rsidP="0020298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4D8F081" w14:textId="77777777" w:rsidR="0020298E" w:rsidRPr="00936FE9" w:rsidRDefault="0020298E" w:rsidP="0020298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8F5B2E" w14:textId="77777777" w:rsidR="0020298E" w:rsidRPr="00936FE9" w:rsidRDefault="0020298E" w:rsidP="0020298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3A9D725" w14:textId="77777777" w:rsidR="0020298E" w:rsidRPr="00936FE9" w:rsidRDefault="0020298E" w:rsidP="0020298E">
            <w:r w:rsidRPr="00936FE9">
              <w:rPr>
                <w:sz w:val="20"/>
              </w:rPr>
              <w:t>02/02</w:t>
            </w:r>
          </w:p>
        </w:tc>
      </w:tr>
      <w:tr w:rsidR="0020298E" w:rsidRPr="000417AB" w14:paraId="7034890A" w14:textId="77777777" w:rsidTr="0020298E">
        <w:trPr>
          <w:trHeight w:val="9727"/>
        </w:trPr>
        <w:tc>
          <w:tcPr>
            <w:tcW w:w="109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FB96" w14:textId="26983201" w:rsidR="0020298E" w:rsidRPr="008D4D27" w:rsidRDefault="00973975" w:rsidP="0020298E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00C1963B" wp14:editId="33092DDE">
                  <wp:simplePos x="0" y="0"/>
                  <wp:positionH relativeFrom="column">
                    <wp:posOffset>5213350</wp:posOffset>
                  </wp:positionH>
                  <wp:positionV relativeFrom="paragraph">
                    <wp:posOffset>2629535</wp:posOffset>
                  </wp:positionV>
                  <wp:extent cx="1468755" cy="3260090"/>
                  <wp:effectExtent l="19050" t="19050" r="17145" b="16510"/>
                  <wp:wrapTight wrapText="bothSides">
                    <wp:wrapPolygon edited="0">
                      <wp:start x="-280" y="-126"/>
                      <wp:lineTo x="-280" y="21583"/>
                      <wp:lineTo x="21572" y="21583"/>
                      <wp:lineTo x="21572" y="-126"/>
                      <wp:lineTo x="-280" y="-126"/>
                    </wp:wrapPolygon>
                  </wp:wrapTight>
                  <wp:docPr id="3365313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13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755" cy="3260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298E"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7A1C8D7" wp14:editId="7EC6FDF2">
                  <wp:simplePos x="0" y="0"/>
                  <wp:positionH relativeFrom="column">
                    <wp:posOffset>3559810</wp:posOffset>
                  </wp:positionH>
                  <wp:positionV relativeFrom="paragraph">
                    <wp:posOffset>2629535</wp:posOffset>
                  </wp:positionV>
                  <wp:extent cx="1468755" cy="3260090"/>
                  <wp:effectExtent l="19050" t="19050" r="17145" b="16510"/>
                  <wp:wrapTight wrapText="bothSides">
                    <wp:wrapPolygon edited="0">
                      <wp:start x="-280" y="-126"/>
                      <wp:lineTo x="-280" y="21583"/>
                      <wp:lineTo x="21572" y="21583"/>
                      <wp:lineTo x="21572" y="-126"/>
                      <wp:lineTo x="-280" y="-126"/>
                    </wp:wrapPolygon>
                  </wp:wrapTight>
                  <wp:docPr id="461937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755" cy="3260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298E"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3888A96" wp14:editId="53A09549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2629535</wp:posOffset>
                  </wp:positionV>
                  <wp:extent cx="1590675" cy="3260090"/>
                  <wp:effectExtent l="19050" t="19050" r="28575" b="16510"/>
                  <wp:wrapTight wrapText="bothSides">
                    <wp:wrapPolygon edited="0">
                      <wp:start x="-259" y="-126"/>
                      <wp:lineTo x="-259" y="21583"/>
                      <wp:lineTo x="21729" y="21583"/>
                      <wp:lineTo x="21729" y="-126"/>
                      <wp:lineTo x="-259" y="-12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3260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298E"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756CD3C" wp14:editId="6F98CA94">
                  <wp:simplePos x="0" y="0"/>
                  <wp:positionH relativeFrom="column">
                    <wp:posOffset>3514307</wp:posOffset>
                  </wp:positionH>
                  <wp:positionV relativeFrom="paragraph">
                    <wp:posOffset>325311</wp:posOffset>
                  </wp:positionV>
                  <wp:extent cx="3190875" cy="2122901"/>
                  <wp:effectExtent l="19050" t="19050" r="9525" b="10795"/>
                  <wp:wrapTight wrapText="bothSides">
                    <wp:wrapPolygon edited="0">
                      <wp:start x="-129" y="-194"/>
                      <wp:lineTo x="-129" y="21516"/>
                      <wp:lineTo x="21536" y="21516"/>
                      <wp:lineTo x="21536" y="-194"/>
                      <wp:lineTo x="-129" y="-194"/>
                    </wp:wrapPolygon>
                  </wp:wrapTight>
                  <wp:docPr id="785747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593" cy="212404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298E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6E7E8F5" wp14:editId="233CD3DF">
                  <wp:simplePos x="0" y="0"/>
                  <wp:positionH relativeFrom="column">
                    <wp:posOffset>169858</wp:posOffset>
                  </wp:positionH>
                  <wp:positionV relativeFrom="paragraph">
                    <wp:posOffset>325311</wp:posOffset>
                  </wp:positionV>
                  <wp:extent cx="3190875" cy="2122901"/>
                  <wp:effectExtent l="19050" t="19050" r="9525" b="10795"/>
                  <wp:wrapTight wrapText="bothSides">
                    <wp:wrapPolygon edited="0">
                      <wp:start x="-129" y="-194"/>
                      <wp:lineTo x="-129" y="21516"/>
                      <wp:lineTo x="21536" y="21516"/>
                      <wp:lineTo x="21536" y="-194"/>
                      <wp:lineTo x="-129" y="-19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593" cy="212404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298E">
              <w:rPr>
                <w:b/>
                <w:sz w:val="20"/>
              </w:rPr>
              <w:t xml:space="preserve"> </w:t>
            </w:r>
            <w:r w:rsidR="0020298E" w:rsidRPr="00BD5C62">
              <w:rPr>
                <w:b/>
                <w:sz w:val="20"/>
              </w:rPr>
              <w:t>A</w:t>
            </w:r>
            <w:r w:rsidR="0020298E">
              <w:rPr>
                <w:b/>
                <w:sz w:val="20"/>
              </w:rPr>
              <w:t>NEXOS</w:t>
            </w:r>
          </w:p>
          <w:p w14:paraId="3E73814F" w14:textId="11068B98" w:rsidR="0020298E" w:rsidRPr="008D4D27" w:rsidRDefault="0020298E" w:rsidP="0020298E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4BA47CE" wp14:editId="15E8E8EF">
                  <wp:simplePos x="0" y="0"/>
                  <wp:positionH relativeFrom="column">
                    <wp:posOffset>1886585</wp:posOffset>
                  </wp:positionH>
                  <wp:positionV relativeFrom="paragraph">
                    <wp:posOffset>2359025</wp:posOffset>
                  </wp:positionV>
                  <wp:extent cx="1481455" cy="3260090"/>
                  <wp:effectExtent l="19050" t="19050" r="23495" b="16510"/>
                  <wp:wrapTight wrapText="bothSides">
                    <wp:wrapPolygon edited="0">
                      <wp:start x="-278" y="-126"/>
                      <wp:lineTo x="-278" y="21583"/>
                      <wp:lineTo x="21665" y="21583"/>
                      <wp:lineTo x="21665" y="-126"/>
                      <wp:lineTo x="-278" y="-12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455" cy="3260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20298E" w:rsidRPr="000417AB" w14:paraId="1548BC02" w14:textId="77777777" w:rsidTr="0020298E">
        <w:trPr>
          <w:trHeight w:val="197"/>
        </w:trPr>
        <w:tc>
          <w:tcPr>
            <w:tcW w:w="3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4091" w14:textId="77777777" w:rsidR="0020298E" w:rsidRPr="00BD5C62" w:rsidRDefault="0020298E" w:rsidP="0020298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BEF0" w14:textId="77777777" w:rsidR="0020298E" w:rsidRPr="00BD5C62" w:rsidRDefault="0020298E" w:rsidP="0020298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C2DE" w14:textId="77777777" w:rsidR="0020298E" w:rsidRPr="00BD5C62" w:rsidRDefault="0020298E" w:rsidP="0020298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20298E" w:rsidRPr="000417AB" w14:paraId="7FBDC139" w14:textId="77777777" w:rsidTr="0020298E">
        <w:trPr>
          <w:trHeight w:val="1221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47DC" w14:textId="77777777" w:rsidR="0020298E" w:rsidRDefault="0020298E" w:rsidP="0020298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24.02.26</w:t>
            </w:r>
          </w:p>
        </w:tc>
        <w:tc>
          <w:tcPr>
            <w:tcW w:w="2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8011" w14:textId="77777777" w:rsidR="0020298E" w:rsidRPr="00BD5C62" w:rsidRDefault="0020298E" w:rsidP="0020298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C53C80C" w14:textId="77777777" w:rsidR="0020298E" w:rsidRPr="00BD5C62" w:rsidRDefault="0020298E" w:rsidP="0020298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52E2CDC" w14:textId="77777777" w:rsidR="0020298E" w:rsidRDefault="0020298E" w:rsidP="0020298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B71579" wp14:editId="30BFAC2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BA5C0" w14:textId="77777777" w:rsidR="0020298E" w:rsidRPr="00B06BF6" w:rsidRDefault="0020298E" w:rsidP="0020298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D928892" w14:textId="77777777" w:rsidR="0020298E" w:rsidRPr="00BD5C62" w:rsidRDefault="0020298E" w:rsidP="0020298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F00D" w14:textId="77777777" w:rsidR="0020298E" w:rsidRDefault="0020298E" w:rsidP="0020298E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398E305E" w14:textId="78B6F773" w:rsidR="0020298E" w:rsidRDefault="0020298E" w:rsidP="0020298E">
            <w:r>
              <w:rPr>
                <w:sz w:val="18"/>
              </w:rPr>
              <w:t>24.02.26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4C22" w14:textId="77777777" w:rsidR="0020298E" w:rsidRPr="00BD5C62" w:rsidRDefault="0020298E" w:rsidP="0020298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A8F80DA" w14:textId="77777777" w:rsidR="0020298E" w:rsidRPr="00BD5C62" w:rsidRDefault="0020298E" w:rsidP="0020298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E4F167F" w14:textId="77777777" w:rsidR="0020298E" w:rsidRPr="00BD5C62" w:rsidRDefault="0020298E" w:rsidP="0020298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43C5545" wp14:editId="59A010A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EBDCF" w14:textId="77777777" w:rsidR="0020298E" w:rsidRPr="00BD5C62" w:rsidRDefault="0020298E" w:rsidP="0020298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5648677" w14:textId="77777777" w:rsidR="0020298E" w:rsidRPr="00BD5C62" w:rsidRDefault="0020298E" w:rsidP="0020298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5C05" w14:textId="77777777" w:rsidR="0020298E" w:rsidRPr="00BD5C62" w:rsidRDefault="0020298E" w:rsidP="0020298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FE20F06" w14:textId="77777777" w:rsidR="0020298E" w:rsidRPr="00BD5C62" w:rsidRDefault="0020298E" w:rsidP="0020298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E671F8A" w14:textId="77777777" w:rsidR="0020298E" w:rsidRPr="00BD5C62" w:rsidRDefault="0020298E" w:rsidP="0020298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BA1D" w14:textId="77777777" w:rsidR="0020298E" w:rsidRPr="00BD5C62" w:rsidRDefault="0020298E" w:rsidP="0020298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131BFDD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EF7B" w14:textId="77777777" w:rsidR="004D4B13" w:rsidRDefault="004D4B13" w:rsidP="0081456C">
      <w:pPr>
        <w:spacing w:after="0" w:line="240" w:lineRule="auto"/>
      </w:pPr>
      <w:r>
        <w:separator/>
      </w:r>
    </w:p>
  </w:endnote>
  <w:endnote w:type="continuationSeparator" w:id="0">
    <w:p w14:paraId="707DDA98" w14:textId="77777777" w:rsidR="004D4B13" w:rsidRDefault="004D4B1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C646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AB52F5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3E7027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056567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B40C94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E372" w14:textId="77777777" w:rsidR="004D4B13" w:rsidRDefault="004D4B13" w:rsidP="0081456C">
      <w:pPr>
        <w:spacing w:after="0" w:line="240" w:lineRule="auto"/>
      </w:pPr>
      <w:r>
        <w:separator/>
      </w:r>
    </w:p>
  </w:footnote>
  <w:footnote w:type="continuationSeparator" w:id="0">
    <w:p w14:paraId="54B400D5" w14:textId="77777777" w:rsidR="004D4B13" w:rsidRDefault="004D4B1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8407" w14:textId="77777777" w:rsidR="00505D3B" w:rsidRDefault="00505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150347">
    <w:abstractNumId w:val="2"/>
  </w:num>
  <w:num w:numId="2" w16cid:durableId="1730810385">
    <w:abstractNumId w:val="0"/>
  </w:num>
  <w:num w:numId="3" w16cid:durableId="1163743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298E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4B13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3B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3975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645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BAFA1E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2026-02-24T22:05:00Z</cp:lastPrinted>
  <dcterms:created xsi:type="dcterms:W3CDTF">2025-06-11T23:19:00Z</dcterms:created>
  <dcterms:modified xsi:type="dcterms:W3CDTF">2026-02-24T22:12:00Z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