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2C802CFE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118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8D62" w14:textId="77777777" w:rsidR="00E017C6" w:rsidRPr="007D5714" w:rsidRDefault="00E017C6" w:rsidP="007D571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7D5714">
              <w:rPr>
                <w:b/>
                <w:sz w:val="20"/>
                <w:szCs w:val="28"/>
              </w:rPr>
              <w:t>Líquido Penetrante</w:t>
            </w:r>
          </w:p>
          <w:p w14:paraId="674FA451" w14:textId="77777777" w:rsidR="00E017C6" w:rsidRPr="007D5714" w:rsidRDefault="00E017C6" w:rsidP="007D571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7D5714">
              <w:rPr>
                <w:sz w:val="20"/>
                <w:szCs w:val="28"/>
              </w:rPr>
              <w:t>(Dye Penetrant)</w:t>
            </w:r>
          </w:p>
          <w:p w14:paraId="755FAEB5" w14:textId="77777777" w:rsidR="00E017C6" w:rsidRPr="007D5714" w:rsidRDefault="00E017C6" w:rsidP="007D571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7D5714">
              <w:rPr>
                <w:b/>
                <w:sz w:val="20"/>
                <w:szCs w:val="28"/>
              </w:rPr>
              <w:t>Relatório Individual de Ensaio em Peça</w:t>
            </w:r>
          </w:p>
          <w:p w14:paraId="72BE5C8C" w14:textId="77777777" w:rsidR="00E017C6" w:rsidRDefault="00E017C6" w:rsidP="007D5714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7D5714">
              <w:rPr>
                <w:sz w:val="20"/>
                <w:szCs w:val="28"/>
              </w:rPr>
              <w:t>(Part Inspection Individual Report)</w:t>
            </w:r>
          </w:p>
          <w:p w14:paraId="0BF15E60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BE3190" w14:textId="77777777" w:rsidR="00544384" w:rsidRDefault="00000000">
            <w:r>
              <w:rPr>
                <w:sz w:val="20"/>
              </w:rPr>
              <w:t>Nº Relatório (Report nº) 2964/26</w:t>
            </w:r>
          </w:p>
        </w:tc>
      </w:tr>
      <w:tr w:rsidR="00E017C6" w:rsidRPr="00E07750" w14:paraId="487249DF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D14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9C28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2A50B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39782C8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88D6A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A00BC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EFB65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0330F87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1E7ABD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FB87CC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8BC4F18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811E1B" w14:textId="77777777" w:rsidR="0054438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197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6CB76B" w14:textId="77777777" w:rsidR="0054438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C553E5" w14:textId="77777777" w:rsidR="0054438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3051BB" w14:textId="77777777" w:rsidR="0054438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2045D478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3597" w14:textId="77777777" w:rsidR="0054438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D4F1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34521C1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BAD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5096A4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1643" w14:textId="77777777" w:rsidR="0054438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E090633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C80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6AB670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9B416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72883B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8524DB6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7C227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D43504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A6A8E5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E3EA2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69A19A8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0C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51345A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F64EDF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A4455C1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3FAF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53FFE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A11FA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460822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E06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8F4CD2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26F43C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893297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766B541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F7E4E92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B078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BFE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D894817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98E81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D9FC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6E62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8A8A96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8C87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449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D8AD8EF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2B10E95" w14:textId="39445C89" w:rsidR="007E4512" w:rsidRPr="005A67D5" w:rsidRDefault="00332921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0" locked="0" layoutInCell="1" allowOverlap="1" wp14:anchorId="55257F05" wp14:editId="568B056A">
                  <wp:simplePos x="0" y="0"/>
                  <wp:positionH relativeFrom="column">
                    <wp:posOffset>2152153</wp:posOffset>
                  </wp:positionH>
                  <wp:positionV relativeFrom="paragraph">
                    <wp:posOffset>245303</wp:posOffset>
                  </wp:positionV>
                  <wp:extent cx="1957070" cy="1473532"/>
                  <wp:effectExtent l="19050" t="19050" r="24130" b="127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1203" cy="147664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0" locked="0" layoutInCell="1" allowOverlap="1" wp14:anchorId="7EDB675B" wp14:editId="69E02226">
                  <wp:simplePos x="0" y="0"/>
                  <wp:positionH relativeFrom="column">
                    <wp:posOffset>74875</wp:posOffset>
                  </wp:positionH>
                  <wp:positionV relativeFrom="paragraph">
                    <wp:posOffset>245089</wp:posOffset>
                  </wp:positionV>
                  <wp:extent cx="1957070" cy="1474596"/>
                  <wp:effectExtent l="19050" t="19050" r="24130" b="1143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1640" cy="147803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9FCE7D0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9F6BA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1C29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28A9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4BD97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61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6C18AF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C56AC57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561ED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AA0F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2EAC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ABED1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56A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61059E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C5C7CEB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1E7E5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0B4E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87F23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3A64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E050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8428E5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743D2AC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313C3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E07CB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E99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E0B1A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D0C6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7A2452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678F77F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F5BA5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B969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D1504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C2573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954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3DD93B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33A1F54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BBCB6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78246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8B33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1441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F5C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8AC1D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06E13B2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D0C06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71B0B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94538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A0EE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AA3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C5056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7D55FD5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F6591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C5E2B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9741E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7EFF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C7A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0F0FAE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1B3F5F2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3CE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518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8236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10747756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FEF2D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5B4CA2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3BD15C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7F8A58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8F2A45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F96E92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B7B77A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AAB010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52AFC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82E170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B36F23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5F6ED1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CF16AC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49A710B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F8C89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7EF3FE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DD3D102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F12EAF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3CD05EE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B697380" w14:textId="77777777" w:rsidR="0054438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780A8AD" w14:textId="77777777" w:rsidR="0054438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25.02.26</w:t>
            </w:r>
          </w:p>
        </w:tc>
      </w:tr>
      <w:tr w:rsidR="00AB6D71" w:rsidRPr="00946984" w14:paraId="609097AC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206239A" w14:textId="77777777" w:rsidR="0054438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CAÇAMBA DE SUCATA N 197 LOCAL ACABAMENTO INOX, ESTANDO APROVADO CONFORME NORMA E FOTOS EM ANEXOS.</w:t>
            </w:r>
          </w:p>
        </w:tc>
      </w:tr>
      <w:tr w:rsidR="00AB6D71" w:rsidRPr="00E07750" w14:paraId="363DA80B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6177B5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DE2F0D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85A76B1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6647C4B" w14:textId="77777777" w:rsidR="0054438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801425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35A7EB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BCD38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40CBF9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81E9E8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B4945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FAC55C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64854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1886C72" w14:textId="77777777" w:rsidR="00027C27" w:rsidRDefault="00027C27" w:rsidP="0081456C"/>
    <w:p w14:paraId="29B52CE7" w14:textId="77777777" w:rsidR="00BF7805" w:rsidRDefault="00BF7805" w:rsidP="0081456C"/>
    <w:tbl>
      <w:tblPr>
        <w:tblpPr w:leftFromText="141" w:rightFromText="141" w:vertAnchor="text" w:horzAnchor="margin" w:tblpXSpec="center" w:tblpY="-761"/>
        <w:tblW w:w="11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8"/>
        <w:gridCol w:w="1323"/>
        <w:gridCol w:w="1026"/>
        <w:gridCol w:w="1308"/>
        <w:gridCol w:w="2349"/>
        <w:gridCol w:w="299"/>
        <w:gridCol w:w="897"/>
        <w:gridCol w:w="1183"/>
        <w:gridCol w:w="1468"/>
      </w:tblGrid>
      <w:tr w:rsidR="00D53E71" w:rsidRPr="000417AB" w14:paraId="2AFEA50C" w14:textId="77777777" w:rsidTr="00332921">
        <w:trPr>
          <w:trHeight w:val="27"/>
        </w:trPr>
        <w:tc>
          <w:tcPr>
            <w:tcW w:w="26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6B71" w14:textId="77777777" w:rsidR="00D53E71" w:rsidRPr="00BD5C62" w:rsidRDefault="005A67F5" w:rsidP="0033292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9981" w14:textId="77777777" w:rsidR="00D53E71" w:rsidRPr="007D5714" w:rsidRDefault="00D53E71" w:rsidP="0033292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7D5714">
              <w:rPr>
                <w:b/>
                <w:sz w:val="20"/>
                <w:szCs w:val="28"/>
              </w:rPr>
              <w:t>Líquido Penetrante</w:t>
            </w:r>
          </w:p>
          <w:p w14:paraId="2BA3C055" w14:textId="77777777" w:rsidR="00D53E71" w:rsidRPr="007D5714" w:rsidRDefault="00D53E71" w:rsidP="0033292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7D5714">
              <w:rPr>
                <w:b/>
                <w:sz w:val="20"/>
                <w:szCs w:val="28"/>
              </w:rPr>
              <w:t>(Dye Penetrant)</w:t>
            </w:r>
          </w:p>
          <w:p w14:paraId="441647E2" w14:textId="77777777" w:rsidR="00D53E71" w:rsidRPr="007D5714" w:rsidRDefault="00D53E71" w:rsidP="0033292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7D5714">
              <w:rPr>
                <w:b/>
                <w:sz w:val="20"/>
                <w:szCs w:val="28"/>
              </w:rPr>
              <w:t>Relatório Individual de Ensaio em Peça</w:t>
            </w:r>
          </w:p>
          <w:p w14:paraId="25D07C20" w14:textId="77777777" w:rsidR="00D53E71" w:rsidRPr="00BD5C62" w:rsidRDefault="00D53E71" w:rsidP="00332921">
            <w:pPr>
              <w:jc w:val="center"/>
              <w:rPr>
                <w:b/>
              </w:rPr>
            </w:pPr>
            <w:r w:rsidRPr="007D5714">
              <w:rPr>
                <w:b/>
                <w:sz w:val="20"/>
                <w:szCs w:val="28"/>
              </w:rPr>
              <w:t>(Part Inspection Individual Report)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94FE" w14:textId="77777777" w:rsidR="00544384" w:rsidRDefault="00000000" w:rsidP="00332921">
            <w:r>
              <w:rPr>
                <w:sz w:val="20"/>
              </w:rPr>
              <w:t>Nº Relatório (Report nº) 2964/26</w:t>
            </w:r>
          </w:p>
        </w:tc>
      </w:tr>
      <w:tr w:rsidR="00D53E71" w:rsidRPr="000417AB" w14:paraId="2339672F" w14:textId="77777777" w:rsidTr="00332921">
        <w:trPr>
          <w:trHeight w:val="679"/>
        </w:trPr>
        <w:tc>
          <w:tcPr>
            <w:tcW w:w="263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0E8FDC" w14:textId="77777777" w:rsidR="00D53E71" w:rsidRPr="00BD5C62" w:rsidRDefault="00D53E71" w:rsidP="0033292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8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B19DDF" w14:textId="77777777" w:rsidR="00D53E71" w:rsidRPr="00BD5C62" w:rsidRDefault="00D53E71" w:rsidP="0033292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8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0261A1" w14:textId="77777777" w:rsidR="00D53E71" w:rsidRPr="00936FE9" w:rsidRDefault="00D53E71" w:rsidP="0033292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A6853CD" w14:textId="77777777" w:rsidR="00D53E71" w:rsidRPr="00936FE9" w:rsidRDefault="00EF0221" w:rsidP="0033292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63B21F" w14:textId="77777777" w:rsidR="00D53E71" w:rsidRPr="00936FE9" w:rsidRDefault="00D53E71" w:rsidP="0033292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EB51027" w14:textId="77777777" w:rsidR="00D53E71" w:rsidRPr="00936FE9" w:rsidRDefault="00D53E71" w:rsidP="0033292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16CC2D20" w14:textId="77777777" w:rsidTr="00332921">
        <w:trPr>
          <w:trHeight w:val="7694"/>
        </w:trPr>
        <w:tc>
          <w:tcPr>
            <w:tcW w:w="111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46B2" w14:textId="4D07C5D3" w:rsidR="00D53E71" w:rsidRPr="008D4D27" w:rsidRDefault="00332921" w:rsidP="00332921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5EE11592" wp14:editId="3662082B">
                  <wp:simplePos x="0" y="0"/>
                  <wp:positionH relativeFrom="column">
                    <wp:posOffset>5249545</wp:posOffset>
                  </wp:positionH>
                  <wp:positionV relativeFrom="paragraph">
                    <wp:posOffset>2272665</wp:posOffset>
                  </wp:positionV>
                  <wp:extent cx="1464945" cy="4091940"/>
                  <wp:effectExtent l="19050" t="19050" r="20955" b="22860"/>
                  <wp:wrapTight wrapText="bothSides">
                    <wp:wrapPolygon edited="0">
                      <wp:start x="-281" y="-101"/>
                      <wp:lineTo x="-281" y="21620"/>
                      <wp:lineTo x="21628" y="21620"/>
                      <wp:lineTo x="21628" y="-101"/>
                      <wp:lineTo x="-281" y="-101"/>
                    </wp:wrapPolygon>
                  </wp:wrapTight>
                  <wp:docPr id="3365313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3133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409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459CB860" wp14:editId="635B0880">
                  <wp:simplePos x="0" y="0"/>
                  <wp:positionH relativeFrom="column">
                    <wp:posOffset>210185</wp:posOffset>
                  </wp:positionH>
                  <wp:positionV relativeFrom="paragraph">
                    <wp:posOffset>314960</wp:posOffset>
                  </wp:positionV>
                  <wp:extent cx="3190875" cy="1799590"/>
                  <wp:effectExtent l="19050" t="19050" r="9525" b="10160"/>
                  <wp:wrapTight wrapText="bothSides">
                    <wp:wrapPolygon edited="0">
                      <wp:start x="-129" y="-229"/>
                      <wp:lineTo x="-129" y="21493"/>
                      <wp:lineTo x="21536" y="21493"/>
                      <wp:lineTo x="21536" y="-229"/>
                      <wp:lineTo x="-129" y="-22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17995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6767147D" wp14:editId="25986B59">
                  <wp:simplePos x="0" y="0"/>
                  <wp:positionH relativeFrom="column">
                    <wp:posOffset>3599815</wp:posOffset>
                  </wp:positionH>
                  <wp:positionV relativeFrom="paragraph">
                    <wp:posOffset>2272665</wp:posOffset>
                  </wp:positionV>
                  <wp:extent cx="1464945" cy="4091940"/>
                  <wp:effectExtent l="19050" t="19050" r="20955" b="22860"/>
                  <wp:wrapTight wrapText="bothSides">
                    <wp:wrapPolygon edited="0">
                      <wp:start x="-281" y="-101"/>
                      <wp:lineTo x="-281" y="21620"/>
                      <wp:lineTo x="21628" y="21620"/>
                      <wp:lineTo x="21628" y="-101"/>
                      <wp:lineTo x="-281" y="-101"/>
                    </wp:wrapPolygon>
                  </wp:wrapTight>
                  <wp:docPr id="461937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370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409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C067DFA" wp14:editId="5CB84E15">
                  <wp:simplePos x="0" y="0"/>
                  <wp:positionH relativeFrom="column">
                    <wp:posOffset>1939925</wp:posOffset>
                  </wp:positionH>
                  <wp:positionV relativeFrom="paragraph">
                    <wp:posOffset>2272665</wp:posOffset>
                  </wp:positionV>
                  <wp:extent cx="1464945" cy="4091940"/>
                  <wp:effectExtent l="19050" t="19050" r="20955" b="22860"/>
                  <wp:wrapTight wrapText="bothSides">
                    <wp:wrapPolygon edited="0">
                      <wp:start x="-281" y="-101"/>
                      <wp:lineTo x="-281" y="21620"/>
                      <wp:lineTo x="21628" y="21620"/>
                      <wp:lineTo x="21628" y="-101"/>
                      <wp:lineTo x="-281" y="-101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409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13B94C7" wp14:editId="35A02BAD">
                  <wp:simplePos x="0" y="0"/>
                  <wp:positionH relativeFrom="column">
                    <wp:posOffset>269875</wp:posOffset>
                  </wp:positionH>
                  <wp:positionV relativeFrom="paragraph">
                    <wp:posOffset>2272665</wp:posOffset>
                  </wp:positionV>
                  <wp:extent cx="1464945" cy="4091940"/>
                  <wp:effectExtent l="19050" t="19050" r="20955" b="22860"/>
                  <wp:wrapTight wrapText="bothSides">
                    <wp:wrapPolygon edited="0">
                      <wp:start x="-281" y="-101"/>
                      <wp:lineTo x="-281" y="21620"/>
                      <wp:lineTo x="21628" y="21620"/>
                      <wp:lineTo x="21628" y="-101"/>
                      <wp:lineTo x="-281" y="-101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409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31D3E3E5" wp14:editId="1FF92F81">
                  <wp:simplePos x="0" y="0"/>
                  <wp:positionH relativeFrom="column">
                    <wp:posOffset>3550677</wp:posOffset>
                  </wp:positionH>
                  <wp:positionV relativeFrom="paragraph">
                    <wp:posOffset>315264</wp:posOffset>
                  </wp:positionV>
                  <wp:extent cx="3190875" cy="1799811"/>
                  <wp:effectExtent l="19050" t="19050" r="9525" b="10160"/>
                  <wp:wrapTight wrapText="bothSides">
                    <wp:wrapPolygon edited="0">
                      <wp:start x="-129" y="-229"/>
                      <wp:lineTo x="-129" y="21493"/>
                      <wp:lineTo x="21536" y="21493"/>
                      <wp:lineTo x="21536" y="-229"/>
                      <wp:lineTo x="-129" y="-229"/>
                    </wp:wrapPolygon>
                  </wp:wrapTight>
                  <wp:docPr id="785747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7478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179981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45FD0596" w14:textId="489F5526" w:rsidR="00D53E71" w:rsidRPr="008D4D27" w:rsidRDefault="00D53E71" w:rsidP="00332921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E7B7A77" w14:textId="77777777" w:rsidTr="00332921">
        <w:trPr>
          <w:trHeight w:val="154"/>
        </w:trPr>
        <w:tc>
          <w:tcPr>
            <w:tcW w:w="3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F21A" w14:textId="77777777" w:rsidR="00D53E71" w:rsidRPr="00BD5C62" w:rsidRDefault="00D53E71" w:rsidP="0033292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3A23E" w14:textId="77777777" w:rsidR="00D53E71" w:rsidRPr="00BD5C62" w:rsidRDefault="00D53E71" w:rsidP="0033292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3F359" w14:textId="77777777" w:rsidR="00D53E71" w:rsidRPr="00BD5C62" w:rsidRDefault="00D53E71" w:rsidP="0033292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419B2DBB" w14:textId="77777777" w:rsidTr="00332921">
        <w:trPr>
          <w:trHeight w:val="965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1EF7" w14:textId="77777777" w:rsidR="00544384" w:rsidRDefault="00000000" w:rsidP="0033292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25.02.26</w:t>
            </w:r>
          </w:p>
        </w:tc>
        <w:tc>
          <w:tcPr>
            <w:tcW w:w="2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ECD9C" w14:textId="77777777" w:rsidR="00D53E71" w:rsidRPr="00BD5C62" w:rsidRDefault="00D53E71" w:rsidP="0033292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E12B861" w14:textId="77777777" w:rsidR="00D53E71" w:rsidRPr="00BD5C62" w:rsidRDefault="00D53E71" w:rsidP="0033292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F3851DB" w14:textId="77777777" w:rsidR="00D53E71" w:rsidRDefault="005A67F5" w:rsidP="0033292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918B3" w14:textId="77777777" w:rsidR="00D53E71" w:rsidRPr="00B06BF6" w:rsidRDefault="00D53E71" w:rsidP="0033292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8255235" w14:textId="77777777" w:rsidR="00D53E71" w:rsidRPr="00BD5C62" w:rsidRDefault="00D53E71" w:rsidP="0033292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FAA86" w14:textId="77777777" w:rsidR="00544384" w:rsidRDefault="00000000" w:rsidP="0033292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25.02.26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A666" w14:textId="77777777" w:rsidR="00D53E71" w:rsidRPr="00BD5C62" w:rsidRDefault="00D53E71" w:rsidP="0033292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B75A173" w14:textId="77777777" w:rsidR="00D53E71" w:rsidRPr="00BD5C62" w:rsidRDefault="00D53E71" w:rsidP="0033292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ABF7F23" w14:textId="77777777" w:rsidR="00D53E71" w:rsidRPr="00BD5C62" w:rsidRDefault="002554A7" w:rsidP="0033292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D2AB1" w14:textId="77777777" w:rsidR="00D53E71" w:rsidRPr="00BD5C62" w:rsidRDefault="00D53E71" w:rsidP="0033292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FDBC55B" w14:textId="77777777" w:rsidR="00D53E71" w:rsidRPr="00BD5C62" w:rsidRDefault="00D53E71" w:rsidP="0033292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140B" w14:textId="77777777" w:rsidR="00D53E71" w:rsidRPr="00BD5C62" w:rsidRDefault="00D53E71" w:rsidP="0033292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220B79F" w14:textId="77777777" w:rsidR="00D53E71" w:rsidRPr="00BD5C62" w:rsidRDefault="00D53E71" w:rsidP="0033292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C312F7F" w14:textId="77777777" w:rsidR="00D53E71" w:rsidRPr="00BD5C62" w:rsidRDefault="00D53E71" w:rsidP="0033292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E1B7" w14:textId="77777777" w:rsidR="00D53E71" w:rsidRPr="00BD5C62" w:rsidRDefault="00D53E71" w:rsidP="0033292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9362956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559CF" w14:textId="77777777" w:rsidR="00775062" w:rsidRDefault="00775062" w:rsidP="0081456C">
      <w:pPr>
        <w:spacing w:after="0" w:line="240" w:lineRule="auto"/>
      </w:pPr>
      <w:r>
        <w:separator/>
      </w:r>
    </w:p>
  </w:endnote>
  <w:endnote w:type="continuationSeparator" w:id="0">
    <w:p w14:paraId="7E42F410" w14:textId="77777777" w:rsidR="00775062" w:rsidRDefault="0077506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2CBB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9F7CD4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28C458F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A55747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B60BF5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0E883" w14:textId="77777777" w:rsidR="00775062" w:rsidRDefault="00775062" w:rsidP="0081456C">
      <w:pPr>
        <w:spacing w:after="0" w:line="240" w:lineRule="auto"/>
      </w:pPr>
      <w:r>
        <w:separator/>
      </w:r>
    </w:p>
  </w:footnote>
  <w:footnote w:type="continuationSeparator" w:id="0">
    <w:p w14:paraId="59DADB40" w14:textId="77777777" w:rsidR="00775062" w:rsidRDefault="0077506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E72F5" w14:textId="77777777" w:rsidR="00544384" w:rsidRDefault="005443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547436">
    <w:abstractNumId w:val="2"/>
  </w:num>
  <w:num w:numId="2" w16cid:durableId="1603688335">
    <w:abstractNumId w:val="0"/>
  </w:num>
  <w:num w:numId="3" w16cid:durableId="1595237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2921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4384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452E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062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6D2C44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2026-02-25T20:50:00Z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