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0AB2CB7E" w14:textId="77777777" w:rsidTr="00A50B69">
        <w:trPr>
          <w:trHeight w:val="499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E6B88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0F8E3CA" wp14:editId="07478EA8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01BBE" w14:textId="77777777" w:rsidR="00E017C6" w:rsidRPr="00A50B69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50B69">
              <w:rPr>
                <w:b/>
                <w:sz w:val="28"/>
                <w:szCs w:val="40"/>
              </w:rPr>
              <w:t>Líquido Penetrante</w:t>
            </w:r>
          </w:p>
          <w:p w14:paraId="532531F9" w14:textId="77777777" w:rsidR="00E017C6" w:rsidRPr="00A50B69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A50B69">
              <w:rPr>
                <w:sz w:val="28"/>
                <w:szCs w:val="40"/>
              </w:rPr>
              <w:t>(Dye Penetrant)</w:t>
            </w:r>
          </w:p>
          <w:p w14:paraId="54FAF127" w14:textId="77777777" w:rsidR="00E017C6" w:rsidRPr="00A50B69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A50B69">
              <w:rPr>
                <w:b/>
                <w:sz w:val="28"/>
                <w:szCs w:val="40"/>
              </w:rPr>
              <w:t>Relatório Individual de Ensaio em Peça</w:t>
            </w:r>
          </w:p>
          <w:p w14:paraId="3A023AE3" w14:textId="77777777" w:rsidR="00E017C6" w:rsidRPr="00A50B69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A50B69">
              <w:rPr>
                <w:sz w:val="28"/>
                <w:szCs w:val="40"/>
              </w:rPr>
              <w:t>(Part Inspection Individual Report)</w:t>
            </w:r>
          </w:p>
          <w:p w14:paraId="0299E884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4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79BF75" w14:textId="77777777" w:rsidR="00297172" w:rsidRDefault="004B3B2D">
            <w:r>
              <w:rPr>
                <w:sz w:val="20"/>
              </w:rPr>
              <w:t>Nº Relatório (Report nº) 2910/26</w:t>
            </w:r>
          </w:p>
        </w:tc>
      </w:tr>
      <w:tr w:rsidR="00E017C6" w:rsidRPr="00E07750" w14:paraId="74B6FE0C" w14:textId="77777777" w:rsidTr="00A50B69">
        <w:trPr>
          <w:trHeight w:val="115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55F0B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BDA4E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28361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570C9F33" w14:textId="77777777" w:rsidTr="00A50B69">
        <w:trPr>
          <w:trHeight w:val="809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B3D1316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1120F3A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CDF14EA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65321D9D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EA6EA40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74756766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245D8C23" w14:textId="77777777" w:rsidTr="00A50B69">
        <w:trPr>
          <w:trHeight w:val="715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A445E24" w14:textId="77777777" w:rsidR="00297172" w:rsidRDefault="004B3B2D">
            <w:r>
              <w:rPr>
                <w:sz w:val="20"/>
              </w:rPr>
              <w:t xml:space="preserve">Equipamento </w:t>
            </w:r>
            <w:r>
              <w:rPr>
                <w:sz w:val="20"/>
              </w:rPr>
              <w:t>(Equipament)</w:t>
            </w:r>
            <w:r>
              <w:rPr>
                <w:sz w:val="20"/>
              </w:rPr>
              <w:br/>
              <w:t>CAVALETE TAG 01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BDC5329" w14:textId="77777777" w:rsidR="00297172" w:rsidRDefault="004B3B2D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NERVURAS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6F1BB1" w14:textId="77777777" w:rsidR="00297172" w:rsidRDefault="004B3B2D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8</w:t>
            </w:r>
          </w:p>
        </w:tc>
        <w:tc>
          <w:tcPr>
            <w:tcW w:w="3144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86404C" w14:textId="77777777" w:rsidR="00297172" w:rsidRDefault="004B3B2D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104911600</w:t>
            </w:r>
          </w:p>
        </w:tc>
      </w:tr>
      <w:tr w:rsidR="00BF7805" w:rsidRPr="00E07750" w14:paraId="4BD259C4" w14:textId="77777777" w:rsidTr="00A50B69">
        <w:trPr>
          <w:trHeight w:val="512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5DD1A" w14:textId="77777777" w:rsidR="00297172" w:rsidRDefault="004B3B2D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005BD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6638EE96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5E2E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157EC62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3D6C0" w14:textId="77777777" w:rsidR="00297172" w:rsidRDefault="004B3B2D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1924738C" w14:textId="77777777" w:rsidTr="00A50B69">
        <w:trPr>
          <w:trHeight w:val="92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A21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7BBA6B0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9A80D3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7F0F903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31D0971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FFFE0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6C050E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AED181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C1361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5344079C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4D8E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D6282C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73F797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445ED44B" w14:textId="77777777" w:rsidTr="00A50B69">
        <w:trPr>
          <w:trHeight w:val="789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671921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6DFF044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530169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6A6A0437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30A18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64B2637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A9E530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E4EFE5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67D3D352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727C62E6" w14:textId="77777777" w:rsidTr="00A50B69">
        <w:trPr>
          <w:trHeight w:val="27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3237B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4DE2D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031E4A62" w14:textId="77777777" w:rsidTr="00A50B69">
        <w:trPr>
          <w:trHeight w:val="27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8EB09B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E17EF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D175E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22A49EB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68D7A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6C67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77997D8D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567289D3" w14:textId="45D878CD" w:rsidR="007E4512" w:rsidRPr="005A67D5" w:rsidRDefault="00A50B69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 w:rsidRPr="00A50B69">
              <w:rPr>
                <w:noProof/>
                <w:sz w:val="20"/>
              </w:rPr>
              <w:drawing>
                <wp:anchor distT="0" distB="0" distL="114300" distR="114300" simplePos="0" relativeHeight="251723776" behindDoc="0" locked="0" layoutInCell="1" allowOverlap="1" wp14:anchorId="651071D1" wp14:editId="25DFBBCF">
                  <wp:simplePos x="0" y="0"/>
                  <wp:positionH relativeFrom="column">
                    <wp:posOffset>44450</wp:posOffset>
                  </wp:positionH>
                  <wp:positionV relativeFrom="paragraph">
                    <wp:posOffset>196850</wp:posOffset>
                  </wp:positionV>
                  <wp:extent cx="1958340" cy="1541145"/>
                  <wp:effectExtent l="19050" t="19050" r="22860" b="2095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8340" cy="15411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50B69">
              <w:rPr>
                <w:noProof/>
                <w:sz w:val="20"/>
              </w:rPr>
              <w:drawing>
                <wp:anchor distT="0" distB="0" distL="114300" distR="114300" simplePos="0" relativeHeight="251724800" behindDoc="0" locked="0" layoutInCell="1" allowOverlap="1" wp14:anchorId="5A9647B2" wp14:editId="03BA8728">
                  <wp:simplePos x="0" y="0"/>
                  <wp:positionH relativeFrom="column">
                    <wp:posOffset>2141910</wp:posOffset>
                  </wp:positionH>
                  <wp:positionV relativeFrom="paragraph">
                    <wp:posOffset>196850</wp:posOffset>
                  </wp:positionV>
                  <wp:extent cx="1958340" cy="1541393"/>
                  <wp:effectExtent l="19050" t="19050" r="22860" b="2095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8340" cy="154139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3ECF8FCC" w14:textId="77777777" w:rsidTr="00A50B69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C18463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4A000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EED8F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05605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D5AF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CA8B25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4A9049E" w14:textId="77777777" w:rsidTr="00A50B69">
        <w:trPr>
          <w:trHeight w:val="185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BCC622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DEFC6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8549F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73671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5C4F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4A18CF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D78A958" w14:textId="77777777" w:rsidTr="00A50B69">
        <w:trPr>
          <w:trHeight w:val="18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323000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C51C8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E551C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7ED8C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ED99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0FF4EA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69D92D5" w14:textId="77777777" w:rsidTr="00A50B69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9055E8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0908E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A89E2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C721A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27FB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5C9B7D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9A44A58" w14:textId="77777777" w:rsidTr="00A50B69">
        <w:trPr>
          <w:trHeight w:val="185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616E147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CD29D8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CB477E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8288B7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38317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588BC1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F97C6EC" w14:textId="77777777" w:rsidTr="00A50B69">
        <w:trPr>
          <w:trHeight w:val="33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EC4EE3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F331B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C7C20D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6C54DF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0DB6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FEF04CB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0A2AD2D" w14:textId="77777777" w:rsidTr="00A50B69">
        <w:trPr>
          <w:trHeight w:val="33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CB72A3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DB820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193983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C03C0B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0597E3A" wp14:editId="47EE66DD">
                      <wp:simplePos x="0" y="0"/>
                      <wp:positionH relativeFrom="column">
                        <wp:posOffset>-1631232</wp:posOffset>
                      </wp:positionH>
                      <wp:positionV relativeFrom="paragraph">
                        <wp:posOffset>-897393</wp:posOffset>
                      </wp:positionV>
                      <wp:extent cx="2547730" cy="1252330"/>
                      <wp:effectExtent l="0" t="0" r="24130" b="2413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47730" cy="12523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BBAE32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45pt,-70.65pt" to="72.15pt,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C499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82FE64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EEB4D11" w14:textId="77777777" w:rsidTr="00A50B69">
        <w:trPr>
          <w:trHeight w:val="248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BDA80C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8AF53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EDE4D2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701BB8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403A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436C5AFC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3C6DF16" w14:textId="77777777" w:rsidTr="00A50B69">
        <w:trPr>
          <w:trHeight w:val="122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83EA6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825FF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266A40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003D0885" w14:textId="77777777" w:rsidTr="00A50B69">
        <w:trPr>
          <w:trHeight w:val="975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6F690D8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2C39F42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6574D0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E3425B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196F10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6AAACA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CAE8B8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4F2CE7A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8C0EC6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6C3B193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32434A5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5A87D31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27B9A08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1751057C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A7EBDB8" wp14:editId="5B411695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4C2BBC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7367BEC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2BBF2EB9" w14:textId="77777777" w:rsidTr="00A50B69">
        <w:trPr>
          <w:trHeight w:val="525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407C8C7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05267DC5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0B38EB6" w14:textId="77777777" w:rsidR="00297172" w:rsidRDefault="004B3B2D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7376B308" w14:textId="77777777" w:rsidR="00297172" w:rsidRDefault="004B3B2D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26.01.26</w:t>
            </w:r>
          </w:p>
        </w:tc>
      </w:tr>
      <w:tr w:rsidR="00AB6D71" w:rsidRPr="00946984" w14:paraId="49F7D959" w14:textId="77777777" w:rsidTr="00A50B69">
        <w:trPr>
          <w:trHeight w:val="773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0702993" w14:textId="77777777" w:rsidR="00297172" w:rsidRDefault="004B3B2D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 xml:space="preserve">FOI REALIZADO INSPEÇÃO DE LÍQUIDO PENETRANTE NAS NERVURAS DO CAVALETE TAG 01 ÁREA 6, </w:t>
            </w:r>
            <w:r>
              <w:rPr>
                <w:sz w:val="20"/>
              </w:rPr>
              <w:t>ESTANDO APROVADO CONFORME NORMA E FOTOS EM ANEXOS.</w:t>
            </w:r>
          </w:p>
        </w:tc>
      </w:tr>
      <w:tr w:rsidR="00AB6D71" w:rsidRPr="00E07750" w14:paraId="71026E84" w14:textId="77777777" w:rsidTr="00A50B69">
        <w:trPr>
          <w:trHeight w:val="229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45A093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D2073AC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10F6A111" w14:textId="77777777" w:rsidTr="00A50B69">
        <w:trPr>
          <w:trHeight w:val="810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556A06A" w14:textId="77777777" w:rsidR="00297172" w:rsidRDefault="004B3B2D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26.01.26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754A9B1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35FEEB6E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B0C2AB1" wp14:editId="4CCEBCF7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F9AA5A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AD2484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02B4CE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832A2A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9967487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7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C0117B0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608DD2C1" w14:textId="77777777" w:rsidR="00027C27" w:rsidRDefault="00027C27" w:rsidP="0081456C"/>
    <w:p w14:paraId="3BDB1E30" w14:textId="77777777" w:rsidR="00BF7805" w:rsidRDefault="00BF7805" w:rsidP="0081456C"/>
    <w:tbl>
      <w:tblPr>
        <w:tblpPr w:leftFromText="141" w:rightFromText="141" w:vertAnchor="text" w:horzAnchor="margin" w:tblpXSpec="center" w:tblpY="-661"/>
        <w:tblW w:w="10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82"/>
        <w:gridCol w:w="1295"/>
        <w:gridCol w:w="1004"/>
        <w:gridCol w:w="1282"/>
        <w:gridCol w:w="2299"/>
        <w:gridCol w:w="293"/>
        <w:gridCol w:w="880"/>
        <w:gridCol w:w="1157"/>
        <w:gridCol w:w="1434"/>
      </w:tblGrid>
      <w:tr w:rsidR="00A50B69" w:rsidRPr="000417AB" w14:paraId="5CBCD1DE" w14:textId="77777777" w:rsidTr="00A50B69">
        <w:trPr>
          <w:trHeight w:val="35"/>
        </w:trPr>
        <w:tc>
          <w:tcPr>
            <w:tcW w:w="257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2848B" w14:textId="77777777" w:rsidR="00A50B69" w:rsidRPr="00BD5C62" w:rsidRDefault="00A50B69" w:rsidP="00A50B69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5B4BFDFF" wp14:editId="0D5C14D4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3AD5A" w14:textId="77777777" w:rsidR="00A50B69" w:rsidRPr="00A50B69" w:rsidRDefault="00A50B69" w:rsidP="00A50B69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50B69">
              <w:rPr>
                <w:b/>
                <w:sz w:val="28"/>
                <w:szCs w:val="40"/>
              </w:rPr>
              <w:t>Líquido Penetrante</w:t>
            </w:r>
          </w:p>
          <w:p w14:paraId="27BE1BE8" w14:textId="77777777" w:rsidR="00A50B69" w:rsidRPr="00A50B69" w:rsidRDefault="00A50B69" w:rsidP="00A50B69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50B69">
              <w:rPr>
                <w:b/>
                <w:sz w:val="28"/>
                <w:szCs w:val="40"/>
              </w:rPr>
              <w:t>(Dye Penetrant)</w:t>
            </w:r>
          </w:p>
          <w:p w14:paraId="43414E53" w14:textId="77777777" w:rsidR="00A50B69" w:rsidRPr="00A50B69" w:rsidRDefault="00A50B69" w:rsidP="00A50B69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50B69">
              <w:rPr>
                <w:b/>
                <w:sz w:val="28"/>
                <w:szCs w:val="40"/>
              </w:rPr>
              <w:t>Relatório Individual de Ensaio em Peça</w:t>
            </w:r>
          </w:p>
          <w:p w14:paraId="3B66A516" w14:textId="77777777" w:rsidR="00A50B69" w:rsidRPr="00BD5C62" w:rsidRDefault="00A50B69" w:rsidP="00A50B69">
            <w:pPr>
              <w:jc w:val="center"/>
              <w:rPr>
                <w:b/>
              </w:rPr>
            </w:pPr>
            <w:r w:rsidRPr="00A50B69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4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81C26" w14:textId="77777777" w:rsidR="00A50B69" w:rsidRDefault="00A50B69" w:rsidP="00A50B69">
            <w:r>
              <w:rPr>
                <w:sz w:val="20"/>
              </w:rPr>
              <w:t>Nº Relatório (Report nº) 2910/26</w:t>
            </w:r>
          </w:p>
        </w:tc>
      </w:tr>
      <w:tr w:rsidR="00A50B69" w:rsidRPr="000417AB" w14:paraId="0F66A463" w14:textId="77777777" w:rsidTr="00A50B69">
        <w:trPr>
          <w:trHeight w:val="841"/>
        </w:trPr>
        <w:tc>
          <w:tcPr>
            <w:tcW w:w="257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2CC196C" w14:textId="77777777" w:rsidR="00A50B69" w:rsidRPr="00BD5C62" w:rsidRDefault="00A50B69" w:rsidP="00A50B69">
            <w:pPr>
              <w:rPr>
                <w:b/>
                <w:noProof/>
                <w:lang w:eastAsia="pt-BR"/>
              </w:rPr>
            </w:pPr>
          </w:p>
        </w:tc>
        <w:tc>
          <w:tcPr>
            <w:tcW w:w="487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AF83406" w14:textId="77777777" w:rsidR="00A50B69" w:rsidRPr="00BD5C62" w:rsidRDefault="00A50B69" w:rsidP="00A50B69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37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EF0CAAF" w14:textId="77777777" w:rsidR="00A50B69" w:rsidRPr="00936FE9" w:rsidRDefault="00A50B69" w:rsidP="00A50B69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169C62D5" w14:textId="77777777" w:rsidR="00A50B69" w:rsidRPr="00936FE9" w:rsidRDefault="00A50B69" w:rsidP="00A50B69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8885542" w14:textId="77777777" w:rsidR="00A50B69" w:rsidRPr="00936FE9" w:rsidRDefault="00A50B69" w:rsidP="00A50B69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713B6A37" w14:textId="77777777" w:rsidR="00A50B69" w:rsidRPr="00936FE9" w:rsidRDefault="00A50B69" w:rsidP="00A50B69">
            <w:r w:rsidRPr="00936FE9">
              <w:rPr>
                <w:sz w:val="20"/>
              </w:rPr>
              <w:t>02/02</w:t>
            </w:r>
          </w:p>
        </w:tc>
      </w:tr>
      <w:tr w:rsidR="00A50B69" w:rsidRPr="000417AB" w14:paraId="3C787971" w14:textId="77777777" w:rsidTr="00A50B69">
        <w:trPr>
          <w:trHeight w:val="9509"/>
        </w:trPr>
        <w:tc>
          <w:tcPr>
            <w:tcW w:w="1092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D2CB9" w14:textId="1D4AABCB" w:rsidR="00A50B69" w:rsidRPr="008D4D27" w:rsidRDefault="00A50B69" w:rsidP="00A50B69">
            <w:pPr>
              <w:jc w:val="center"/>
            </w:pPr>
            <w:r w:rsidRPr="00A50B69"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523A0F07" wp14:editId="208D64E5">
                  <wp:simplePos x="0" y="0"/>
                  <wp:positionH relativeFrom="column">
                    <wp:posOffset>670146</wp:posOffset>
                  </wp:positionH>
                  <wp:positionV relativeFrom="paragraph">
                    <wp:posOffset>258113</wp:posOffset>
                  </wp:positionV>
                  <wp:extent cx="5632450" cy="2336165"/>
                  <wp:effectExtent l="19050" t="19050" r="25400" b="26035"/>
                  <wp:wrapTight wrapText="bothSides">
                    <wp:wrapPolygon edited="0">
                      <wp:start x="-73" y="-176"/>
                      <wp:lineTo x="-73" y="21665"/>
                      <wp:lineTo x="21624" y="21665"/>
                      <wp:lineTo x="21624" y="-176"/>
                      <wp:lineTo x="-73" y="-176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2450" cy="23361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4769AF57" w14:textId="5ED2615F" w:rsidR="00A50B69" w:rsidRPr="008D4D27" w:rsidRDefault="00A50B69" w:rsidP="00A50B69">
            <w:r w:rsidRPr="00A50B69">
              <w:rPr>
                <w:noProof/>
                <w:sz w:val="20"/>
              </w:rPr>
              <w:drawing>
                <wp:anchor distT="0" distB="0" distL="114300" distR="114300" simplePos="0" relativeHeight="251730944" behindDoc="1" locked="0" layoutInCell="1" allowOverlap="1" wp14:anchorId="312E369A" wp14:editId="018145A3">
                  <wp:simplePos x="0" y="0"/>
                  <wp:positionH relativeFrom="column">
                    <wp:posOffset>4980940</wp:posOffset>
                  </wp:positionH>
                  <wp:positionV relativeFrom="paragraph">
                    <wp:posOffset>2484120</wp:posOffset>
                  </wp:positionV>
                  <wp:extent cx="1318895" cy="2936240"/>
                  <wp:effectExtent l="19050" t="19050" r="14605" b="16510"/>
                  <wp:wrapTight wrapText="bothSides">
                    <wp:wrapPolygon edited="0">
                      <wp:start x="-312" y="-140"/>
                      <wp:lineTo x="-312" y="21581"/>
                      <wp:lineTo x="21527" y="21581"/>
                      <wp:lineTo x="21527" y="-140"/>
                      <wp:lineTo x="-312" y="-140"/>
                    </wp:wrapPolygon>
                  </wp:wrapTight>
                  <wp:docPr id="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895" cy="29362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50B69">
              <w:rPr>
                <w:noProof/>
                <w:sz w:val="20"/>
              </w:rPr>
              <w:drawing>
                <wp:anchor distT="0" distB="0" distL="114300" distR="114300" simplePos="0" relativeHeight="251727872" behindDoc="1" locked="0" layoutInCell="1" allowOverlap="1" wp14:anchorId="1E64C5B9" wp14:editId="6BA058F3">
                  <wp:simplePos x="0" y="0"/>
                  <wp:positionH relativeFrom="column">
                    <wp:posOffset>669290</wp:posOffset>
                  </wp:positionH>
                  <wp:positionV relativeFrom="paragraph">
                    <wp:posOffset>2483485</wp:posOffset>
                  </wp:positionV>
                  <wp:extent cx="1319530" cy="2936875"/>
                  <wp:effectExtent l="19050" t="19050" r="13970" b="15875"/>
                  <wp:wrapTight wrapText="bothSides">
                    <wp:wrapPolygon edited="0">
                      <wp:start x="-312" y="-140"/>
                      <wp:lineTo x="-312" y="21577"/>
                      <wp:lineTo x="21517" y="21577"/>
                      <wp:lineTo x="21517" y="-140"/>
                      <wp:lineTo x="-312" y="-140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9530" cy="29368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50B69">
              <w:rPr>
                <w:noProof/>
                <w:sz w:val="20"/>
              </w:rPr>
              <w:drawing>
                <wp:anchor distT="0" distB="0" distL="114300" distR="114300" simplePos="0" relativeHeight="251728896" behindDoc="1" locked="0" layoutInCell="1" allowOverlap="1" wp14:anchorId="37CCA478" wp14:editId="2829EE1B">
                  <wp:simplePos x="0" y="0"/>
                  <wp:positionH relativeFrom="column">
                    <wp:posOffset>2110105</wp:posOffset>
                  </wp:positionH>
                  <wp:positionV relativeFrom="paragraph">
                    <wp:posOffset>2483485</wp:posOffset>
                  </wp:positionV>
                  <wp:extent cx="1319530" cy="2936240"/>
                  <wp:effectExtent l="19050" t="19050" r="13970" b="16510"/>
                  <wp:wrapTight wrapText="bothSides">
                    <wp:wrapPolygon edited="0">
                      <wp:start x="-312" y="-140"/>
                      <wp:lineTo x="-312" y="21581"/>
                      <wp:lineTo x="21517" y="21581"/>
                      <wp:lineTo x="21517" y="-140"/>
                      <wp:lineTo x="-312" y="-140"/>
                    </wp:wrapPolygon>
                  </wp:wrapTight>
                  <wp:docPr id="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9530" cy="29362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50B69">
              <w:rPr>
                <w:noProof/>
                <w:sz w:val="20"/>
              </w:rPr>
              <w:drawing>
                <wp:anchor distT="0" distB="0" distL="114300" distR="114300" simplePos="0" relativeHeight="251729920" behindDoc="1" locked="0" layoutInCell="1" allowOverlap="1" wp14:anchorId="490320C1" wp14:editId="33421AD9">
                  <wp:simplePos x="0" y="0"/>
                  <wp:positionH relativeFrom="column">
                    <wp:posOffset>3541616</wp:posOffset>
                  </wp:positionH>
                  <wp:positionV relativeFrom="paragraph">
                    <wp:posOffset>2483788</wp:posOffset>
                  </wp:positionV>
                  <wp:extent cx="1319530" cy="2936240"/>
                  <wp:effectExtent l="19050" t="19050" r="13970" b="16510"/>
                  <wp:wrapTight wrapText="bothSides">
                    <wp:wrapPolygon edited="0">
                      <wp:start x="-312" y="-140"/>
                      <wp:lineTo x="-312" y="21581"/>
                      <wp:lineTo x="21517" y="21581"/>
                      <wp:lineTo x="21517" y="-140"/>
                      <wp:lineTo x="-312" y="-140"/>
                    </wp:wrapPolygon>
                  </wp:wrapTight>
                  <wp:docPr id="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9530" cy="29362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A50B69" w:rsidRPr="000417AB" w14:paraId="36B96666" w14:textId="77777777" w:rsidTr="00A50B69">
        <w:trPr>
          <w:trHeight w:val="193"/>
        </w:trPr>
        <w:tc>
          <w:tcPr>
            <w:tcW w:w="35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7BFE9" w14:textId="77777777" w:rsidR="00A50B69" w:rsidRPr="00BD5C62" w:rsidRDefault="00A50B69" w:rsidP="00A50B69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A4203" w14:textId="77777777" w:rsidR="00A50B69" w:rsidRPr="00BD5C62" w:rsidRDefault="00A50B69" w:rsidP="00A50B69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7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32404" w14:textId="77777777" w:rsidR="00A50B69" w:rsidRPr="00BD5C62" w:rsidRDefault="00A50B69" w:rsidP="00A50B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A50B69" w:rsidRPr="000417AB" w14:paraId="59743CC4" w14:textId="77777777" w:rsidTr="00A50B69">
        <w:trPr>
          <w:trHeight w:val="1194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A32B2" w14:textId="77777777" w:rsidR="00A50B69" w:rsidRDefault="00A50B69" w:rsidP="00A50B69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26.01.26</w:t>
            </w:r>
          </w:p>
        </w:tc>
        <w:tc>
          <w:tcPr>
            <w:tcW w:w="22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78FC3" w14:textId="77777777" w:rsidR="00A50B69" w:rsidRPr="00BD5C62" w:rsidRDefault="00A50B69" w:rsidP="00A50B69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3872EF0D" w14:textId="77777777" w:rsidR="00A50B69" w:rsidRPr="00BD5C62" w:rsidRDefault="00A50B69" w:rsidP="00A50B69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2C49A871" w14:textId="77777777" w:rsidR="00A50B69" w:rsidRDefault="00A50B69" w:rsidP="00A50B69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2649171" wp14:editId="372C6602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CFC9A0" w14:textId="77777777" w:rsidR="00A50B69" w:rsidRPr="00B06BF6" w:rsidRDefault="00A50B69" w:rsidP="00A50B69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E76B90B" w14:textId="77777777" w:rsidR="00A50B69" w:rsidRPr="00BD5C62" w:rsidRDefault="00A50B69" w:rsidP="00A50B69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5C480" w14:textId="77777777" w:rsidR="00A50B69" w:rsidRDefault="00A50B69" w:rsidP="00A50B69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26.01.26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00C62" w14:textId="77777777" w:rsidR="00A50B69" w:rsidRPr="00BD5C62" w:rsidRDefault="00A50B69" w:rsidP="00A50B69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7297FA0B" w14:textId="77777777" w:rsidR="00A50B69" w:rsidRPr="00BD5C62" w:rsidRDefault="00A50B69" w:rsidP="00A50B69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4B606E4F" w14:textId="77777777" w:rsidR="00A50B69" w:rsidRPr="00BD5C62" w:rsidRDefault="00A50B69" w:rsidP="00A50B69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3D5218EB" wp14:editId="1192C012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749F58" w14:textId="77777777" w:rsidR="00A50B69" w:rsidRPr="00BD5C62" w:rsidRDefault="00A50B69" w:rsidP="00A50B69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0E11DA39" w14:textId="77777777" w:rsidR="00A50B69" w:rsidRPr="00BD5C62" w:rsidRDefault="00A50B69" w:rsidP="00A50B69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D7BB8" w14:textId="77777777" w:rsidR="00A50B69" w:rsidRPr="00BD5C62" w:rsidRDefault="00A50B69" w:rsidP="00A50B69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7AB038D4" w14:textId="77777777" w:rsidR="00A50B69" w:rsidRPr="00BD5C62" w:rsidRDefault="00A50B69" w:rsidP="00A50B69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58107F0" w14:textId="77777777" w:rsidR="00A50B69" w:rsidRPr="00BD5C62" w:rsidRDefault="00A50B69" w:rsidP="00A50B69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A63D1" w14:textId="77777777" w:rsidR="00A50B69" w:rsidRPr="00BD5C62" w:rsidRDefault="00A50B69" w:rsidP="00A50B69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105ED408" w14:textId="77777777" w:rsidR="00E017C6" w:rsidRDefault="00E017C6" w:rsidP="000417AB"/>
    <w:sectPr w:rsidR="00E017C6" w:rsidSect="001421D6">
      <w:headerReference w:type="default" r:id="rId20"/>
      <w:footerReference w:type="default" r:id="rId21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577A8" w14:textId="77777777" w:rsidR="004B3B2D" w:rsidRDefault="004B3B2D" w:rsidP="0081456C">
      <w:pPr>
        <w:spacing w:after="0" w:line="240" w:lineRule="auto"/>
      </w:pPr>
      <w:r>
        <w:separator/>
      </w:r>
    </w:p>
  </w:endnote>
  <w:endnote w:type="continuationSeparator" w:id="0">
    <w:p w14:paraId="12C9A5D8" w14:textId="77777777" w:rsidR="004B3B2D" w:rsidRDefault="004B3B2D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3C56A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585958CF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6B0ED37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7C894605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39503583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B72D3" w14:textId="77777777" w:rsidR="004B3B2D" w:rsidRDefault="004B3B2D" w:rsidP="0081456C">
      <w:pPr>
        <w:spacing w:after="0" w:line="240" w:lineRule="auto"/>
      </w:pPr>
      <w:r>
        <w:separator/>
      </w:r>
    </w:p>
  </w:footnote>
  <w:footnote w:type="continuationSeparator" w:id="0">
    <w:p w14:paraId="41680DB4" w14:textId="77777777" w:rsidR="004B3B2D" w:rsidRDefault="004B3B2D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B237B" w14:textId="77777777" w:rsidR="00297172" w:rsidRDefault="002971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172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3B2D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B69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028E54E3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367</Words>
  <Characters>2098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2461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</cp:lastModifiedBy>
  <cp:revision>9</cp:revision>
  <cp:lastPrinted>2025-06-10T00:32:00Z</cp:lastPrinted>
  <dcterms:created xsi:type="dcterms:W3CDTF">2025-06-11T23:19:00Z</dcterms:created>
  <dcterms:modified xsi:type="dcterms:W3CDTF">2026-01-26T22:12:00Z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