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097"/>
      </w:tblGrid>
      <w:tr w:rsidR="00E017C6" w:rsidRPr="00E07750" w14:paraId="57D5B524" w14:textId="77777777" w:rsidTr="007D5714">
        <w:trPr>
          <w:trHeight w:val="517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EDF74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F5921" w14:textId="77777777" w:rsidR="00E017C6" w:rsidRPr="002F1512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2F1512">
              <w:rPr>
                <w:b/>
                <w:sz w:val="28"/>
                <w:szCs w:val="40"/>
              </w:rPr>
              <w:t>Líquido Penetrante</w:t>
            </w:r>
          </w:p>
          <w:p w14:paraId="732B27B8" w14:textId="77777777" w:rsidR="00E017C6" w:rsidRPr="002F1512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2F1512">
              <w:rPr>
                <w:sz w:val="28"/>
                <w:szCs w:val="40"/>
              </w:rPr>
              <w:t>(Dye Penetrant)</w:t>
            </w:r>
          </w:p>
          <w:p w14:paraId="599FAACA" w14:textId="77777777" w:rsidR="00E017C6" w:rsidRPr="002F1512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2F1512">
              <w:rPr>
                <w:b/>
                <w:sz w:val="28"/>
                <w:szCs w:val="40"/>
              </w:rPr>
              <w:t>Relatório Individual de Ensaio em Peça</w:t>
            </w:r>
          </w:p>
          <w:p w14:paraId="5D67E56B" w14:textId="77777777" w:rsidR="00E017C6" w:rsidRPr="002F1512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2F1512">
              <w:rPr>
                <w:sz w:val="28"/>
                <w:szCs w:val="40"/>
              </w:rPr>
              <w:t>(Part Inspection Individual Report)</w:t>
            </w:r>
          </w:p>
          <w:p w14:paraId="75D91222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399A182" w14:textId="77777777" w:rsidR="005652A5" w:rsidRDefault="00000000">
            <w:r>
              <w:rPr>
                <w:sz w:val="20"/>
              </w:rPr>
              <w:t>Nº Relatório (Report nº) 2964/26</w:t>
            </w:r>
          </w:p>
        </w:tc>
      </w:tr>
      <w:tr w:rsidR="00E017C6" w:rsidRPr="00E07750" w14:paraId="4184E94B" w14:textId="77777777" w:rsidTr="007D5714">
        <w:trPr>
          <w:trHeight w:val="120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319C5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05F6C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9AFAB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18BA5FEF" w14:textId="77777777" w:rsidTr="007D5714">
        <w:trPr>
          <w:trHeight w:val="838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2F6C89A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07A7410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4C38BE4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7CDA69E3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21D3547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1591E2E6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075790D4" w14:textId="77777777" w:rsidTr="007D5714">
        <w:trPr>
          <w:trHeight w:val="740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0FF0726" w14:textId="77777777" w:rsidR="005652A5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 197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2C226E8" w14:textId="77777777" w:rsidR="005652A5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DOS MUNHÕES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5B4D8D" w14:textId="77777777" w:rsidR="005652A5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143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BAE7B2" w14:textId="77777777" w:rsidR="005652A5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BF7805" w:rsidRPr="00E07750" w14:paraId="679CB633" w14:textId="77777777" w:rsidTr="007D5714">
        <w:trPr>
          <w:trHeight w:val="53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BBD8D" w14:textId="77777777" w:rsidR="005652A5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3AE53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35C399C5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ED88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04F5BB9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95B34" w14:textId="77777777" w:rsidR="005652A5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7AE1526E" w14:textId="77777777" w:rsidTr="007D5714">
        <w:trPr>
          <w:trHeight w:val="96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6BA5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5727601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C9E2CF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7B2F218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A26C555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6D473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2750D93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3A94E6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32575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334E1AE5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A9F2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536789F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624551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3934B64A" w14:textId="77777777" w:rsidTr="007D5714">
        <w:trPr>
          <w:trHeight w:val="81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124489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580086D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42C239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4721DACD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D3B8F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6D6CF64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8304A4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9E227E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309E050E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6D5C3253" w14:textId="77777777" w:rsidTr="007D5714">
        <w:trPr>
          <w:trHeight w:val="28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2044F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C12DC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5CDD4ECD" w14:textId="77777777" w:rsidTr="007D5714">
        <w:trPr>
          <w:trHeight w:val="28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503810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79D28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8DFE2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505BDCB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2FE57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3303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12DE99E9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00C33BE4" w14:textId="7B79271F" w:rsidR="007E4512" w:rsidRPr="005A67D5" w:rsidRDefault="002F1512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31968" behindDoc="0" locked="0" layoutInCell="1" allowOverlap="1" wp14:anchorId="3832CB12" wp14:editId="44DBB35D">
                  <wp:simplePos x="0" y="0"/>
                  <wp:positionH relativeFrom="column">
                    <wp:posOffset>2202815</wp:posOffset>
                  </wp:positionH>
                  <wp:positionV relativeFrom="paragraph">
                    <wp:posOffset>292735</wp:posOffset>
                  </wp:positionV>
                  <wp:extent cx="1957070" cy="1473200"/>
                  <wp:effectExtent l="19050" t="19050" r="24130" b="1270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7070" cy="14732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30944" behindDoc="0" locked="0" layoutInCell="1" allowOverlap="1" wp14:anchorId="4D58823A" wp14:editId="5457BC32">
                  <wp:simplePos x="0" y="0"/>
                  <wp:positionH relativeFrom="column">
                    <wp:posOffset>125399</wp:posOffset>
                  </wp:positionH>
                  <wp:positionV relativeFrom="paragraph">
                    <wp:posOffset>292432</wp:posOffset>
                  </wp:positionV>
                  <wp:extent cx="1957070" cy="1474596"/>
                  <wp:effectExtent l="19050" t="19050" r="24130" b="1143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7070" cy="147459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0D966628" w14:textId="77777777" w:rsidTr="007D5714">
        <w:trPr>
          <w:trHeight w:val="26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124F86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5B266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DCBE6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80EA1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1D73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FCB194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C51149E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DD9D56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DDF96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B6152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5725A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B79D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E8EEE1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179684A" w14:textId="77777777" w:rsidTr="007D5714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D90BB9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78EFD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96B5B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C5414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65C4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9EE993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C5F3650" w14:textId="77777777" w:rsidTr="007D5714">
        <w:trPr>
          <w:trHeight w:val="2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9A2C26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08323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7A870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9AC95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C135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AEE8B3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17455AE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BB36E89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A43E94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01B88A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115AE0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82DEC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E669BD1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D115E8C" w14:textId="77777777" w:rsidTr="007D5714">
        <w:trPr>
          <w:trHeight w:val="34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707A2E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00E4E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59AD0F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50F510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62DC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EA6B8ED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A438693" w14:textId="77777777" w:rsidTr="007D5714">
        <w:trPr>
          <w:trHeight w:val="351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E6503D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5126E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4F0114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E931D5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25DEEA7E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9A2D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259634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E3F4B90" w14:textId="77777777" w:rsidTr="007D5714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B8E63B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93FA5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F77815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C67202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068E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2B9640C3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35AE4B2" w14:textId="77777777" w:rsidTr="007D5714">
        <w:trPr>
          <w:trHeight w:val="127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29B2C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7A1E1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1A05BD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2517A1D5" w14:textId="77777777" w:rsidTr="007D5714">
        <w:trPr>
          <w:trHeight w:val="1009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010473F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22E22CA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59D75BD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35EBC27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308FAED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13341C2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5128725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17B71E3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70FF18F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69B2EE4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106B6F1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0491644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58C1B87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1ACF5713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4C2834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7AF247D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5E82C584" w14:textId="77777777" w:rsidTr="007D5714">
        <w:trPr>
          <w:trHeight w:val="544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16A83AB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4EE1BCF3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51A85C7" w14:textId="77777777" w:rsidR="005652A5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258AF26B" w14:textId="77777777" w:rsidR="005652A5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26.02.26</w:t>
            </w:r>
          </w:p>
        </w:tc>
      </w:tr>
      <w:tr w:rsidR="00AB6D71" w:rsidRPr="00946984" w14:paraId="0B0BF046" w14:textId="77777777" w:rsidTr="007D5714">
        <w:trPr>
          <w:trHeight w:val="800"/>
        </w:trPr>
        <w:tc>
          <w:tcPr>
            <w:tcW w:w="107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9E04034" w14:textId="77777777" w:rsidR="005652A5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 CAÇAMBA DE SUCATA N 197 LOCAL ACABAMENTO INOX, ESTANDO APROVADO CONFORME NORMA E FOTOS EM ANEXOS.</w:t>
            </w:r>
          </w:p>
        </w:tc>
      </w:tr>
      <w:tr w:rsidR="00AB6D71" w:rsidRPr="00E07750" w14:paraId="1E240A7B" w14:textId="77777777" w:rsidTr="007D5714">
        <w:trPr>
          <w:trHeight w:val="237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40D57B0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EE9E5DC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04D0C5C6" w14:textId="77777777" w:rsidTr="007D5714">
        <w:trPr>
          <w:trHeight w:val="839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7B2D757" w14:textId="77777777" w:rsidR="005652A5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26.02.26</w:t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2FC0975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2A03BA14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A5A1D4B" wp14:editId="0E2286D6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C064C4F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48AA51A2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90A9316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5B987AA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99641FA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46DD6A9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583FEF21" w14:textId="77777777" w:rsidR="00027C27" w:rsidRDefault="00027C27" w:rsidP="0081456C"/>
    <w:p w14:paraId="27C5B9A7" w14:textId="77777777" w:rsidR="00BF7805" w:rsidRDefault="00BF7805" w:rsidP="0081456C"/>
    <w:tbl>
      <w:tblPr>
        <w:tblpPr w:leftFromText="141" w:rightFromText="141" w:vertAnchor="text" w:horzAnchor="margin" w:tblpXSpec="center" w:tblpY="-599"/>
        <w:tblW w:w="10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89"/>
        <w:gridCol w:w="1302"/>
        <w:gridCol w:w="1009"/>
        <w:gridCol w:w="1289"/>
        <w:gridCol w:w="2311"/>
        <w:gridCol w:w="295"/>
        <w:gridCol w:w="884"/>
        <w:gridCol w:w="1164"/>
        <w:gridCol w:w="1445"/>
      </w:tblGrid>
      <w:tr w:rsidR="002F1512" w:rsidRPr="000417AB" w14:paraId="19D9DE86" w14:textId="77777777" w:rsidTr="002F1512">
        <w:trPr>
          <w:trHeight w:val="35"/>
        </w:trPr>
        <w:tc>
          <w:tcPr>
            <w:tcW w:w="259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5C7AB" w14:textId="77777777" w:rsidR="002F1512" w:rsidRPr="00BD5C62" w:rsidRDefault="002F1512" w:rsidP="002F1512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6DA30BEE" wp14:editId="230D8FD1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9C842" w14:textId="77777777" w:rsidR="002F1512" w:rsidRPr="002F1512" w:rsidRDefault="002F1512" w:rsidP="002F1512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2F1512">
              <w:rPr>
                <w:b/>
                <w:sz w:val="28"/>
                <w:szCs w:val="40"/>
              </w:rPr>
              <w:t>Líquido Penetrante</w:t>
            </w:r>
          </w:p>
          <w:p w14:paraId="78145D58" w14:textId="77777777" w:rsidR="002F1512" w:rsidRPr="002F1512" w:rsidRDefault="002F1512" w:rsidP="002F1512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2F1512">
              <w:rPr>
                <w:b/>
                <w:sz w:val="28"/>
                <w:szCs w:val="40"/>
              </w:rPr>
              <w:t>(Dye Penetrant)</w:t>
            </w:r>
          </w:p>
          <w:p w14:paraId="404E0336" w14:textId="77777777" w:rsidR="002F1512" w:rsidRPr="002F1512" w:rsidRDefault="002F1512" w:rsidP="002F1512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2F1512">
              <w:rPr>
                <w:b/>
                <w:sz w:val="28"/>
                <w:szCs w:val="40"/>
              </w:rPr>
              <w:t>Relatório Individual de Ensaio em Peça</w:t>
            </w:r>
          </w:p>
          <w:p w14:paraId="0BDE0D68" w14:textId="77777777" w:rsidR="002F1512" w:rsidRPr="00BD5C62" w:rsidRDefault="002F1512" w:rsidP="002F1512">
            <w:pPr>
              <w:jc w:val="center"/>
              <w:rPr>
                <w:b/>
              </w:rPr>
            </w:pPr>
            <w:r w:rsidRPr="002F1512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4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4F9A3" w14:textId="77777777" w:rsidR="002F1512" w:rsidRDefault="002F1512" w:rsidP="002F1512">
            <w:r>
              <w:rPr>
                <w:sz w:val="20"/>
              </w:rPr>
              <w:t>Nº Relatório (Report nº) 2964/26</w:t>
            </w:r>
          </w:p>
        </w:tc>
      </w:tr>
      <w:tr w:rsidR="002F1512" w:rsidRPr="000417AB" w14:paraId="4EFFA52E" w14:textId="77777777" w:rsidTr="002F1512">
        <w:trPr>
          <w:trHeight w:val="842"/>
        </w:trPr>
        <w:tc>
          <w:tcPr>
            <w:tcW w:w="259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63A7B44" w14:textId="77777777" w:rsidR="002F1512" w:rsidRPr="00BD5C62" w:rsidRDefault="002F1512" w:rsidP="002F1512">
            <w:pPr>
              <w:rPr>
                <w:b/>
                <w:noProof/>
                <w:lang w:eastAsia="pt-BR"/>
              </w:rPr>
            </w:pPr>
          </w:p>
        </w:tc>
        <w:tc>
          <w:tcPr>
            <w:tcW w:w="490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C97CF93" w14:textId="77777777" w:rsidR="002F1512" w:rsidRPr="00BD5C62" w:rsidRDefault="002F1512" w:rsidP="002F1512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48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702F526" w14:textId="77777777" w:rsidR="002F1512" w:rsidRPr="00936FE9" w:rsidRDefault="002F1512" w:rsidP="002F1512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178375DE" w14:textId="77777777" w:rsidR="002F1512" w:rsidRPr="00936FE9" w:rsidRDefault="002F1512" w:rsidP="002F1512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94D8EEE" w14:textId="77777777" w:rsidR="002F1512" w:rsidRPr="00936FE9" w:rsidRDefault="002F1512" w:rsidP="002F1512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1F710CAA" w14:textId="77777777" w:rsidR="002F1512" w:rsidRPr="00936FE9" w:rsidRDefault="002F1512" w:rsidP="002F1512">
            <w:r w:rsidRPr="00936FE9">
              <w:rPr>
                <w:sz w:val="20"/>
              </w:rPr>
              <w:t>02/02</w:t>
            </w:r>
          </w:p>
        </w:tc>
      </w:tr>
      <w:tr w:rsidR="002F1512" w:rsidRPr="000417AB" w14:paraId="3F06A567" w14:textId="77777777" w:rsidTr="002F1512">
        <w:trPr>
          <w:trHeight w:val="9541"/>
        </w:trPr>
        <w:tc>
          <w:tcPr>
            <w:tcW w:w="1098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0C43B" w14:textId="6194515D" w:rsidR="002F1512" w:rsidRPr="008D4D27" w:rsidRDefault="002F1512" w:rsidP="002F1512">
            <w:pPr>
              <w:jc w:val="center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8896" behindDoc="1" locked="0" layoutInCell="1" allowOverlap="1" wp14:anchorId="17F2CE03" wp14:editId="0E7FB537">
                  <wp:simplePos x="0" y="0"/>
                  <wp:positionH relativeFrom="column">
                    <wp:posOffset>5231130</wp:posOffset>
                  </wp:positionH>
                  <wp:positionV relativeFrom="paragraph">
                    <wp:posOffset>2275205</wp:posOffset>
                  </wp:positionV>
                  <wp:extent cx="1464945" cy="4091940"/>
                  <wp:effectExtent l="19050" t="19050" r="20955" b="22860"/>
                  <wp:wrapTight wrapText="bothSides">
                    <wp:wrapPolygon edited="0">
                      <wp:start x="-281" y="-101"/>
                      <wp:lineTo x="-281" y="21620"/>
                      <wp:lineTo x="21628" y="21620"/>
                      <wp:lineTo x="21628" y="-101"/>
                      <wp:lineTo x="-281" y="-101"/>
                    </wp:wrapPolygon>
                  </wp:wrapTight>
                  <wp:docPr id="33653133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531330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4945" cy="40919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58C75568" wp14:editId="6B667806">
                  <wp:simplePos x="0" y="0"/>
                  <wp:positionH relativeFrom="column">
                    <wp:posOffset>191770</wp:posOffset>
                  </wp:positionH>
                  <wp:positionV relativeFrom="paragraph">
                    <wp:posOffset>317500</wp:posOffset>
                  </wp:positionV>
                  <wp:extent cx="3190875" cy="1799590"/>
                  <wp:effectExtent l="19050" t="19050" r="9525" b="10160"/>
                  <wp:wrapTight wrapText="bothSides">
                    <wp:wrapPolygon edited="0">
                      <wp:start x="-129" y="-229"/>
                      <wp:lineTo x="-129" y="21493"/>
                      <wp:lineTo x="21536" y="21493"/>
                      <wp:lineTo x="21536" y="-229"/>
                      <wp:lineTo x="-129" y="-229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875" cy="17995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4800" behindDoc="1" locked="0" layoutInCell="1" allowOverlap="1" wp14:anchorId="75A5FBE6" wp14:editId="13F3E408">
                  <wp:simplePos x="0" y="0"/>
                  <wp:positionH relativeFrom="column">
                    <wp:posOffset>251460</wp:posOffset>
                  </wp:positionH>
                  <wp:positionV relativeFrom="paragraph">
                    <wp:posOffset>2275205</wp:posOffset>
                  </wp:positionV>
                  <wp:extent cx="1464945" cy="4091940"/>
                  <wp:effectExtent l="19050" t="19050" r="20955" b="22860"/>
                  <wp:wrapTight wrapText="bothSides">
                    <wp:wrapPolygon edited="0">
                      <wp:start x="-281" y="-101"/>
                      <wp:lineTo x="-281" y="21620"/>
                      <wp:lineTo x="21628" y="21620"/>
                      <wp:lineTo x="21628" y="-101"/>
                      <wp:lineTo x="-281" y="-101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4945" cy="40919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32045CA5" wp14:editId="2BA5D548">
                  <wp:simplePos x="0" y="0"/>
                  <wp:positionH relativeFrom="column">
                    <wp:posOffset>1921510</wp:posOffset>
                  </wp:positionH>
                  <wp:positionV relativeFrom="paragraph">
                    <wp:posOffset>2275205</wp:posOffset>
                  </wp:positionV>
                  <wp:extent cx="1464945" cy="4091940"/>
                  <wp:effectExtent l="19050" t="19050" r="20955" b="22860"/>
                  <wp:wrapTight wrapText="bothSides">
                    <wp:wrapPolygon edited="0">
                      <wp:start x="-281" y="-101"/>
                      <wp:lineTo x="-281" y="21620"/>
                      <wp:lineTo x="21628" y="21620"/>
                      <wp:lineTo x="21628" y="-101"/>
                      <wp:lineTo x="-281" y="-101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4945" cy="40919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6848" behindDoc="1" locked="0" layoutInCell="1" allowOverlap="1" wp14:anchorId="299194A5" wp14:editId="1D8FAB28">
                  <wp:simplePos x="0" y="0"/>
                  <wp:positionH relativeFrom="column">
                    <wp:posOffset>3531870</wp:posOffset>
                  </wp:positionH>
                  <wp:positionV relativeFrom="paragraph">
                    <wp:posOffset>317500</wp:posOffset>
                  </wp:positionV>
                  <wp:extent cx="3190875" cy="1799590"/>
                  <wp:effectExtent l="19050" t="19050" r="9525" b="10160"/>
                  <wp:wrapTight wrapText="bothSides">
                    <wp:wrapPolygon edited="0">
                      <wp:start x="-129" y="-229"/>
                      <wp:lineTo x="-129" y="21493"/>
                      <wp:lineTo x="21536" y="21493"/>
                      <wp:lineTo x="21536" y="-229"/>
                      <wp:lineTo x="-129" y="-229"/>
                    </wp:wrapPolygon>
                  </wp:wrapTight>
                  <wp:docPr id="7857478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74786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875" cy="17995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7872" behindDoc="1" locked="0" layoutInCell="1" allowOverlap="1" wp14:anchorId="132EFC9C" wp14:editId="0A669C87">
                  <wp:simplePos x="0" y="0"/>
                  <wp:positionH relativeFrom="column">
                    <wp:posOffset>3581649</wp:posOffset>
                  </wp:positionH>
                  <wp:positionV relativeFrom="paragraph">
                    <wp:posOffset>2275453</wp:posOffset>
                  </wp:positionV>
                  <wp:extent cx="1464945" cy="4091940"/>
                  <wp:effectExtent l="19050" t="19050" r="20955" b="22860"/>
                  <wp:wrapTight wrapText="bothSides">
                    <wp:wrapPolygon edited="0">
                      <wp:start x="-281" y="-101"/>
                      <wp:lineTo x="-281" y="21620"/>
                      <wp:lineTo x="21628" y="21620"/>
                      <wp:lineTo x="21628" y="-101"/>
                      <wp:lineTo x="-281" y="-101"/>
                    </wp:wrapPolygon>
                  </wp:wrapTight>
                  <wp:docPr id="4619370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9370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4945" cy="40919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4124E233" w14:textId="6D82130E" w:rsidR="002F1512" w:rsidRPr="008D4D27" w:rsidRDefault="002F1512" w:rsidP="002F1512"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2F1512" w:rsidRPr="000417AB" w14:paraId="4819C784" w14:textId="77777777" w:rsidTr="002F1512">
        <w:trPr>
          <w:trHeight w:val="194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44950" w14:textId="77777777" w:rsidR="002F1512" w:rsidRPr="00BD5C62" w:rsidRDefault="002F1512" w:rsidP="002F1512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D8DA8" w14:textId="77777777" w:rsidR="002F1512" w:rsidRPr="00BD5C62" w:rsidRDefault="002F1512" w:rsidP="002F1512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7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028CA" w14:textId="77777777" w:rsidR="002F1512" w:rsidRPr="00BD5C62" w:rsidRDefault="002F1512" w:rsidP="002F1512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2F1512" w:rsidRPr="000417AB" w14:paraId="176A8CAA" w14:textId="77777777" w:rsidTr="002F1512">
        <w:trPr>
          <w:trHeight w:val="1197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7EFCB" w14:textId="77777777" w:rsidR="002F1512" w:rsidRDefault="002F1512" w:rsidP="002F1512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26.02.26</w:t>
            </w: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6F43E" w14:textId="77777777" w:rsidR="002F1512" w:rsidRPr="00BD5C62" w:rsidRDefault="002F1512" w:rsidP="002F1512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3354E2E3" w14:textId="77777777" w:rsidR="002F1512" w:rsidRPr="00BD5C62" w:rsidRDefault="002F1512" w:rsidP="002F1512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5A90FBC0" w14:textId="77777777" w:rsidR="002F1512" w:rsidRDefault="002F1512" w:rsidP="002F1512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E740430" wp14:editId="53D191EF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16D410" w14:textId="77777777" w:rsidR="002F1512" w:rsidRPr="00B06BF6" w:rsidRDefault="002F1512" w:rsidP="002F1512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1D21F17" w14:textId="77777777" w:rsidR="002F1512" w:rsidRPr="00BD5C62" w:rsidRDefault="002F1512" w:rsidP="002F1512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lastRenderedPageBreak/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F6E73" w14:textId="77777777" w:rsidR="002F1512" w:rsidRDefault="002F1512" w:rsidP="002F1512">
            <w:r>
              <w:rPr>
                <w:sz w:val="18"/>
              </w:rPr>
              <w:lastRenderedPageBreak/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26.02.26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D1B5B" w14:textId="77777777" w:rsidR="002F1512" w:rsidRPr="00BD5C62" w:rsidRDefault="002F1512" w:rsidP="002F1512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414F22E9" w14:textId="77777777" w:rsidR="002F1512" w:rsidRPr="00BD5C62" w:rsidRDefault="002F1512" w:rsidP="002F1512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13FB2EF9" w14:textId="77777777" w:rsidR="002F1512" w:rsidRPr="00BD5C62" w:rsidRDefault="002F1512" w:rsidP="002F1512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29D863BA" wp14:editId="6D76B19B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45B045" w14:textId="77777777" w:rsidR="002F1512" w:rsidRPr="00BD5C62" w:rsidRDefault="002F1512" w:rsidP="002F1512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5A88082E" w14:textId="77777777" w:rsidR="002F1512" w:rsidRPr="00BD5C62" w:rsidRDefault="002F1512" w:rsidP="002F1512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EA0A2" w14:textId="77777777" w:rsidR="002F1512" w:rsidRPr="00BD5C62" w:rsidRDefault="002F1512" w:rsidP="002F1512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lastRenderedPageBreak/>
              <w:t>DATA (DATE)</w:t>
            </w:r>
          </w:p>
          <w:p w14:paraId="59552B1C" w14:textId="77777777" w:rsidR="002F1512" w:rsidRPr="00BD5C62" w:rsidRDefault="002F1512" w:rsidP="002F1512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363BD38" w14:textId="77777777" w:rsidR="002F1512" w:rsidRPr="00BD5C62" w:rsidRDefault="002F1512" w:rsidP="002F1512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EE457" w14:textId="77777777" w:rsidR="002F1512" w:rsidRPr="00BD5C62" w:rsidRDefault="002F1512" w:rsidP="002F1512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723FFE9A" w14:textId="77777777" w:rsidR="00E017C6" w:rsidRDefault="00E017C6" w:rsidP="000417AB"/>
    <w:sectPr w:rsidR="00E017C6" w:rsidSect="001421D6">
      <w:headerReference w:type="default" r:id="rId21"/>
      <w:footerReference w:type="default" r:id="rId22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0FE3F" w14:textId="77777777" w:rsidR="00253090" w:rsidRDefault="00253090" w:rsidP="0081456C">
      <w:pPr>
        <w:spacing w:after="0" w:line="240" w:lineRule="auto"/>
      </w:pPr>
      <w:r>
        <w:separator/>
      </w:r>
    </w:p>
  </w:endnote>
  <w:endnote w:type="continuationSeparator" w:id="0">
    <w:p w14:paraId="01727670" w14:textId="77777777" w:rsidR="00253090" w:rsidRDefault="00253090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D0A38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5CCDD53E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5F7A8FA0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7BE4E0BC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168E96EB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23D9F" w14:textId="77777777" w:rsidR="00253090" w:rsidRDefault="00253090" w:rsidP="0081456C">
      <w:pPr>
        <w:spacing w:after="0" w:line="240" w:lineRule="auto"/>
      </w:pPr>
      <w:r>
        <w:separator/>
      </w:r>
    </w:p>
  </w:footnote>
  <w:footnote w:type="continuationSeparator" w:id="0">
    <w:p w14:paraId="6859B85D" w14:textId="77777777" w:rsidR="00253090" w:rsidRDefault="00253090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057C1" w14:textId="77777777" w:rsidR="005652A5" w:rsidRDefault="005652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5227506">
    <w:abstractNumId w:val="2"/>
  </w:num>
  <w:num w:numId="2" w16cid:durableId="1014262518">
    <w:abstractNumId w:val="0"/>
  </w:num>
  <w:num w:numId="3" w16cid:durableId="2024235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15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090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512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2A5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52FD3B6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372</Words>
  <Characters>2122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2490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9</cp:revision>
  <cp:lastPrinted>2025-06-10T00:32:00Z</cp:lastPrinted>
  <dcterms:created xsi:type="dcterms:W3CDTF">2025-06-11T23:19:00Z</dcterms:created>
  <dcterms:modified xsi:type="dcterms:W3CDTF">2026-02-26T22:05:00Z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