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D4E7285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17B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A8C9A85" wp14:editId="2F10CAC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A5D1" w14:textId="77777777" w:rsidR="00E017C6" w:rsidRPr="00AD04F5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D04F5">
              <w:rPr>
                <w:b/>
                <w:sz w:val="28"/>
                <w:szCs w:val="40"/>
              </w:rPr>
              <w:t>Líquido Penetrante</w:t>
            </w:r>
          </w:p>
          <w:p w14:paraId="1F1010B4" w14:textId="77777777" w:rsidR="00E017C6" w:rsidRPr="00AD04F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D04F5">
              <w:rPr>
                <w:sz w:val="28"/>
                <w:szCs w:val="40"/>
              </w:rPr>
              <w:t>(Dye Penetrant)</w:t>
            </w:r>
          </w:p>
          <w:p w14:paraId="465D91B2" w14:textId="77777777" w:rsidR="00E017C6" w:rsidRPr="00AD04F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D04F5">
              <w:rPr>
                <w:b/>
                <w:sz w:val="28"/>
                <w:szCs w:val="40"/>
              </w:rPr>
              <w:t>Relatório Individual de Ensaio em Peça</w:t>
            </w:r>
          </w:p>
          <w:p w14:paraId="0EAB3E5F" w14:textId="77777777" w:rsidR="00E017C6" w:rsidRPr="00AD04F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D04F5">
              <w:rPr>
                <w:sz w:val="28"/>
                <w:szCs w:val="40"/>
              </w:rPr>
              <w:t>(Part Inspection Individual Report)</w:t>
            </w:r>
          </w:p>
          <w:p w14:paraId="5A847AC8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67344F" w14:textId="77777777" w:rsidR="00E76DD7" w:rsidRDefault="00000000">
            <w:r>
              <w:rPr>
                <w:sz w:val="20"/>
              </w:rPr>
              <w:t>Nº Relatório (Report nº) 2914/26</w:t>
            </w:r>
          </w:p>
        </w:tc>
      </w:tr>
      <w:tr w:rsidR="00E017C6" w:rsidRPr="00E07750" w14:paraId="504127FD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3E8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44D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B63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910DBDD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A7E90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A4974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4B521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F98D5A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4A5D3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0E5C05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B5E1A5F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CF9CB5" w14:textId="77777777" w:rsidR="00E76DD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EXO-25 CORRENTE CAP 9TON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BB8320" w14:textId="77777777" w:rsidR="00E76DD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OLHAIS, ELO DE LIGAÇÃO, CORRENTE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24561" w14:textId="77777777" w:rsidR="00E76DD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C8383" w14:textId="77777777" w:rsidR="00E76DD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104889523</w:t>
            </w:r>
          </w:p>
        </w:tc>
      </w:tr>
      <w:tr w:rsidR="00BF7805" w:rsidRPr="00E07750" w14:paraId="54ECDC4D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8A00" w14:textId="77777777" w:rsidR="00E76DD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F38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1F3272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19D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EB858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0857" w14:textId="77777777" w:rsidR="00E76DD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0B2FA0E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68F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5E484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C6C2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61E8EC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58D37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669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7EC077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4E6DF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E12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4B12CF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495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46646C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2B54F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1F7F9AA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2FBF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BCAF3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B1E3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DF39CE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6C0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AA006A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2B5F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F118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88002CA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BC7A984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D96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4A4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386E632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BEE7A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8A13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DAEB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185A13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68DE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99D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ABE61D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4BB610C" w14:textId="7C4103AC" w:rsidR="007E4512" w:rsidRPr="005A67D5" w:rsidRDefault="00AD04F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E15AB64" wp14:editId="488727C5">
                  <wp:simplePos x="0" y="0"/>
                  <wp:positionH relativeFrom="column">
                    <wp:posOffset>2153920</wp:posOffset>
                  </wp:positionH>
                  <wp:positionV relativeFrom="paragraph">
                    <wp:posOffset>159385</wp:posOffset>
                  </wp:positionV>
                  <wp:extent cx="1940560" cy="1574800"/>
                  <wp:effectExtent l="19050" t="19050" r="21590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560" cy="1574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240857E" wp14:editId="78ED73FA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169545</wp:posOffset>
                  </wp:positionV>
                  <wp:extent cx="1940560" cy="1574800"/>
                  <wp:effectExtent l="19050" t="19050" r="2159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560" cy="1574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3109284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39E80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722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50BB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EF7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33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55AE6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F4C950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D197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A7F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DCC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7F76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68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4F3FD6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A50823A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FF2E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9EE1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F7D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DE06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A2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6DCCA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F985F4F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A0ABF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1BB6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E6F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DC8A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AA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26550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5F28841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8D1FE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0DE8B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486E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6F82C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7DB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118A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FF83AF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6203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B6F2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52A8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C54D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2B2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180EE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3975A96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6BC86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342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9105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5B0D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0717115" wp14:editId="0B0C0C19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78B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49859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EEFF55E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7AE6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1B3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1B8C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98DB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A76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21AF32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CEEDA1C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DFD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A93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6D38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8E563F4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23230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A8501A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B9D3D9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A5055C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6F73B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5BF4F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753AB3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FDBA1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C66A1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1E1042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068C8B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EE92D8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285A44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BFD50F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38C9E9" wp14:editId="65A6DDA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85E5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E7E91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05E51A8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338709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745233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265735D" w14:textId="77777777" w:rsidR="00E76DD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90783F6" w14:textId="77777777" w:rsidR="00E76D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28.01.26</w:t>
            </w:r>
          </w:p>
        </w:tc>
      </w:tr>
      <w:tr w:rsidR="00AB6D71" w:rsidRPr="00946984" w14:paraId="02CF1C76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D6F52FB" w14:textId="77777777" w:rsidR="00E76DD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CAP 9TON TAG EXO-25 LOCAL ÁREA 6 NAS PEÇAS OLHAIS, ELO DE LIGAÇÃO E CORRENTE, ESTANDO APROVADO CONFORME NORMA E FOTOS EM ANEXOS.</w:t>
            </w:r>
          </w:p>
        </w:tc>
      </w:tr>
      <w:tr w:rsidR="00AB6D71" w:rsidRPr="00E07750" w14:paraId="657F64C5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E8393F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8D02DF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8F48E1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49BAE5" w14:textId="77777777" w:rsidR="00E76D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93E18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A3F8E9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91A8EE" wp14:editId="680A8FD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4E50E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E82BF8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F98EE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ED1CD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78893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A361C9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8FB3CFA" w14:textId="77777777" w:rsidR="00027C27" w:rsidRDefault="00027C27" w:rsidP="0081456C"/>
    <w:p w14:paraId="195F2701" w14:textId="77777777" w:rsidR="00BF7805" w:rsidRDefault="00BF7805" w:rsidP="0081456C"/>
    <w:tbl>
      <w:tblPr>
        <w:tblpPr w:leftFromText="141" w:rightFromText="141" w:vertAnchor="text" w:horzAnchor="margin" w:tblpXSpec="center" w:tblpY="403"/>
        <w:tblW w:w="1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6"/>
        <w:gridCol w:w="1349"/>
        <w:gridCol w:w="1046"/>
        <w:gridCol w:w="1336"/>
        <w:gridCol w:w="2395"/>
        <w:gridCol w:w="305"/>
        <w:gridCol w:w="917"/>
        <w:gridCol w:w="1205"/>
        <w:gridCol w:w="1495"/>
      </w:tblGrid>
      <w:tr w:rsidR="00AD04F5" w:rsidRPr="000417AB" w14:paraId="3E9AD56E" w14:textId="77777777" w:rsidTr="00AD04F5">
        <w:trPr>
          <w:trHeight w:val="35"/>
        </w:trPr>
        <w:tc>
          <w:tcPr>
            <w:tcW w:w="26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0C91" w14:textId="77777777" w:rsidR="00AD04F5" w:rsidRPr="00BD5C62" w:rsidRDefault="00AD04F5" w:rsidP="00AD04F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B899A6E" wp14:editId="68F669A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E520" w14:textId="77777777" w:rsidR="00AD04F5" w:rsidRPr="00AD04F5" w:rsidRDefault="00AD04F5" w:rsidP="00AD04F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D04F5">
              <w:rPr>
                <w:b/>
                <w:sz w:val="28"/>
                <w:szCs w:val="40"/>
              </w:rPr>
              <w:t>Líquido Penetrante</w:t>
            </w:r>
          </w:p>
          <w:p w14:paraId="1EF1DD49" w14:textId="77777777" w:rsidR="00AD04F5" w:rsidRPr="00AD04F5" w:rsidRDefault="00AD04F5" w:rsidP="00AD04F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D04F5">
              <w:rPr>
                <w:b/>
                <w:sz w:val="28"/>
                <w:szCs w:val="40"/>
              </w:rPr>
              <w:t>(Dye Penetrant)</w:t>
            </w:r>
          </w:p>
          <w:p w14:paraId="3FC2F922" w14:textId="77777777" w:rsidR="00AD04F5" w:rsidRPr="00AD04F5" w:rsidRDefault="00AD04F5" w:rsidP="00AD04F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D04F5">
              <w:rPr>
                <w:b/>
                <w:sz w:val="28"/>
                <w:szCs w:val="40"/>
              </w:rPr>
              <w:t>Relatório Individual de Ensaio em Peça</w:t>
            </w:r>
          </w:p>
          <w:p w14:paraId="35DC6F5C" w14:textId="77777777" w:rsidR="00AD04F5" w:rsidRPr="00BD5C62" w:rsidRDefault="00AD04F5" w:rsidP="00AD04F5">
            <w:pPr>
              <w:jc w:val="center"/>
              <w:rPr>
                <w:b/>
              </w:rPr>
            </w:pPr>
            <w:r w:rsidRPr="00AD04F5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E660" w14:textId="77777777" w:rsidR="00AD04F5" w:rsidRDefault="00AD04F5" w:rsidP="00AD04F5">
            <w:r>
              <w:rPr>
                <w:sz w:val="20"/>
              </w:rPr>
              <w:t>Nº Relatório (Report nº) 2914/26</w:t>
            </w:r>
          </w:p>
        </w:tc>
      </w:tr>
      <w:tr w:rsidR="00AD04F5" w:rsidRPr="000417AB" w14:paraId="35FFB334" w14:textId="77777777" w:rsidTr="00AD04F5">
        <w:trPr>
          <w:trHeight w:val="843"/>
        </w:trPr>
        <w:tc>
          <w:tcPr>
            <w:tcW w:w="26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FAADA8" w14:textId="77777777" w:rsidR="00AD04F5" w:rsidRPr="00BD5C62" w:rsidRDefault="00AD04F5" w:rsidP="00AD04F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8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E4F7EC" w14:textId="77777777" w:rsidR="00AD04F5" w:rsidRPr="00BD5C62" w:rsidRDefault="00AD04F5" w:rsidP="00AD04F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07F62B" w14:textId="77777777" w:rsidR="00AD04F5" w:rsidRPr="00936FE9" w:rsidRDefault="00AD04F5" w:rsidP="00AD04F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27BBCDF" w14:textId="77777777" w:rsidR="00AD04F5" w:rsidRPr="00936FE9" w:rsidRDefault="00AD04F5" w:rsidP="00AD04F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096432" w14:textId="77777777" w:rsidR="00AD04F5" w:rsidRPr="00936FE9" w:rsidRDefault="00AD04F5" w:rsidP="00AD04F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35599F1" w14:textId="77777777" w:rsidR="00AD04F5" w:rsidRPr="00936FE9" w:rsidRDefault="00AD04F5" w:rsidP="00AD04F5">
            <w:r w:rsidRPr="00936FE9">
              <w:rPr>
                <w:sz w:val="20"/>
              </w:rPr>
              <w:t>02/02</w:t>
            </w:r>
          </w:p>
        </w:tc>
      </w:tr>
      <w:tr w:rsidR="00AD04F5" w:rsidRPr="000417AB" w14:paraId="0AF5CC7B" w14:textId="77777777" w:rsidTr="00AD04F5">
        <w:trPr>
          <w:trHeight w:val="9534"/>
        </w:trPr>
        <w:tc>
          <w:tcPr>
            <w:tcW w:w="1138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A716" w14:textId="77C12263" w:rsidR="00AD04F5" w:rsidRPr="008D4D27" w:rsidRDefault="00AD04F5" w:rsidP="00AD04F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B38BEA0" w14:textId="75F21619" w:rsidR="00AD04F5" w:rsidRPr="008D4D27" w:rsidRDefault="00AD04F5" w:rsidP="00AD04F5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60FD025" wp14:editId="0FDBA8F5">
                  <wp:simplePos x="0" y="0"/>
                  <wp:positionH relativeFrom="column">
                    <wp:posOffset>3522980</wp:posOffset>
                  </wp:positionH>
                  <wp:positionV relativeFrom="paragraph">
                    <wp:posOffset>262890</wp:posOffset>
                  </wp:positionV>
                  <wp:extent cx="3394710" cy="1701165"/>
                  <wp:effectExtent l="19050" t="19050" r="15240" b="13335"/>
                  <wp:wrapTight wrapText="bothSides">
                    <wp:wrapPolygon edited="0">
                      <wp:start x="-121" y="-242"/>
                      <wp:lineTo x="-121" y="21527"/>
                      <wp:lineTo x="21576" y="21527"/>
                      <wp:lineTo x="21576" y="-242"/>
                      <wp:lineTo x="-121" y="-242"/>
                    </wp:wrapPolygon>
                  </wp:wrapTight>
                  <wp:docPr id="7063857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38574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710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0409AC3" wp14:editId="7A57A82C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266065</wp:posOffset>
                  </wp:positionV>
                  <wp:extent cx="3394710" cy="1701165"/>
                  <wp:effectExtent l="19050" t="19050" r="15240" b="13335"/>
                  <wp:wrapTight wrapText="bothSides">
                    <wp:wrapPolygon edited="0">
                      <wp:start x="-121" y="-242"/>
                      <wp:lineTo x="-121" y="21527"/>
                      <wp:lineTo x="21576" y="21527"/>
                      <wp:lineTo x="21576" y="-242"/>
                      <wp:lineTo x="-121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710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25D5970" wp14:editId="0D54694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2122805</wp:posOffset>
                  </wp:positionV>
                  <wp:extent cx="1239520" cy="2936875"/>
                  <wp:effectExtent l="19050" t="19050" r="17780" b="15875"/>
                  <wp:wrapTight wrapText="bothSides">
                    <wp:wrapPolygon edited="0">
                      <wp:start x="-332" y="-140"/>
                      <wp:lineTo x="-332" y="21577"/>
                      <wp:lineTo x="21578" y="21577"/>
                      <wp:lineTo x="21578" y="-140"/>
                      <wp:lineTo x="-332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46DC8764" wp14:editId="29BB3106">
                  <wp:simplePos x="0" y="0"/>
                  <wp:positionH relativeFrom="column">
                    <wp:posOffset>1388110</wp:posOffset>
                  </wp:positionH>
                  <wp:positionV relativeFrom="paragraph">
                    <wp:posOffset>2132330</wp:posOffset>
                  </wp:positionV>
                  <wp:extent cx="1239520" cy="2936240"/>
                  <wp:effectExtent l="19050" t="19050" r="17780" b="16510"/>
                  <wp:wrapTight wrapText="bothSides">
                    <wp:wrapPolygon edited="0">
                      <wp:start x="-332" y="-140"/>
                      <wp:lineTo x="-332" y="21581"/>
                      <wp:lineTo x="21578" y="21581"/>
                      <wp:lineTo x="21578" y="-140"/>
                      <wp:lineTo x="-332" y="-140"/>
                    </wp:wrapPolygon>
                  </wp:wrapTight>
                  <wp:docPr id="180695025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5025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6020875" wp14:editId="5F21AB73">
                  <wp:simplePos x="0" y="0"/>
                  <wp:positionH relativeFrom="column">
                    <wp:posOffset>2799715</wp:posOffset>
                  </wp:positionH>
                  <wp:positionV relativeFrom="paragraph">
                    <wp:posOffset>2112010</wp:posOffset>
                  </wp:positionV>
                  <wp:extent cx="1239520" cy="2936240"/>
                  <wp:effectExtent l="19050" t="19050" r="17780" b="16510"/>
                  <wp:wrapTight wrapText="bothSides">
                    <wp:wrapPolygon edited="0">
                      <wp:start x="-332" y="-140"/>
                      <wp:lineTo x="-332" y="21581"/>
                      <wp:lineTo x="21578" y="21581"/>
                      <wp:lineTo x="21578" y="-140"/>
                      <wp:lineTo x="-332" y="-140"/>
                    </wp:wrapPolygon>
                  </wp:wrapTight>
                  <wp:docPr id="167110047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10047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348E659F" wp14:editId="4FFAAF3E">
                  <wp:simplePos x="0" y="0"/>
                  <wp:positionH relativeFrom="column">
                    <wp:posOffset>4201795</wp:posOffset>
                  </wp:positionH>
                  <wp:positionV relativeFrom="paragraph">
                    <wp:posOffset>2112010</wp:posOffset>
                  </wp:positionV>
                  <wp:extent cx="1239520" cy="2936240"/>
                  <wp:effectExtent l="19050" t="19050" r="17780" b="16510"/>
                  <wp:wrapTight wrapText="bothSides">
                    <wp:wrapPolygon edited="0">
                      <wp:start x="-332" y="-140"/>
                      <wp:lineTo x="-332" y="21581"/>
                      <wp:lineTo x="21578" y="21581"/>
                      <wp:lineTo x="21578" y="-140"/>
                      <wp:lineTo x="-332" y="-140"/>
                    </wp:wrapPolygon>
                  </wp:wrapTight>
                  <wp:docPr id="14817012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0122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B9BF2DF" wp14:editId="0F2D17E7">
                  <wp:simplePos x="0" y="0"/>
                  <wp:positionH relativeFrom="column">
                    <wp:posOffset>5592445</wp:posOffset>
                  </wp:positionH>
                  <wp:positionV relativeFrom="paragraph">
                    <wp:posOffset>2112010</wp:posOffset>
                  </wp:positionV>
                  <wp:extent cx="1323340" cy="2936240"/>
                  <wp:effectExtent l="19050" t="19050" r="10160" b="16510"/>
                  <wp:wrapTight wrapText="bothSides">
                    <wp:wrapPolygon edited="0">
                      <wp:start x="-311" y="-140"/>
                      <wp:lineTo x="-311" y="21581"/>
                      <wp:lineTo x="21455" y="21581"/>
                      <wp:lineTo x="21455" y="-140"/>
                      <wp:lineTo x="-311" y="-140"/>
                    </wp:wrapPolygon>
                  </wp:wrapTight>
                  <wp:docPr id="145655388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5388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34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D04F5" w:rsidRPr="000417AB" w14:paraId="370633EF" w14:textId="77777777" w:rsidTr="00AD04F5">
        <w:trPr>
          <w:trHeight w:val="194"/>
        </w:trPr>
        <w:tc>
          <w:tcPr>
            <w:tcW w:w="3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41AF" w14:textId="77777777" w:rsidR="00AD04F5" w:rsidRPr="00BD5C62" w:rsidRDefault="00AD04F5" w:rsidP="00AD04F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967D" w14:textId="77777777" w:rsidR="00AD04F5" w:rsidRPr="00BD5C62" w:rsidRDefault="00AD04F5" w:rsidP="00AD04F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10EE" w14:textId="77777777" w:rsidR="00AD04F5" w:rsidRPr="00BD5C62" w:rsidRDefault="00AD04F5" w:rsidP="00AD04F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D04F5" w:rsidRPr="000417AB" w14:paraId="5246A736" w14:textId="77777777" w:rsidTr="00AD04F5">
        <w:trPr>
          <w:trHeight w:val="1196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1784" w14:textId="77777777" w:rsidR="00AD04F5" w:rsidRDefault="00AD04F5" w:rsidP="00AD04F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28.01.26</w:t>
            </w:r>
          </w:p>
        </w:tc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E591" w14:textId="77777777" w:rsidR="00AD04F5" w:rsidRPr="00BD5C62" w:rsidRDefault="00AD04F5" w:rsidP="00AD04F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1D8B182" w14:textId="77777777" w:rsidR="00AD04F5" w:rsidRPr="00BD5C62" w:rsidRDefault="00AD04F5" w:rsidP="00AD04F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11EAD27" w14:textId="77777777" w:rsidR="00AD04F5" w:rsidRDefault="00AD04F5" w:rsidP="00AD04F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A2D430" wp14:editId="06B3065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5A4B6" w14:textId="77777777" w:rsidR="00AD04F5" w:rsidRPr="00B06BF6" w:rsidRDefault="00AD04F5" w:rsidP="00AD04F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4EC910B" w14:textId="77777777" w:rsidR="00AD04F5" w:rsidRPr="00BD5C62" w:rsidRDefault="00AD04F5" w:rsidP="00AD04F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0BF2" w14:textId="77777777" w:rsidR="00AD04F5" w:rsidRDefault="00AD04F5" w:rsidP="00AD04F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28.01.26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F830" w14:textId="77777777" w:rsidR="00AD04F5" w:rsidRPr="00BD5C62" w:rsidRDefault="00AD04F5" w:rsidP="00AD04F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96928E5" w14:textId="77777777" w:rsidR="00AD04F5" w:rsidRPr="00BD5C62" w:rsidRDefault="00AD04F5" w:rsidP="00AD04F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252C2C3" w14:textId="77777777" w:rsidR="00AD04F5" w:rsidRPr="00BD5C62" w:rsidRDefault="00AD04F5" w:rsidP="00AD04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D07D7DB" wp14:editId="50F0BDA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6B06C" w14:textId="77777777" w:rsidR="00AD04F5" w:rsidRPr="00BD5C62" w:rsidRDefault="00AD04F5" w:rsidP="00AD04F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7AAE332" w14:textId="77777777" w:rsidR="00AD04F5" w:rsidRPr="00BD5C62" w:rsidRDefault="00AD04F5" w:rsidP="00AD04F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C557" w14:textId="77777777" w:rsidR="00AD04F5" w:rsidRPr="00BD5C62" w:rsidRDefault="00AD04F5" w:rsidP="00AD04F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0D15BB8" w14:textId="77777777" w:rsidR="00AD04F5" w:rsidRPr="00BD5C62" w:rsidRDefault="00AD04F5" w:rsidP="00AD04F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B875C4" w14:textId="77777777" w:rsidR="00AD04F5" w:rsidRPr="00BD5C62" w:rsidRDefault="00AD04F5" w:rsidP="00AD04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BB77" w14:textId="77777777" w:rsidR="00AD04F5" w:rsidRPr="00BD5C62" w:rsidRDefault="00AD04F5" w:rsidP="00AD04F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8C22185" w14:textId="77777777" w:rsidR="00E017C6" w:rsidRDefault="00E017C6" w:rsidP="000417AB"/>
    <w:sectPr w:rsidR="00E017C6" w:rsidSect="001421D6"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BFBF" w14:textId="77777777" w:rsidR="002E198F" w:rsidRDefault="002E198F" w:rsidP="0081456C">
      <w:pPr>
        <w:spacing w:after="0" w:line="240" w:lineRule="auto"/>
      </w:pPr>
      <w:r>
        <w:separator/>
      </w:r>
    </w:p>
  </w:endnote>
  <w:endnote w:type="continuationSeparator" w:id="0">
    <w:p w14:paraId="4D03D43F" w14:textId="77777777" w:rsidR="002E198F" w:rsidRDefault="002E198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ACAD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3C4E83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40E13F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B20160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8FB33E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54125" w14:textId="77777777" w:rsidR="002E198F" w:rsidRDefault="002E198F" w:rsidP="0081456C">
      <w:pPr>
        <w:spacing w:after="0" w:line="240" w:lineRule="auto"/>
      </w:pPr>
      <w:r>
        <w:separator/>
      </w:r>
    </w:p>
  </w:footnote>
  <w:footnote w:type="continuationSeparator" w:id="0">
    <w:p w14:paraId="2080060D" w14:textId="77777777" w:rsidR="002E198F" w:rsidRDefault="002E198F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399592">
    <w:abstractNumId w:val="2"/>
  </w:num>
  <w:num w:numId="2" w16cid:durableId="1069183248">
    <w:abstractNumId w:val="0"/>
  </w:num>
  <w:num w:numId="3" w16cid:durableId="202154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198F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4F5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6DD7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75318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13EC746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2026-01-28T22:11:00Z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