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3"/>
        <w:gridCol w:w="415"/>
        <w:gridCol w:w="837"/>
        <w:gridCol w:w="643"/>
        <w:gridCol w:w="430"/>
        <w:gridCol w:w="1402"/>
        <w:gridCol w:w="718"/>
        <w:gridCol w:w="199"/>
        <w:gridCol w:w="1404"/>
        <w:gridCol w:w="280"/>
        <w:gridCol w:w="1155"/>
      </w:tblGrid>
      <w:tr w:rsidR="005B6BD6" w:rsidRPr="00E07750" w14:paraId="33161012" w14:textId="77777777" w:rsidTr="002D0A38">
        <w:trPr>
          <w:trHeight w:val="146"/>
        </w:trPr>
        <w:tc>
          <w:tcPr>
            <w:tcW w:w="3222" w:type="dxa"/>
            <w:gridSpan w:val="5"/>
            <w:vMerge w:val="restart"/>
          </w:tcPr>
          <w:p w14:paraId="72752E6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40B5DDD5" w14:textId="00348DB3" w:rsidR="005B6BD6" w:rsidRPr="002D0A38" w:rsidRDefault="005B6BD6" w:rsidP="002D0A38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D0A38">
              <w:rPr>
                <w:b/>
                <w:sz w:val="28"/>
                <w:szCs w:val="40"/>
              </w:rPr>
              <w:t>RELATÓRIO DE ENSAIO</w:t>
            </w:r>
          </w:p>
          <w:p w14:paraId="1C0BFB90" w14:textId="77777777" w:rsidR="005B6BD6" w:rsidRPr="000718DB" w:rsidRDefault="005B6BD6" w:rsidP="002D0A38">
            <w:pPr>
              <w:spacing w:after="0" w:line="240" w:lineRule="auto"/>
              <w:jc w:val="center"/>
              <w:rPr>
                <w:lang w:val="pt-PT"/>
              </w:rPr>
            </w:pPr>
            <w:r w:rsidRPr="002D0A3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D0A3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D0A3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8" w:type="dxa"/>
            <w:gridSpan w:val="3"/>
            <w:tcBorders>
              <w:bottom w:val="nil"/>
            </w:tcBorders>
          </w:tcPr>
          <w:p w14:paraId="12BE8C3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07CC500" w14:textId="77777777" w:rsidTr="002D0A38">
        <w:trPr>
          <w:trHeight w:val="75"/>
        </w:trPr>
        <w:tc>
          <w:tcPr>
            <w:tcW w:w="3222" w:type="dxa"/>
            <w:gridSpan w:val="5"/>
            <w:vMerge/>
          </w:tcPr>
          <w:p w14:paraId="7073403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1072F78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8" w:type="dxa"/>
            <w:gridSpan w:val="3"/>
            <w:tcBorders>
              <w:top w:val="nil"/>
            </w:tcBorders>
          </w:tcPr>
          <w:p w14:paraId="258F2B4C" w14:textId="77777777" w:rsidR="00BE785E" w:rsidRDefault="00000000">
            <w:r>
              <w:rPr>
                <w:sz w:val="20"/>
              </w:rPr>
              <w:t>3000/26</w:t>
            </w:r>
          </w:p>
        </w:tc>
      </w:tr>
      <w:tr w:rsidR="005B6BD6" w:rsidRPr="00E07750" w14:paraId="2EF27468" w14:textId="77777777" w:rsidTr="002D0A38">
        <w:trPr>
          <w:trHeight w:val="482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4D9E41E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4B54126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73525DD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9E7074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6F0FFB1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320DE0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FC841BF" w14:textId="77777777" w:rsidTr="002D0A38">
        <w:trPr>
          <w:trHeight w:val="328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66886A9" w14:textId="77777777" w:rsidR="00BE785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DE ESCOVA N°1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302C2CF" w14:textId="77777777" w:rsidR="00BE785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BF848A0" w14:textId="77777777" w:rsidR="00BE785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3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F0722A1" w14:textId="77777777" w:rsidR="00BE785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4DAB4C72" w14:textId="77777777" w:rsidTr="002D0A38">
        <w:trPr>
          <w:trHeight w:val="308"/>
        </w:trPr>
        <w:tc>
          <w:tcPr>
            <w:tcW w:w="3222" w:type="dxa"/>
            <w:gridSpan w:val="5"/>
          </w:tcPr>
          <w:p w14:paraId="008F0C44" w14:textId="77777777" w:rsidR="00BE785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37" w:type="dxa"/>
            <w:gridSpan w:val="8"/>
          </w:tcPr>
          <w:p w14:paraId="0AD631F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646CEF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8" w:type="dxa"/>
            <w:gridSpan w:val="3"/>
          </w:tcPr>
          <w:p w14:paraId="757E5B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B80222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43A8D03" w14:textId="77777777" w:rsidTr="002D0A38">
        <w:trPr>
          <w:trHeight w:val="555"/>
        </w:trPr>
        <w:tc>
          <w:tcPr>
            <w:tcW w:w="3222" w:type="dxa"/>
            <w:gridSpan w:val="5"/>
          </w:tcPr>
          <w:p w14:paraId="3FA08B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D082E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0DE976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0616B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6C4E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0A0859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D55B1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84FBD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17BD4A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3E2FEC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8" w:type="dxa"/>
            <w:gridSpan w:val="3"/>
          </w:tcPr>
          <w:p w14:paraId="46562C6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2F175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740D23F" w14:textId="77777777" w:rsidTr="002D0A38">
        <w:trPr>
          <w:trHeight w:val="472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454078BE" w14:textId="77777777" w:rsidR="00BE785E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5564E3E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A879DF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C4A58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161057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BE8BAC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53614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8" w:type="dxa"/>
            <w:gridSpan w:val="3"/>
            <w:tcBorders>
              <w:left w:val="single" w:sz="8" w:space="0" w:color="auto"/>
            </w:tcBorders>
          </w:tcPr>
          <w:p w14:paraId="6BC8B97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E7FD2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8C2764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56F86BF" w14:textId="77777777" w:rsidTr="002D0A38">
        <w:trPr>
          <w:trHeight w:val="149"/>
        </w:trPr>
        <w:tc>
          <w:tcPr>
            <w:tcW w:w="4767" w:type="dxa"/>
            <w:gridSpan w:val="8"/>
          </w:tcPr>
          <w:p w14:paraId="4CCE7AC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0" w:type="dxa"/>
            <w:gridSpan w:val="8"/>
          </w:tcPr>
          <w:p w14:paraId="2849E1F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6F21876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12910D1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1AF7A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409CF9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76CF8F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A980F4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568EA75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9B7070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0" w:type="dxa"/>
            <w:gridSpan w:val="8"/>
            <w:vMerge w:val="restart"/>
            <w:tcBorders>
              <w:right w:val="single" w:sz="8" w:space="0" w:color="000000"/>
            </w:tcBorders>
          </w:tcPr>
          <w:p w14:paraId="3D948D00" w14:textId="288114CD" w:rsidR="00271436" w:rsidRPr="00630E40" w:rsidRDefault="00B84B9A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6F7C8BD9" wp14:editId="4465F98F">
                  <wp:simplePos x="0" y="0"/>
                  <wp:positionH relativeFrom="column">
                    <wp:posOffset>1941195</wp:posOffset>
                  </wp:positionH>
                  <wp:positionV relativeFrom="paragraph">
                    <wp:posOffset>191770</wp:posOffset>
                  </wp:positionV>
                  <wp:extent cx="1779905" cy="1431925"/>
                  <wp:effectExtent l="19050" t="19050" r="10795" b="15875"/>
                  <wp:wrapSquare wrapText="bothSides"/>
                  <wp:docPr id="83565827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4319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47989A5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192236</wp:posOffset>
                  </wp:positionV>
                  <wp:extent cx="1780484" cy="1431509"/>
                  <wp:effectExtent l="19050" t="19050" r="10795" b="1651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84" cy="14315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7B3BB46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10A12A15" w14:textId="0A923568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1D8187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A30110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10949E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C64E40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358CDAD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CDE054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52458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E631777" w14:textId="4452AB00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A87ED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BA478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5F9C7F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11C4DF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8EF2CE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1D23E0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46FA8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AA17F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0A4B1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93D6C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475A6D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6E162C8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77059B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D1C45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0A638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3DECC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45532A8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29485E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5F7F2D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7F975C2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CB772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49D536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29645F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A0674D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74BC1AD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B1ED454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3D9EDAF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242BB5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51A371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9BFA36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7EC758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56628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74EECEC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78C47FE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56B44D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1F3BCA7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3D3D89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12978D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F0CC0D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F7DE40B" w14:textId="77777777" w:rsidTr="002D0A38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9E3DF8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60332A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3BBAC9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1D8772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860787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7F9A6B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C468441" w14:textId="77777777" w:rsidTr="002D0A38">
        <w:trPr>
          <w:trHeight w:val="76"/>
        </w:trPr>
        <w:tc>
          <w:tcPr>
            <w:tcW w:w="4767" w:type="dxa"/>
            <w:gridSpan w:val="8"/>
          </w:tcPr>
          <w:p w14:paraId="0BA255D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6DC4A6E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2C4488F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9954F15" w14:textId="77777777" w:rsidTr="002D0A38">
        <w:trPr>
          <w:trHeight w:val="580"/>
        </w:trPr>
        <w:tc>
          <w:tcPr>
            <w:tcW w:w="3515" w:type="dxa"/>
            <w:gridSpan w:val="6"/>
            <w:vMerge w:val="restart"/>
            <w:tcBorders>
              <w:right w:val="single" w:sz="8" w:space="0" w:color="FFFFFF"/>
            </w:tcBorders>
          </w:tcPr>
          <w:p w14:paraId="184C916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71C8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4295C5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1C754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7104A8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708E50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B4649C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2893F24" w14:textId="26177C3F" w:rsidR="007768D3" w:rsidRPr="00E07750" w:rsidRDefault="00B84B9A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46AD840">
                      <wp:simplePos x="0" y="0"/>
                      <wp:positionH relativeFrom="column">
                        <wp:posOffset>-2279863</wp:posOffset>
                      </wp:positionH>
                      <wp:positionV relativeFrom="paragraph">
                        <wp:posOffset>-1161198</wp:posOffset>
                      </wp:positionV>
                      <wp:extent cx="2951922" cy="970503"/>
                      <wp:effectExtent l="0" t="0" r="20320" b="203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1922" cy="9705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30882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9.5pt,-91.45pt" to="52.95pt,-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" strokecolor="black [3040]"/>
                  </w:pict>
                </mc:Fallback>
              </mc:AlternateContent>
            </w:r>
          </w:p>
          <w:p w14:paraId="16483E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C9F943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10537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01DD5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38E99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097A8D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534551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1266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1A149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0D8D882" w14:textId="77777777" w:rsidTr="002D0A38">
        <w:trPr>
          <w:trHeight w:val="63"/>
        </w:trPr>
        <w:tc>
          <w:tcPr>
            <w:tcW w:w="351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007AB2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13CC3F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335BBD0" w14:textId="77777777" w:rsidR="00BE785E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72C413" w14:textId="77777777" w:rsidR="00BE78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06.05.26</w:t>
            </w:r>
          </w:p>
        </w:tc>
      </w:tr>
      <w:tr w:rsidR="007768D3" w:rsidRPr="00E07750" w14:paraId="5B6DDF20" w14:textId="77777777" w:rsidTr="002D0A38">
        <w:trPr>
          <w:trHeight w:val="323"/>
        </w:trPr>
        <w:tc>
          <w:tcPr>
            <w:tcW w:w="10998" w:type="dxa"/>
            <w:gridSpan w:val="16"/>
            <w:tcBorders>
              <w:left w:val="single" w:sz="8" w:space="0" w:color="000000"/>
            </w:tcBorders>
          </w:tcPr>
          <w:p w14:paraId="09F6C846" w14:textId="2F51D7BD" w:rsidR="00BE785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DAS QUATRO ALÇAS DE IÇAMENTO DO CAVALETE N°1 </w:t>
            </w:r>
            <w:r w:rsidR="004639D1">
              <w:t xml:space="preserve"> </w:t>
            </w:r>
            <w:r w:rsidR="004639D1" w:rsidRPr="004639D1">
              <w:rPr>
                <w:sz w:val="20"/>
              </w:rPr>
              <w:t>SETOR OFICINA DE ROLOS DA RB3</w:t>
            </w:r>
            <w:r w:rsidR="004639D1">
              <w:rPr>
                <w:sz w:val="20"/>
              </w:rPr>
              <w:t xml:space="preserve">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7768D3" w:rsidRPr="00E07750" w14:paraId="29BDB8F6" w14:textId="77777777" w:rsidTr="002D0A38">
        <w:trPr>
          <w:trHeight w:val="138"/>
        </w:trPr>
        <w:tc>
          <w:tcPr>
            <w:tcW w:w="5410" w:type="dxa"/>
            <w:gridSpan w:val="9"/>
            <w:tcBorders>
              <w:left w:val="single" w:sz="8" w:space="0" w:color="000000"/>
            </w:tcBorders>
          </w:tcPr>
          <w:p w14:paraId="2115A33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562377F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71F252A" w14:textId="77777777" w:rsidTr="002D0A38">
        <w:trPr>
          <w:trHeight w:val="463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E6D8FBA" w14:textId="77777777" w:rsidR="00BE78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305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C2FD5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20C03CC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A8100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233B94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559038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E87D2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15FC5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27F42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E1A80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DE4BCC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BF70FD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027B760" w14:textId="77777777" w:rsidR="006A5667" w:rsidRPr="002D0A38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2D0A38">
              <w:rPr>
                <w:b/>
                <w:sz w:val="28"/>
                <w:szCs w:val="40"/>
              </w:rPr>
              <w:t xml:space="preserve">RELATÓRIO DE ENSAIO  </w:t>
            </w:r>
          </w:p>
          <w:p w14:paraId="5EB2928C" w14:textId="77777777" w:rsidR="006A5667" w:rsidRPr="00C21F64" w:rsidRDefault="006A5667">
            <w:pPr>
              <w:jc w:val="center"/>
              <w:rPr>
                <w:b/>
              </w:rPr>
            </w:pPr>
            <w:r w:rsidRPr="002D0A3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D0A3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D0A3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3ACF94D" w14:textId="77777777" w:rsidR="00BE785E" w:rsidRDefault="00000000">
            <w:r>
              <w:rPr>
                <w:sz w:val="20"/>
              </w:rPr>
              <w:t>Nº Relatório (Report nº) 3000/26</w:t>
            </w:r>
          </w:p>
        </w:tc>
      </w:tr>
      <w:tr w:rsidR="009D56B7" w:rsidRPr="000417AB" w14:paraId="05AA6C9F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B2B659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AE5A51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6FACBE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E6D3C7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FB4F85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CA7350A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9C505C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615B4C6" w14:textId="6B445BFE" w:rsidR="00F049AB" w:rsidRPr="00954D65" w:rsidRDefault="002D0A3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9DB5469">
                  <wp:simplePos x="0" y="0"/>
                  <wp:positionH relativeFrom="column">
                    <wp:posOffset>1452880</wp:posOffset>
                  </wp:positionH>
                  <wp:positionV relativeFrom="paragraph">
                    <wp:posOffset>205740</wp:posOffset>
                  </wp:positionV>
                  <wp:extent cx="1868170" cy="2793365"/>
                  <wp:effectExtent l="19050" t="19050" r="17780" b="26035"/>
                  <wp:wrapTight wrapText="bothSides">
                    <wp:wrapPolygon edited="0">
                      <wp:start x="-220" y="-147"/>
                      <wp:lineTo x="-220" y="21654"/>
                      <wp:lineTo x="21585" y="21654"/>
                      <wp:lineTo x="21585" y="-147"/>
                      <wp:lineTo x="-220" y="-14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70" cy="279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97ADF75">
                  <wp:simplePos x="0" y="0"/>
                  <wp:positionH relativeFrom="column">
                    <wp:posOffset>3450590</wp:posOffset>
                  </wp:positionH>
                  <wp:positionV relativeFrom="paragraph">
                    <wp:posOffset>205740</wp:posOffset>
                  </wp:positionV>
                  <wp:extent cx="1870075" cy="2794000"/>
                  <wp:effectExtent l="19050" t="19050" r="15875" b="25400"/>
                  <wp:wrapTight wrapText="bothSides">
                    <wp:wrapPolygon edited="0">
                      <wp:start x="-220" y="-147"/>
                      <wp:lineTo x="-220" y="21649"/>
                      <wp:lineTo x="21563" y="21649"/>
                      <wp:lineTo x="21563" y="-147"/>
                      <wp:lineTo x="-220" y="-14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075" cy="2794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606080D3" wp14:editId="31D7A8FE">
                  <wp:simplePos x="0" y="0"/>
                  <wp:positionH relativeFrom="column">
                    <wp:posOffset>3440430</wp:posOffset>
                  </wp:positionH>
                  <wp:positionV relativeFrom="paragraph">
                    <wp:posOffset>3097530</wp:posOffset>
                  </wp:positionV>
                  <wp:extent cx="1868805" cy="2793365"/>
                  <wp:effectExtent l="19050" t="19050" r="17145" b="26035"/>
                  <wp:wrapTight wrapText="bothSides">
                    <wp:wrapPolygon edited="0">
                      <wp:start x="-220" y="-147"/>
                      <wp:lineTo x="-220" y="21654"/>
                      <wp:lineTo x="21578" y="21654"/>
                      <wp:lineTo x="21578" y="-147"/>
                      <wp:lineTo x="-220" y="-147"/>
                    </wp:wrapPolygon>
                  </wp:wrapTight>
                  <wp:docPr id="7056118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11893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279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EF1BD29" wp14:editId="604428A2">
                  <wp:simplePos x="0" y="0"/>
                  <wp:positionH relativeFrom="column">
                    <wp:posOffset>1452880</wp:posOffset>
                  </wp:positionH>
                  <wp:positionV relativeFrom="paragraph">
                    <wp:posOffset>3097530</wp:posOffset>
                  </wp:positionV>
                  <wp:extent cx="1868805" cy="2792095"/>
                  <wp:effectExtent l="19050" t="19050" r="17145" b="27305"/>
                  <wp:wrapTight wrapText="bothSides">
                    <wp:wrapPolygon edited="0">
                      <wp:start x="-220" y="-147"/>
                      <wp:lineTo x="-220" y="21664"/>
                      <wp:lineTo x="21578" y="21664"/>
                      <wp:lineTo x="21578" y="-147"/>
                      <wp:lineTo x="-220" y="-147"/>
                    </wp:wrapPolygon>
                  </wp:wrapTight>
                  <wp:docPr id="1910712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1244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27920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98C5FD0" w14:textId="77777777" w:rsidTr="00B9128F">
        <w:trPr>
          <w:trHeight w:val="201"/>
        </w:trPr>
        <w:tc>
          <w:tcPr>
            <w:tcW w:w="3576" w:type="dxa"/>
            <w:gridSpan w:val="3"/>
          </w:tcPr>
          <w:p w14:paraId="567C0BF2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FE31C8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6CA4A2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AD20460" w14:textId="77777777" w:rsidTr="00B9128F">
        <w:trPr>
          <w:trHeight w:val="1325"/>
        </w:trPr>
        <w:tc>
          <w:tcPr>
            <w:tcW w:w="1365" w:type="dxa"/>
          </w:tcPr>
          <w:p w14:paraId="294482B5" w14:textId="77777777" w:rsidR="00BE78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211" w:type="dxa"/>
            <w:gridSpan w:val="2"/>
          </w:tcPr>
          <w:p w14:paraId="445732E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049410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8E3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C92BB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4A0038C" w14:textId="77777777" w:rsidR="00BE78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664" w:type="dxa"/>
            <w:gridSpan w:val="2"/>
          </w:tcPr>
          <w:p w14:paraId="49B4DE7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AC63A9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1C28CC5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F3A34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1A88D886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EE75B6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AB612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5BA047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C4AC63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BA201A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126DBF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5FEA8B3" w14:textId="77777777" w:rsidR="00D16AE9" w:rsidRDefault="00D16AE9" w:rsidP="0081456C"/>
    <w:sectPr w:rsidR="00D16AE9" w:rsidSect="00135F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9A7F" w14:textId="77777777" w:rsidR="00A66CF1" w:rsidRDefault="00A66CF1" w:rsidP="0081456C">
      <w:pPr>
        <w:spacing w:after="0" w:line="240" w:lineRule="auto"/>
      </w:pPr>
      <w:r>
        <w:separator/>
      </w:r>
    </w:p>
  </w:endnote>
  <w:endnote w:type="continuationSeparator" w:id="0">
    <w:p w14:paraId="18100F91" w14:textId="77777777" w:rsidR="00A66CF1" w:rsidRDefault="00A66CF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2229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0C855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0E24803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DCAC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258F" w14:textId="77777777" w:rsidR="00A66CF1" w:rsidRDefault="00A66CF1" w:rsidP="0081456C">
      <w:pPr>
        <w:spacing w:after="0" w:line="240" w:lineRule="auto"/>
      </w:pPr>
      <w:r>
        <w:separator/>
      </w:r>
    </w:p>
  </w:footnote>
  <w:footnote w:type="continuationSeparator" w:id="0">
    <w:p w14:paraId="550DA033" w14:textId="77777777" w:rsidR="00A66CF1" w:rsidRDefault="00A66CF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96E8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0A82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EDC8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A38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9D1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40C3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6CF1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4B9A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E785E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0B7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5EA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2F2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171F6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36C51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18</cp:revision>
  <cp:lastPrinted>2026-05-07T00:33:00Z</cp:lastPrinted>
  <dcterms:created xsi:type="dcterms:W3CDTF">2025-06-11T23:17:00Z</dcterms:created>
  <dcterms:modified xsi:type="dcterms:W3CDTF">2026-05-07T00:35:00Z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