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0"/>
        <w:gridCol w:w="849"/>
        <w:gridCol w:w="773"/>
        <w:gridCol w:w="693"/>
        <w:gridCol w:w="165"/>
        <w:gridCol w:w="292"/>
        <w:gridCol w:w="406"/>
        <w:gridCol w:w="830"/>
        <w:gridCol w:w="635"/>
        <w:gridCol w:w="421"/>
        <w:gridCol w:w="1389"/>
        <w:gridCol w:w="707"/>
        <w:gridCol w:w="198"/>
        <w:gridCol w:w="1387"/>
        <w:gridCol w:w="275"/>
        <w:gridCol w:w="1144"/>
      </w:tblGrid>
      <w:tr w:rsidR="005B6BD6" w:rsidRPr="00E07750" w14:paraId="4A0DC61A" w14:textId="77777777" w:rsidTr="00011411">
        <w:trPr>
          <w:trHeight w:val="211"/>
        </w:trPr>
        <w:tc>
          <w:tcPr>
            <w:tcW w:w="3180" w:type="dxa"/>
            <w:gridSpan w:val="5"/>
            <w:vMerge w:val="restart"/>
          </w:tcPr>
          <w:p w14:paraId="65FB8AD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8" w:type="dxa"/>
            <w:gridSpan w:val="8"/>
            <w:vMerge w:val="restart"/>
          </w:tcPr>
          <w:p w14:paraId="1173848D" w14:textId="04A7EC8B" w:rsidR="005B6BD6" w:rsidRPr="00011411" w:rsidRDefault="005B6BD6" w:rsidP="0001141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11411">
              <w:rPr>
                <w:b/>
                <w:sz w:val="28"/>
                <w:szCs w:val="40"/>
              </w:rPr>
              <w:t>RELATÓRIO DE ENSAIO</w:t>
            </w:r>
          </w:p>
          <w:p w14:paraId="17B0C4CE" w14:textId="77777777" w:rsidR="005B6BD6" w:rsidRPr="000718DB" w:rsidRDefault="005B6BD6" w:rsidP="00011411">
            <w:pPr>
              <w:spacing w:after="0" w:line="240" w:lineRule="auto"/>
              <w:jc w:val="center"/>
              <w:rPr>
                <w:lang w:val="pt-PT"/>
              </w:rPr>
            </w:pPr>
            <w:r w:rsidRPr="0001141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1141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1141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737AD36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B3C59FA" w14:textId="77777777" w:rsidTr="00011411">
        <w:trPr>
          <w:trHeight w:val="107"/>
        </w:trPr>
        <w:tc>
          <w:tcPr>
            <w:tcW w:w="3180" w:type="dxa"/>
            <w:gridSpan w:val="5"/>
            <w:vMerge/>
          </w:tcPr>
          <w:p w14:paraId="0D75B4A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8" w:type="dxa"/>
            <w:gridSpan w:val="8"/>
            <w:vMerge/>
          </w:tcPr>
          <w:p w14:paraId="779F4E8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3594097A" w14:textId="77777777" w:rsidR="00DB70B2" w:rsidRDefault="00D665F9">
            <w:r>
              <w:rPr>
                <w:sz w:val="20"/>
              </w:rPr>
              <w:t>3012/26</w:t>
            </w:r>
          </w:p>
        </w:tc>
      </w:tr>
      <w:tr w:rsidR="005B6BD6" w:rsidRPr="00E07750" w14:paraId="62B9D231" w14:textId="77777777" w:rsidTr="00011411">
        <w:trPr>
          <w:trHeight w:val="701"/>
        </w:trPr>
        <w:tc>
          <w:tcPr>
            <w:tcW w:w="3180" w:type="dxa"/>
            <w:gridSpan w:val="5"/>
            <w:vMerge/>
            <w:tcBorders>
              <w:bottom w:val="single" w:sz="18" w:space="0" w:color="auto"/>
            </w:tcBorders>
          </w:tcPr>
          <w:p w14:paraId="2554785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8" w:type="dxa"/>
            <w:gridSpan w:val="8"/>
            <w:vMerge/>
            <w:tcBorders>
              <w:bottom w:val="single" w:sz="18" w:space="0" w:color="auto"/>
            </w:tcBorders>
          </w:tcPr>
          <w:p w14:paraId="3499044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2" w:type="dxa"/>
            <w:gridSpan w:val="2"/>
            <w:tcBorders>
              <w:bottom w:val="single" w:sz="18" w:space="0" w:color="auto"/>
            </w:tcBorders>
          </w:tcPr>
          <w:p w14:paraId="6D4723B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D31F53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3" w:type="dxa"/>
            <w:tcBorders>
              <w:bottom w:val="single" w:sz="18" w:space="0" w:color="auto"/>
            </w:tcBorders>
          </w:tcPr>
          <w:p w14:paraId="6099928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E962FEF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239D71F" w14:textId="77777777" w:rsidTr="00011411">
        <w:trPr>
          <w:trHeight w:val="476"/>
        </w:trPr>
        <w:tc>
          <w:tcPr>
            <w:tcW w:w="3180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DC19113" w14:textId="77777777" w:rsidR="00DB70B2" w:rsidRDefault="00D665F9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N°204</w:t>
            </w:r>
          </w:p>
        </w:tc>
        <w:tc>
          <w:tcPr>
            <w:tcW w:w="3972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5E72F43" w14:textId="77777777" w:rsidR="00DB70B2" w:rsidRDefault="00D665F9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10D015F" w14:textId="77777777" w:rsidR="00DB70B2" w:rsidRDefault="00D665F9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AFA5FCC" w14:textId="77777777" w:rsidR="00DB70B2" w:rsidRDefault="00D665F9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1A191CDC" w14:textId="77777777" w:rsidTr="00011411">
        <w:trPr>
          <w:trHeight w:val="447"/>
        </w:trPr>
        <w:tc>
          <w:tcPr>
            <w:tcW w:w="3180" w:type="dxa"/>
            <w:gridSpan w:val="5"/>
          </w:tcPr>
          <w:p w14:paraId="3FFE9B13" w14:textId="77777777" w:rsidR="00DB70B2" w:rsidRDefault="00D665F9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878" w:type="dxa"/>
            <w:gridSpan w:val="8"/>
          </w:tcPr>
          <w:p w14:paraId="25900770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17A1DDE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64D8A0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59B83B8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22BBB9B" w14:textId="77777777" w:rsidTr="00011411">
        <w:trPr>
          <w:trHeight w:val="808"/>
        </w:trPr>
        <w:tc>
          <w:tcPr>
            <w:tcW w:w="3180" w:type="dxa"/>
            <w:gridSpan w:val="5"/>
          </w:tcPr>
          <w:p w14:paraId="5074F6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22C9F8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8" w:type="dxa"/>
            <w:gridSpan w:val="2"/>
            <w:tcBorders>
              <w:right w:val="single" w:sz="8" w:space="0" w:color="auto"/>
            </w:tcBorders>
          </w:tcPr>
          <w:p w14:paraId="74F14A2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7B665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62B2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6" w:type="dxa"/>
            <w:gridSpan w:val="3"/>
            <w:tcBorders>
              <w:left w:val="single" w:sz="8" w:space="0" w:color="auto"/>
            </w:tcBorders>
          </w:tcPr>
          <w:p w14:paraId="746CA81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779DBD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8F2A9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06A201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25E697A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3B01339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82583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77B60F3" w14:textId="77777777" w:rsidTr="00011411">
        <w:trPr>
          <w:trHeight w:val="686"/>
        </w:trPr>
        <w:tc>
          <w:tcPr>
            <w:tcW w:w="3180" w:type="dxa"/>
            <w:gridSpan w:val="5"/>
            <w:tcBorders>
              <w:right w:val="single" w:sz="8" w:space="0" w:color="auto"/>
            </w:tcBorders>
          </w:tcPr>
          <w:p w14:paraId="32C8E27B" w14:textId="77777777" w:rsidR="00DB70B2" w:rsidRDefault="00D665F9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4" w:type="dxa"/>
            <w:gridSpan w:val="5"/>
            <w:tcBorders>
              <w:left w:val="single" w:sz="8" w:space="0" w:color="auto"/>
            </w:tcBorders>
          </w:tcPr>
          <w:p w14:paraId="5FA552D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468BB6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E962F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4855D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B6DD3F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F69F3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5EB3A72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D1F4F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53398D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C54EB93" w14:textId="77777777" w:rsidTr="00011411">
        <w:trPr>
          <w:trHeight w:val="215"/>
        </w:trPr>
        <w:tc>
          <w:tcPr>
            <w:tcW w:w="4708" w:type="dxa"/>
            <w:gridSpan w:val="8"/>
          </w:tcPr>
          <w:p w14:paraId="634312E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6" w:type="dxa"/>
            <w:gridSpan w:val="8"/>
          </w:tcPr>
          <w:p w14:paraId="1F384251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CEC934D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70DE518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1BEB5E5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2F8E505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1AE2B8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1C8737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9" w:type="dxa"/>
          </w:tcPr>
          <w:p w14:paraId="5201A5F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44A005B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6" w:type="dxa"/>
            <w:gridSpan w:val="8"/>
            <w:vMerge w:val="restart"/>
            <w:tcBorders>
              <w:right w:val="single" w:sz="8" w:space="0" w:color="000000"/>
            </w:tcBorders>
          </w:tcPr>
          <w:p w14:paraId="45FC58EF" w14:textId="7FC32507" w:rsidR="00271436" w:rsidRPr="00630E40" w:rsidRDefault="00011411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0D23525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185420</wp:posOffset>
                  </wp:positionV>
                  <wp:extent cx="1860550" cy="1549400"/>
                  <wp:effectExtent l="19050" t="19050" r="25400" b="1270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50" cy="1549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9C724ED" wp14:editId="7C706EE8">
                  <wp:simplePos x="0" y="0"/>
                  <wp:positionH relativeFrom="column">
                    <wp:posOffset>1995805</wp:posOffset>
                  </wp:positionH>
                  <wp:positionV relativeFrom="paragraph">
                    <wp:posOffset>186690</wp:posOffset>
                  </wp:positionV>
                  <wp:extent cx="1860550" cy="1548130"/>
                  <wp:effectExtent l="19050" t="19050" r="25400" b="13970"/>
                  <wp:wrapSquare wrapText="bothSides"/>
                  <wp:docPr id="19796768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67680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50" cy="15481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26B62CE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1ADBDFF2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3665A211">
                      <wp:simplePos x="0" y="0"/>
                      <wp:positionH relativeFrom="column">
                        <wp:posOffset>-50275</wp:posOffset>
                      </wp:positionH>
                      <wp:positionV relativeFrom="paragraph">
                        <wp:posOffset>6405</wp:posOffset>
                      </wp:positionV>
                      <wp:extent cx="2951921" cy="1242392"/>
                      <wp:effectExtent l="0" t="0" r="20320" b="3429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1921" cy="124239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C9722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.5pt" to="228.5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" strokecolor="black [3040]"/>
                  </w:pict>
                </mc:Fallback>
              </mc:AlternateContent>
            </w: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002AFAD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0BE5DF3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CB174B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9" w:type="dxa"/>
          </w:tcPr>
          <w:p w14:paraId="0ED82F2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16958DB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4CC9BD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6CBA35D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3EAFDA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7B5706C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4ACDB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9" w:type="dxa"/>
          </w:tcPr>
          <w:p w14:paraId="066280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0BE6DA2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4385CE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46E425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398E413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2168CD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C99A3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9" w:type="dxa"/>
          </w:tcPr>
          <w:p w14:paraId="3D28D2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620D460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13506E2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637109D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0292C3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5359B2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321346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9" w:type="dxa"/>
          </w:tcPr>
          <w:p w14:paraId="1BE395A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04F1F44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ED0C825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7A55E3B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4C0CE41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25979B6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4309B3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9" w:type="dxa"/>
          </w:tcPr>
          <w:p w14:paraId="17BFC26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3290F9E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224CBFA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2A9B257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1CF9CB3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35F57CD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5C2C34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9" w:type="dxa"/>
          </w:tcPr>
          <w:p w14:paraId="3BCA7B1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61E03A2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7ADA92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08B22AC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3620295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0ADE39D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A5E653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9" w:type="dxa"/>
          </w:tcPr>
          <w:p w14:paraId="625CF27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22CE03F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63FE711" w14:textId="77777777" w:rsidTr="00011411">
        <w:trPr>
          <w:trHeight w:val="240"/>
        </w:trPr>
        <w:tc>
          <w:tcPr>
            <w:tcW w:w="700" w:type="dxa"/>
            <w:tcBorders>
              <w:right w:val="single" w:sz="8" w:space="0" w:color="auto"/>
            </w:tcBorders>
          </w:tcPr>
          <w:p w14:paraId="081FE39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4A6AD57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7F8B5C1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058CAD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9" w:type="dxa"/>
          </w:tcPr>
          <w:p w14:paraId="096AE7A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654514E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F50C93A" w14:textId="77777777" w:rsidTr="00011411">
        <w:trPr>
          <w:trHeight w:val="110"/>
        </w:trPr>
        <w:tc>
          <w:tcPr>
            <w:tcW w:w="4708" w:type="dxa"/>
            <w:gridSpan w:val="8"/>
          </w:tcPr>
          <w:p w14:paraId="7C90486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463646F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2B4E8BA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3F161B4" w14:textId="77777777" w:rsidTr="00011411">
        <w:trPr>
          <w:trHeight w:val="844"/>
        </w:trPr>
        <w:tc>
          <w:tcPr>
            <w:tcW w:w="3472" w:type="dxa"/>
            <w:gridSpan w:val="6"/>
            <w:vMerge w:val="restart"/>
            <w:tcBorders>
              <w:right w:val="single" w:sz="8" w:space="0" w:color="FFFFFF"/>
            </w:tcBorders>
          </w:tcPr>
          <w:p w14:paraId="5944B96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C8A27B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B23971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F690D6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C32ED8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8CFED4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BCD7E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1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579DA1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AFD6E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AD3569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8AEE64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8C52DC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F7ADC8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76BE73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191E24C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37C1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EDC4936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8C4263D" w14:textId="77777777" w:rsidTr="00011411">
        <w:trPr>
          <w:trHeight w:val="90"/>
        </w:trPr>
        <w:tc>
          <w:tcPr>
            <w:tcW w:w="347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E3DFC0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1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AF95C0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2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B4C2BB9" w14:textId="77777777" w:rsidR="00DB70B2" w:rsidRDefault="00D665F9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4360E02" w14:textId="77777777" w:rsidR="00DB70B2" w:rsidRDefault="00D665F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13.05.26</w:t>
            </w:r>
          </w:p>
        </w:tc>
      </w:tr>
      <w:tr w:rsidR="007768D3" w:rsidRPr="00E07750" w14:paraId="5FD6E44D" w14:textId="77777777" w:rsidTr="00011411">
        <w:trPr>
          <w:trHeight w:val="469"/>
        </w:trPr>
        <w:tc>
          <w:tcPr>
            <w:tcW w:w="10864" w:type="dxa"/>
            <w:gridSpan w:val="16"/>
            <w:tcBorders>
              <w:left w:val="single" w:sz="8" w:space="0" w:color="000000"/>
            </w:tcBorders>
          </w:tcPr>
          <w:p w14:paraId="07FBBEE4" w14:textId="77777777" w:rsidR="00DB70B2" w:rsidRDefault="00D665F9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QUATRO SOLDAS DOS MUNHÕES DA CAÇAMBA DE SUCATA N°204 LOCAL PB3, ESTANDO APROVADO CONFORME NORMA E FOTOS EM ANEXOS.</w:t>
            </w:r>
          </w:p>
        </w:tc>
      </w:tr>
      <w:tr w:rsidR="007768D3" w:rsidRPr="00E07750" w14:paraId="6C06A11F" w14:textId="77777777" w:rsidTr="00011411">
        <w:trPr>
          <w:trHeight w:val="199"/>
        </w:trPr>
        <w:tc>
          <w:tcPr>
            <w:tcW w:w="5343" w:type="dxa"/>
            <w:gridSpan w:val="9"/>
            <w:tcBorders>
              <w:left w:val="single" w:sz="8" w:space="0" w:color="000000"/>
            </w:tcBorders>
          </w:tcPr>
          <w:p w14:paraId="5201560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184D641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AE0B5AB" w14:textId="77777777" w:rsidTr="00011411">
        <w:trPr>
          <w:trHeight w:val="672"/>
        </w:trPr>
        <w:tc>
          <w:tcPr>
            <w:tcW w:w="23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5601460" w14:textId="77777777" w:rsidR="00DB70B2" w:rsidRDefault="00D665F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13.05.26</w:t>
            </w:r>
          </w:p>
        </w:tc>
        <w:tc>
          <w:tcPr>
            <w:tcW w:w="3020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1FA994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5D793BB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B63B3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1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93C79A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014F6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333BB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B877CC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7CAD1D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9A61A1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16476D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442D9D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3AAE006" w14:textId="77777777" w:rsidR="006A5667" w:rsidRPr="0001141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11411">
              <w:rPr>
                <w:b/>
                <w:sz w:val="28"/>
                <w:szCs w:val="32"/>
              </w:rPr>
              <w:t xml:space="preserve">  </w:t>
            </w:r>
            <w:r w:rsidRPr="00011411">
              <w:rPr>
                <w:b/>
                <w:sz w:val="28"/>
                <w:szCs w:val="40"/>
              </w:rPr>
              <w:t xml:space="preserve">RELATÓRIO DE ENSAIO  </w:t>
            </w:r>
          </w:p>
          <w:p w14:paraId="3D610964" w14:textId="77777777" w:rsidR="006A5667" w:rsidRPr="00C21F64" w:rsidRDefault="006A5667">
            <w:pPr>
              <w:jc w:val="center"/>
              <w:rPr>
                <w:b/>
              </w:rPr>
            </w:pPr>
            <w:r w:rsidRPr="0001141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1141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1141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EB2188B" w14:textId="77777777" w:rsidR="00DB70B2" w:rsidRDefault="00D665F9">
            <w:r>
              <w:rPr>
                <w:sz w:val="20"/>
              </w:rPr>
              <w:t>Nº Relatório (Report nº) 3012/26</w:t>
            </w:r>
          </w:p>
        </w:tc>
      </w:tr>
      <w:tr w:rsidR="009D56B7" w:rsidRPr="000417AB" w14:paraId="0539C30C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62F267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9E3645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38D57E4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0718A1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ECB5A0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A4A089F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5370369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3FC6839" w14:textId="5073D714" w:rsidR="00F049AB" w:rsidRPr="00954D65" w:rsidRDefault="0001141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071798D9">
                  <wp:simplePos x="0" y="0"/>
                  <wp:positionH relativeFrom="column">
                    <wp:posOffset>3503295</wp:posOffset>
                  </wp:positionH>
                  <wp:positionV relativeFrom="paragraph">
                    <wp:posOffset>280035</wp:posOffset>
                  </wp:positionV>
                  <wp:extent cx="1824990" cy="2745740"/>
                  <wp:effectExtent l="19050" t="19050" r="22860" b="16510"/>
                  <wp:wrapTight wrapText="bothSides">
                    <wp:wrapPolygon edited="0">
                      <wp:start x="-225" y="-150"/>
                      <wp:lineTo x="-225" y="21580"/>
                      <wp:lineTo x="21645" y="21580"/>
                      <wp:lineTo x="21645" y="-150"/>
                      <wp:lineTo x="-225" y="-15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90" cy="27457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21207BE5" wp14:editId="4C12C4E0">
                  <wp:simplePos x="0" y="0"/>
                  <wp:positionH relativeFrom="column">
                    <wp:posOffset>3503295</wp:posOffset>
                  </wp:positionH>
                  <wp:positionV relativeFrom="paragraph">
                    <wp:posOffset>3158490</wp:posOffset>
                  </wp:positionV>
                  <wp:extent cx="1824990" cy="2745740"/>
                  <wp:effectExtent l="19050" t="19050" r="22860" b="16510"/>
                  <wp:wrapTight wrapText="bothSides">
                    <wp:wrapPolygon edited="0">
                      <wp:start x="-225" y="-150"/>
                      <wp:lineTo x="-225" y="21580"/>
                      <wp:lineTo x="21645" y="21580"/>
                      <wp:lineTo x="21645" y="-150"/>
                      <wp:lineTo x="-225" y="-150"/>
                    </wp:wrapPolygon>
                  </wp:wrapTight>
                  <wp:docPr id="10593882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38829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90" cy="27457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444DC191" wp14:editId="50684B04">
                  <wp:simplePos x="0" y="0"/>
                  <wp:positionH relativeFrom="column">
                    <wp:posOffset>1470025</wp:posOffset>
                  </wp:positionH>
                  <wp:positionV relativeFrom="paragraph">
                    <wp:posOffset>3158490</wp:posOffset>
                  </wp:positionV>
                  <wp:extent cx="1824990" cy="2745105"/>
                  <wp:effectExtent l="19050" t="19050" r="22860" b="17145"/>
                  <wp:wrapTight wrapText="bothSides">
                    <wp:wrapPolygon edited="0">
                      <wp:start x="-225" y="-150"/>
                      <wp:lineTo x="-225" y="21585"/>
                      <wp:lineTo x="21645" y="21585"/>
                      <wp:lineTo x="21645" y="-150"/>
                      <wp:lineTo x="-225" y="-150"/>
                    </wp:wrapPolygon>
                  </wp:wrapTight>
                  <wp:docPr id="19708425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842542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90" cy="27451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4F6CC151">
                  <wp:simplePos x="0" y="0"/>
                  <wp:positionH relativeFrom="column">
                    <wp:posOffset>1459230</wp:posOffset>
                  </wp:positionH>
                  <wp:positionV relativeFrom="paragraph">
                    <wp:posOffset>277707</wp:posOffset>
                  </wp:positionV>
                  <wp:extent cx="1835785" cy="2745636"/>
                  <wp:effectExtent l="19050" t="19050" r="12065" b="17145"/>
                  <wp:wrapTight wrapText="bothSides">
                    <wp:wrapPolygon edited="0">
                      <wp:start x="-224" y="-150"/>
                      <wp:lineTo x="-224" y="21585"/>
                      <wp:lineTo x="21518" y="21585"/>
                      <wp:lineTo x="21518" y="-150"/>
                      <wp:lineTo x="-224" y="-15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785" cy="274563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5DE237E" w14:textId="77777777" w:rsidTr="00B9128F">
        <w:trPr>
          <w:trHeight w:val="201"/>
        </w:trPr>
        <w:tc>
          <w:tcPr>
            <w:tcW w:w="3576" w:type="dxa"/>
            <w:gridSpan w:val="3"/>
          </w:tcPr>
          <w:p w14:paraId="3A8AAF88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57CCCD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FCA7B0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B21DE1C" w14:textId="77777777" w:rsidTr="00B9128F">
        <w:trPr>
          <w:trHeight w:val="1325"/>
        </w:trPr>
        <w:tc>
          <w:tcPr>
            <w:tcW w:w="1365" w:type="dxa"/>
          </w:tcPr>
          <w:p w14:paraId="560466D9" w14:textId="77777777" w:rsidR="00DB70B2" w:rsidRDefault="00D665F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13.05.26</w:t>
            </w:r>
          </w:p>
        </w:tc>
        <w:tc>
          <w:tcPr>
            <w:tcW w:w="2211" w:type="dxa"/>
            <w:gridSpan w:val="2"/>
          </w:tcPr>
          <w:p w14:paraId="01EA770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AE4825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7F0D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D8F0DF1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416CC57" w14:textId="77777777" w:rsidR="00DB70B2" w:rsidRDefault="00D665F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13.05.26</w:t>
            </w:r>
          </w:p>
        </w:tc>
        <w:tc>
          <w:tcPr>
            <w:tcW w:w="2664" w:type="dxa"/>
            <w:gridSpan w:val="2"/>
          </w:tcPr>
          <w:p w14:paraId="19A9EDC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713289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509A930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C58F8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34DE2DB0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A8B7BB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1555C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1894FC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BC7130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F32168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F967C0E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D529469" w14:textId="77777777" w:rsidR="00D16AE9" w:rsidRDefault="00D16AE9" w:rsidP="0081456C"/>
    <w:sectPr w:rsidR="00D16AE9" w:rsidSect="00135F5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45501" w14:textId="77777777" w:rsidR="0093455E" w:rsidRDefault="0093455E" w:rsidP="0081456C">
      <w:pPr>
        <w:spacing w:after="0" w:line="240" w:lineRule="auto"/>
      </w:pPr>
      <w:r>
        <w:separator/>
      </w:r>
    </w:p>
  </w:endnote>
  <w:endnote w:type="continuationSeparator" w:id="0">
    <w:p w14:paraId="1C1DEEC6" w14:textId="77777777" w:rsidR="0093455E" w:rsidRDefault="0093455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7747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CD4CB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31C6130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BD79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485C2" w14:textId="77777777" w:rsidR="0093455E" w:rsidRDefault="0093455E" w:rsidP="0081456C">
      <w:pPr>
        <w:spacing w:after="0" w:line="240" w:lineRule="auto"/>
      </w:pPr>
      <w:r>
        <w:separator/>
      </w:r>
    </w:p>
  </w:footnote>
  <w:footnote w:type="continuationSeparator" w:id="0">
    <w:p w14:paraId="3BEE0A71" w14:textId="77777777" w:rsidR="0093455E" w:rsidRDefault="0093455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CB17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3E1D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C5D34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1411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455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65F9"/>
    <w:rsid w:val="00D67C83"/>
    <w:rsid w:val="00D67F6E"/>
    <w:rsid w:val="00D70300"/>
    <w:rsid w:val="00D70ADF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B70B2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17A73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0A4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2DDD1"/>
  <w15:docId w15:val="{56810CB2-08F7-4DC9-86FB-02A84950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2</cp:revision>
  <cp:lastPrinted>2026-05-13T16:52:00Z</cp:lastPrinted>
  <dcterms:created xsi:type="dcterms:W3CDTF">2025-06-11T23:17:00Z</dcterms:created>
  <dcterms:modified xsi:type="dcterms:W3CDTF">2026-05-13T16:52:00Z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