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0"/>
        <w:gridCol w:w="861"/>
        <w:gridCol w:w="781"/>
        <w:gridCol w:w="705"/>
        <w:gridCol w:w="165"/>
        <w:gridCol w:w="293"/>
        <w:gridCol w:w="415"/>
        <w:gridCol w:w="837"/>
        <w:gridCol w:w="643"/>
        <w:gridCol w:w="430"/>
        <w:gridCol w:w="1402"/>
        <w:gridCol w:w="718"/>
        <w:gridCol w:w="199"/>
        <w:gridCol w:w="1404"/>
        <w:gridCol w:w="280"/>
        <w:gridCol w:w="1155"/>
      </w:tblGrid>
      <w:tr w:rsidR="005B6BD6" w:rsidRPr="00E07750" w14:paraId="3689DBD6" w14:textId="77777777" w:rsidTr="0087004E">
        <w:trPr>
          <w:trHeight w:val="146"/>
        </w:trPr>
        <w:tc>
          <w:tcPr>
            <w:tcW w:w="3222" w:type="dxa"/>
            <w:gridSpan w:val="5"/>
            <w:vMerge w:val="restart"/>
          </w:tcPr>
          <w:p w14:paraId="1A81B38E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7" w:type="dxa"/>
            <w:gridSpan w:val="8"/>
            <w:vMerge w:val="restart"/>
          </w:tcPr>
          <w:p w14:paraId="20412A81" w14:textId="1E135CBB" w:rsidR="005B6BD6" w:rsidRPr="0087004E" w:rsidRDefault="005B6BD6" w:rsidP="0087004E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7004E">
              <w:rPr>
                <w:b/>
                <w:sz w:val="28"/>
                <w:szCs w:val="40"/>
              </w:rPr>
              <w:t>RELATÓRIO DE ENSAIO</w:t>
            </w:r>
          </w:p>
          <w:p w14:paraId="7F085187" w14:textId="77777777" w:rsidR="005B6BD6" w:rsidRPr="000718DB" w:rsidRDefault="005B6BD6" w:rsidP="0087004E">
            <w:pPr>
              <w:spacing w:after="0" w:line="240" w:lineRule="auto"/>
              <w:jc w:val="center"/>
              <w:rPr>
                <w:lang w:val="pt-PT"/>
              </w:rPr>
            </w:pPr>
            <w:r w:rsidRPr="0087004E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7004E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7004E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38" w:type="dxa"/>
            <w:gridSpan w:val="3"/>
            <w:tcBorders>
              <w:bottom w:val="nil"/>
            </w:tcBorders>
          </w:tcPr>
          <w:p w14:paraId="7D2CB0DC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7B920882" w14:textId="77777777" w:rsidTr="0087004E">
        <w:trPr>
          <w:trHeight w:val="75"/>
        </w:trPr>
        <w:tc>
          <w:tcPr>
            <w:tcW w:w="3222" w:type="dxa"/>
            <w:gridSpan w:val="5"/>
            <w:vMerge/>
          </w:tcPr>
          <w:p w14:paraId="61C37A9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7" w:type="dxa"/>
            <w:gridSpan w:val="8"/>
            <w:vMerge/>
          </w:tcPr>
          <w:p w14:paraId="234277C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38" w:type="dxa"/>
            <w:gridSpan w:val="3"/>
            <w:tcBorders>
              <w:top w:val="nil"/>
            </w:tcBorders>
          </w:tcPr>
          <w:p w14:paraId="47FACCDD" w14:textId="77777777" w:rsidR="00220A09" w:rsidRDefault="00000000">
            <w:r>
              <w:rPr>
                <w:sz w:val="20"/>
              </w:rPr>
              <w:t>3016/26</w:t>
            </w:r>
          </w:p>
        </w:tc>
      </w:tr>
      <w:tr w:rsidR="005B6BD6" w:rsidRPr="00E07750" w14:paraId="0550ADC0" w14:textId="77777777" w:rsidTr="0087004E">
        <w:trPr>
          <w:trHeight w:val="482"/>
        </w:trPr>
        <w:tc>
          <w:tcPr>
            <w:tcW w:w="3222" w:type="dxa"/>
            <w:gridSpan w:val="5"/>
            <w:vMerge/>
            <w:tcBorders>
              <w:bottom w:val="single" w:sz="18" w:space="0" w:color="auto"/>
            </w:tcBorders>
          </w:tcPr>
          <w:p w14:paraId="2C5D555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37" w:type="dxa"/>
            <w:gridSpan w:val="8"/>
            <w:vMerge/>
            <w:tcBorders>
              <w:bottom w:val="single" w:sz="18" w:space="0" w:color="auto"/>
            </w:tcBorders>
          </w:tcPr>
          <w:p w14:paraId="139FDD0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84" w:type="dxa"/>
            <w:gridSpan w:val="2"/>
            <w:tcBorders>
              <w:bottom w:val="single" w:sz="18" w:space="0" w:color="auto"/>
            </w:tcBorders>
          </w:tcPr>
          <w:p w14:paraId="76EEF0AA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793A085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54" w:type="dxa"/>
            <w:tcBorders>
              <w:bottom w:val="single" w:sz="18" w:space="0" w:color="auto"/>
            </w:tcBorders>
          </w:tcPr>
          <w:p w14:paraId="0581E46A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3245EAB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AA222B3" w14:textId="77777777" w:rsidTr="0087004E">
        <w:trPr>
          <w:trHeight w:val="328"/>
        </w:trPr>
        <w:tc>
          <w:tcPr>
            <w:tcW w:w="3222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03265A3F" w14:textId="77777777" w:rsidR="00220A0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N°35</w:t>
            </w:r>
          </w:p>
        </w:tc>
        <w:tc>
          <w:tcPr>
            <w:tcW w:w="4020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7160DEE7" w14:textId="77777777" w:rsidR="00220A0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1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2C5430B8" w14:textId="77777777" w:rsidR="00220A0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38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34DDC382" w14:textId="77777777" w:rsidR="00220A0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5B6BD6" w:rsidRPr="00E07750" w14:paraId="6F70BC7D" w14:textId="77777777" w:rsidTr="0087004E">
        <w:trPr>
          <w:trHeight w:val="308"/>
        </w:trPr>
        <w:tc>
          <w:tcPr>
            <w:tcW w:w="3222" w:type="dxa"/>
            <w:gridSpan w:val="5"/>
          </w:tcPr>
          <w:p w14:paraId="791A0A03" w14:textId="77777777" w:rsidR="00220A0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ITIQ/INOX</w:t>
            </w:r>
          </w:p>
        </w:tc>
        <w:tc>
          <w:tcPr>
            <w:tcW w:w="4937" w:type="dxa"/>
            <w:gridSpan w:val="8"/>
          </w:tcPr>
          <w:p w14:paraId="76FEFEE3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F853696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38" w:type="dxa"/>
            <w:gridSpan w:val="3"/>
          </w:tcPr>
          <w:p w14:paraId="248BF68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87D714F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26D2DAA" w14:textId="77777777" w:rsidTr="0087004E">
        <w:trPr>
          <w:trHeight w:val="555"/>
        </w:trPr>
        <w:tc>
          <w:tcPr>
            <w:tcW w:w="3222" w:type="dxa"/>
            <w:gridSpan w:val="5"/>
          </w:tcPr>
          <w:p w14:paraId="52FBEA9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56475C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8" w:type="dxa"/>
            <w:gridSpan w:val="2"/>
            <w:tcBorders>
              <w:right w:val="single" w:sz="8" w:space="0" w:color="auto"/>
            </w:tcBorders>
          </w:tcPr>
          <w:p w14:paraId="1A065C7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115CB3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C211D1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09" w:type="dxa"/>
            <w:gridSpan w:val="3"/>
            <w:tcBorders>
              <w:left w:val="single" w:sz="8" w:space="0" w:color="auto"/>
            </w:tcBorders>
          </w:tcPr>
          <w:p w14:paraId="5D65288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CD1E64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B7BA34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19" w:type="dxa"/>
            <w:gridSpan w:val="3"/>
            <w:tcBorders>
              <w:left w:val="single" w:sz="8" w:space="0" w:color="auto"/>
            </w:tcBorders>
          </w:tcPr>
          <w:p w14:paraId="0132EBA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9881774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38" w:type="dxa"/>
            <w:gridSpan w:val="3"/>
          </w:tcPr>
          <w:p w14:paraId="14F87B2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B9A885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09CCADBC" w14:textId="77777777" w:rsidTr="0087004E">
        <w:trPr>
          <w:trHeight w:val="472"/>
        </w:trPr>
        <w:tc>
          <w:tcPr>
            <w:tcW w:w="3222" w:type="dxa"/>
            <w:gridSpan w:val="5"/>
            <w:tcBorders>
              <w:right w:val="single" w:sz="8" w:space="0" w:color="auto"/>
            </w:tcBorders>
          </w:tcPr>
          <w:p w14:paraId="017D897F" w14:textId="77777777" w:rsidR="00220A09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18" w:type="dxa"/>
            <w:gridSpan w:val="5"/>
            <w:tcBorders>
              <w:left w:val="single" w:sz="8" w:space="0" w:color="auto"/>
            </w:tcBorders>
          </w:tcPr>
          <w:p w14:paraId="481087D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3D383C3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16B6718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19" w:type="dxa"/>
            <w:gridSpan w:val="3"/>
            <w:tcBorders>
              <w:left w:val="single" w:sz="8" w:space="0" w:color="auto"/>
            </w:tcBorders>
          </w:tcPr>
          <w:p w14:paraId="005EDE6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5286273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F9AA1F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38" w:type="dxa"/>
            <w:gridSpan w:val="3"/>
            <w:tcBorders>
              <w:left w:val="single" w:sz="8" w:space="0" w:color="auto"/>
            </w:tcBorders>
          </w:tcPr>
          <w:p w14:paraId="6A43C80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55CE1B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74D413E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9CA954A" w14:textId="77777777" w:rsidTr="0087004E">
        <w:trPr>
          <w:trHeight w:val="149"/>
        </w:trPr>
        <w:tc>
          <w:tcPr>
            <w:tcW w:w="4767" w:type="dxa"/>
            <w:gridSpan w:val="8"/>
          </w:tcPr>
          <w:p w14:paraId="0C31C058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230" w:type="dxa"/>
            <w:gridSpan w:val="8"/>
          </w:tcPr>
          <w:p w14:paraId="6BACA88A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6634AE42" w14:textId="77777777" w:rsidTr="0087004E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4BCE2C1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3F7E8A5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748EA5A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F75639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757A579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37" w:type="dxa"/>
          </w:tcPr>
          <w:p w14:paraId="71803857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EFE49D4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230" w:type="dxa"/>
            <w:gridSpan w:val="8"/>
            <w:vMerge w:val="restart"/>
            <w:tcBorders>
              <w:right w:val="single" w:sz="8" w:space="0" w:color="000000"/>
            </w:tcBorders>
          </w:tcPr>
          <w:p w14:paraId="5C633D54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6F0B56B9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262255</wp:posOffset>
                  </wp:positionV>
                  <wp:extent cx="3652520" cy="1645920"/>
                  <wp:effectExtent l="19050" t="19050" r="2413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252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06294C6C" w14:textId="77777777" w:rsidTr="0087004E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0E0E05A7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61B9A1C7">
                      <wp:simplePos x="0" y="0"/>
                      <wp:positionH relativeFrom="column">
                        <wp:posOffset>-46852</wp:posOffset>
                      </wp:positionH>
                      <wp:positionV relativeFrom="paragraph">
                        <wp:posOffset>4335</wp:posOffset>
                      </wp:positionV>
                      <wp:extent cx="2951922" cy="1277343"/>
                      <wp:effectExtent l="0" t="0" r="20320" b="3746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1922" cy="12773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890AA2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pt,.35pt" to="228.75pt,1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Oi+nwEAAI4DAAAOAAAAZHJzL2Uyb0RvYy54bWysU9tu1DAQfUfqP1h+Z3Mp0DbabB9awQuC&#10;ipYPcJ3xxsI3jc0m+/eMvbvZChBCiJeJL+fMzDmerG9na9gOMGrvet6sas7AST9ot+3516f3r685&#10;i0m4QRjvoOd7iPx2c/FqPYUOWj96MwAySuJiN4WejymFrqqiHMGKuPIBHF0qj1Yk2uK2GlBMlN2a&#10;qq3rd9XkcQjoJcRIp/eHS74p+ZUCmT4rFSEx03PqLZWIJT7nWG3WotuiCKOWxzbEP3RhhXZUdEl1&#10;L5Jg31H/kspqiT56lVbS28orpSUUDaSmqX9S8ziKAEULmRPDYlP8f2nlp92de0CyYQqxi+EBs4pZ&#10;oc1f6o/Nxaz9YhbMiUk6bG/eNjdty5mku6a9urp8c5ntrM70gDF9AG9ZXvTcaJfViE7sPsZ0gJ4g&#10;xDs3UFZpbyCDjfsCiumBSjaFXWYD7gyynaBXHb41x7IFmSlKG7OQ6j+TjthMgzIvf0tc0KWid2kh&#10;Wu08/q5qmk+tqgP+pPqgNct+9sO+PEexgx69GHoc0DxVL/eFfv6NNj8AAAD//wMAUEsDBBQABgAI&#10;AAAAIQAkOApF3gAAAAcBAAAPAAAAZHJzL2Rvd25yZXYueG1sTI5NT8MwEETvSP0P1lbi1jqtWlJC&#10;nArxcYJDGjhwdOMliRqvo9hNAr+e5dQeRzN689L9ZFsxYO8bRwpWywgEUulMQ5WCz4/XxQ6ED5qM&#10;bh2hgh/0sM9mN6lOjBvpgEMRKsEQ8olWUIfQJVL6skar/dJ1SNx9u97qwLGvpOn1yHDbynUU3Umr&#10;G+KHWnf4VGN5Ks5WQfzyVuTd+Pz+m8tY5vngwu70pdTtfHp8ABFwCpcx/OuzOmTsdHRnMl60Chbx&#10;hpfMAsHtZhtvQRwVrKPVPcgsldf+2R8AAAD//wMAUEsBAi0AFAAGAAgAAAAhALaDOJL+AAAA4QEA&#10;ABMAAAAAAAAAAAAAAAAAAAAAAFtDb250ZW50X1R5cGVzXS54bWxQSwECLQAUAAYACAAAACEAOP0h&#10;/9YAAACUAQAACwAAAAAAAAAAAAAAAAAvAQAAX3JlbHMvLnJlbHNQSwECLQAUAAYACAAAACEAWjTo&#10;vp8BAACOAwAADgAAAAAAAAAAAAAAAAAuAgAAZHJzL2Uyb0RvYy54bWxQSwECLQAUAAYACAAAACEA&#10;JDgKRd4AAAAH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4AFB8BD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2F2FBAF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5523D6F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5AF9AD2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37745D3A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63D2174" w14:textId="77777777" w:rsidTr="0087004E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7965703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439016C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09C592F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7BA34DE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42F006F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0D47CAD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E10E61C" w14:textId="77777777" w:rsidTr="0087004E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42390AF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2166D64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0136A01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27A8140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7614440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02839C5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3E4C5D3" w14:textId="77777777" w:rsidTr="0087004E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39587E5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12F49D7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4D4A86D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3F24F74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7" w:type="dxa"/>
          </w:tcPr>
          <w:p w14:paraId="082EFF3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0E02939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595579C" w14:textId="77777777" w:rsidTr="0087004E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4A85EB7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0EA64C4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1CCA28A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128639C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4262659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53E0792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9017A31" w14:textId="77777777" w:rsidTr="0087004E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2D4EF89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49A317B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10D27C9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76015E0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2D820C5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7120239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D0EB19D" w14:textId="77777777" w:rsidTr="0087004E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48B9A83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1576BD3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0745B72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18903AA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70269FD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14CFA58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2AA80A9" w14:textId="77777777" w:rsidTr="0087004E">
        <w:trPr>
          <w:trHeight w:val="165"/>
        </w:trPr>
        <w:tc>
          <w:tcPr>
            <w:tcW w:w="710" w:type="dxa"/>
            <w:tcBorders>
              <w:right w:val="single" w:sz="8" w:space="0" w:color="auto"/>
            </w:tcBorders>
          </w:tcPr>
          <w:p w14:paraId="37C0D85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1" w:type="dxa"/>
            <w:tcBorders>
              <w:left w:val="single" w:sz="8" w:space="0" w:color="auto"/>
            </w:tcBorders>
          </w:tcPr>
          <w:p w14:paraId="7C3912D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86" w:type="dxa"/>
            <w:gridSpan w:val="2"/>
            <w:tcBorders>
              <w:left w:val="single" w:sz="8" w:space="0" w:color="auto"/>
            </w:tcBorders>
          </w:tcPr>
          <w:p w14:paraId="3495B97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2" w:type="dxa"/>
            <w:gridSpan w:val="3"/>
            <w:tcBorders>
              <w:left w:val="single" w:sz="8" w:space="0" w:color="auto"/>
            </w:tcBorders>
          </w:tcPr>
          <w:p w14:paraId="6EFA17D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7" w:type="dxa"/>
          </w:tcPr>
          <w:p w14:paraId="0B72C4F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30" w:type="dxa"/>
            <w:gridSpan w:val="8"/>
            <w:vMerge/>
            <w:tcBorders>
              <w:right w:val="single" w:sz="8" w:space="0" w:color="000000"/>
            </w:tcBorders>
          </w:tcPr>
          <w:p w14:paraId="4CFA200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E13D6CE" w14:textId="77777777" w:rsidTr="0087004E">
        <w:trPr>
          <w:trHeight w:val="76"/>
        </w:trPr>
        <w:tc>
          <w:tcPr>
            <w:tcW w:w="4767" w:type="dxa"/>
            <w:gridSpan w:val="8"/>
          </w:tcPr>
          <w:p w14:paraId="5216930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74" w:type="dxa"/>
            <w:gridSpan w:val="3"/>
          </w:tcPr>
          <w:p w14:paraId="471295B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56" w:type="dxa"/>
            <w:gridSpan w:val="5"/>
            <w:tcBorders>
              <w:left w:val="single" w:sz="8" w:space="0" w:color="auto"/>
            </w:tcBorders>
          </w:tcPr>
          <w:p w14:paraId="2F07174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322F715" w14:textId="77777777" w:rsidTr="0087004E">
        <w:trPr>
          <w:trHeight w:val="580"/>
        </w:trPr>
        <w:tc>
          <w:tcPr>
            <w:tcW w:w="3515" w:type="dxa"/>
            <w:gridSpan w:val="6"/>
            <w:vMerge w:val="restart"/>
            <w:tcBorders>
              <w:right w:val="single" w:sz="8" w:space="0" w:color="FFFFFF"/>
            </w:tcBorders>
          </w:tcPr>
          <w:p w14:paraId="1A246D8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28AEC4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697FD0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FD37C3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F5240E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19174E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43D98B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2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7A19126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EE2E1F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1047D2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4421DA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677788D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FCAB59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5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4EA649BC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C679B52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E737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E5FFABC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131E91A4" w14:textId="77777777" w:rsidTr="0087004E">
        <w:trPr>
          <w:trHeight w:val="63"/>
        </w:trPr>
        <w:tc>
          <w:tcPr>
            <w:tcW w:w="351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0F6DB2F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2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7E77EC32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21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9AD3006" w14:textId="77777777" w:rsidR="00220A09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4184BBE" w14:textId="77777777" w:rsidR="00220A0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15.05.26</w:t>
            </w:r>
          </w:p>
        </w:tc>
      </w:tr>
      <w:tr w:rsidR="007768D3" w:rsidRPr="00E07750" w14:paraId="4494FEB9" w14:textId="77777777" w:rsidTr="0087004E">
        <w:trPr>
          <w:trHeight w:val="323"/>
        </w:trPr>
        <w:tc>
          <w:tcPr>
            <w:tcW w:w="10998" w:type="dxa"/>
            <w:gridSpan w:val="16"/>
            <w:tcBorders>
              <w:left w:val="single" w:sz="8" w:space="0" w:color="000000"/>
            </w:tcBorders>
          </w:tcPr>
          <w:p w14:paraId="16C5FD59" w14:textId="77777777" w:rsidR="00220A0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N°35, LOCAL PB3 ESTANDO APROVADO CONFORME NORMA E FOTOS EM ANEXOS.</w:t>
            </w:r>
          </w:p>
        </w:tc>
      </w:tr>
      <w:tr w:rsidR="007768D3" w:rsidRPr="00E07750" w14:paraId="6BCA81E1" w14:textId="77777777" w:rsidTr="0087004E">
        <w:trPr>
          <w:trHeight w:val="138"/>
        </w:trPr>
        <w:tc>
          <w:tcPr>
            <w:tcW w:w="5410" w:type="dxa"/>
            <w:gridSpan w:val="9"/>
            <w:tcBorders>
              <w:left w:val="single" w:sz="8" w:space="0" w:color="000000"/>
            </w:tcBorders>
          </w:tcPr>
          <w:p w14:paraId="22FCCC4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87" w:type="dxa"/>
            <w:gridSpan w:val="7"/>
            <w:tcBorders>
              <w:left w:val="single" w:sz="8" w:space="0" w:color="000000"/>
            </w:tcBorders>
          </w:tcPr>
          <w:p w14:paraId="5736C90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5D33941" w14:textId="77777777" w:rsidTr="0087004E">
        <w:trPr>
          <w:trHeight w:val="463"/>
        </w:trPr>
        <w:tc>
          <w:tcPr>
            <w:tcW w:w="235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2E5965D" w14:textId="77777777" w:rsidR="00220A0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15.05.26</w:t>
            </w:r>
          </w:p>
        </w:tc>
        <w:tc>
          <w:tcPr>
            <w:tcW w:w="3058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4CC650E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F1B06C2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F33F0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55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FD87AF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EF15A0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C17764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B21D41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37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BD3579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3485BCF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1777D06C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39F7154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56F9039D" w14:textId="77777777" w:rsidR="006A5667" w:rsidRPr="0087004E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87004E">
              <w:rPr>
                <w:b/>
                <w:sz w:val="28"/>
                <w:szCs w:val="40"/>
              </w:rPr>
              <w:t xml:space="preserve">RELATÓRIO DE ENSAIO  </w:t>
            </w:r>
          </w:p>
          <w:p w14:paraId="2A0C734E" w14:textId="77777777" w:rsidR="006A5667" w:rsidRPr="00C21F64" w:rsidRDefault="006A5667">
            <w:pPr>
              <w:jc w:val="center"/>
              <w:rPr>
                <w:b/>
              </w:rPr>
            </w:pPr>
            <w:r w:rsidRPr="0087004E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7004E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7004E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3AB045F0" w14:textId="77777777" w:rsidR="00220A09" w:rsidRDefault="00000000">
            <w:r>
              <w:rPr>
                <w:sz w:val="20"/>
              </w:rPr>
              <w:t>Nº Relatório (Report nº) 3016/26</w:t>
            </w:r>
          </w:p>
        </w:tc>
      </w:tr>
      <w:tr w:rsidR="009D56B7" w:rsidRPr="000417AB" w14:paraId="00A2240E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6A83769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5069FB1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0CD17E17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BDEF3B3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337EE79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3C466A1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1A42660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674DE056" w14:textId="13D504B6" w:rsidR="00F049AB" w:rsidRPr="00954D65" w:rsidRDefault="0087004E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5554BAC2" wp14:editId="67F9D0E7">
                  <wp:simplePos x="0" y="0"/>
                  <wp:positionH relativeFrom="column">
                    <wp:posOffset>1403350</wp:posOffset>
                  </wp:positionH>
                  <wp:positionV relativeFrom="paragraph">
                    <wp:posOffset>3228340</wp:posOffset>
                  </wp:positionV>
                  <wp:extent cx="1849120" cy="2829560"/>
                  <wp:effectExtent l="19050" t="19050" r="17780" b="27940"/>
                  <wp:wrapTight wrapText="bothSides">
                    <wp:wrapPolygon edited="0">
                      <wp:start x="-223" y="-145"/>
                      <wp:lineTo x="-223" y="21668"/>
                      <wp:lineTo x="21585" y="21668"/>
                      <wp:lineTo x="21585" y="-145"/>
                      <wp:lineTo x="-223" y="-145"/>
                    </wp:wrapPolygon>
                  </wp:wrapTight>
                  <wp:docPr id="207023418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234189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120" cy="28295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6056409E">
                  <wp:simplePos x="0" y="0"/>
                  <wp:positionH relativeFrom="column">
                    <wp:posOffset>1402715</wp:posOffset>
                  </wp:positionH>
                  <wp:positionV relativeFrom="paragraph">
                    <wp:posOffset>246380</wp:posOffset>
                  </wp:positionV>
                  <wp:extent cx="1849120" cy="2831465"/>
                  <wp:effectExtent l="19050" t="19050" r="17780" b="26035"/>
                  <wp:wrapTight wrapText="bothSides">
                    <wp:wrapPolygon edited="0">
                      <wp:start x="-223" y="-145"/>
                      <wp:lineTo x="-223" y="21653"/>
                      <wp:lineTo x="21585" y="21653"/>
                      <wp:lineTo x="21585" y="-145"/>
                      <wp:lineTo x="-223" y="-14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120" cy="28314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1" locked="0" layoutInCell="1" allowOverlap="1" wp14:anchorId="07AEFE85" wp14:editId="37DE25A0">
                  <wp:simplePos x="0" y="0"/>
                  <wp:positionH relativeFrom="column">
                    <wp:posOffset>3420745</wp:posOffset>
                  </wp:positionH>
                  <wp:positionV relativeFrom="paragraph">
                    <wp:posOffset>3226435</wp:posOffset>
                  </wp:positionV>
                  <wp:extent cx="1849120" cy="2831465"/>
                  <wp:effectExtent l="19050" t="19050" r="17780" b="26035"/>
                  <wp:wrapTight wrapText="bothSides">
                    <wp:wrapPolygon edited="0">
                      <wp:start x="-223" y="-145"/>
                      <wp:lineTo x="-223" y="21653"/>
                      <wp:lineTo x="21585" y="21653"/>
                      <wp:lineTo x="21585" y="-145"/>
                      <wp:lineTo x="-223" y="-145"/>
                    </wp:wrapPolygon>
                  </wp:wrapTight>
                  <wp:docPr id="61156345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63452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120" cy="28314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33235814">
                  <wp:simplePos x="0" y="0"/>
                  <wp:positionH relativeFrom="column">
                    <wp:posOffset>3420166</wp:posOffset>
                  </wp:positionH>
                  <wp:positionV relativeFrom="paragraph">
                    <wp:posOffset>244475</wp:posOffset>
                  </wp:positionV>
                  <wp:extent cx="1850390" cy="2831465"/>
                  <wp:effectExtent l="19050" t="19050" r="16510" b="26035"/>
                  <wp:wrapTight wrapText="bothSides">
                    <wp:wrapPolygon edited="0">
                      <wp:start x="-222" y="-145"/>
                      <wp:lineTo x="-222" y="21653"/>
                      <wp:lineTo x="21570" y="21653"/>
                      <wp:lineTo x="21570" y="-145"/>
                      <wp:lineTo x="-222" y="-145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390" cy="28314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02A7CC20" w14:textId="77777777" w:rsidTr="00B9128F">
        <w:trPr>
          <w:trHeight w:val="201"/>
        </w:trPr>
        <w:tc>
          <w:tcPr>
            <w:tcW w:w="3576" w:type="dxa"/>
            <w:gridSpan w:val="3"/>
          </w:tcPr>
          <w:p w14:paraId="0160FBBC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0A5FA06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7A75576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432D2DB1" w14:textId="77777777" w:rsidTr="00B9128F">
        <w:trPr>
          <w:trHeight w:val="1325"/>
        </w:trPr>
        <w:tc>
          <w:tcPr>
            <w:tcW w:w="1365" w:type="dxa"/>
          </w:tcPr>
          <w:p w14:paraId="7A4E928E" w14:textId="77777777" w:rsidR="00220A0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15.05.26</w:t>
            </w:r>
          </w:p>
        </w:tc>
        <w:tc>
          <w:tcPr>
            <w:tcW w:w="2211" w:type="dxa"/>
            <w:gridSpan w:val="2"/>
          </w:tcPr>
          <w:p w14:paraId="335954DD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51975D6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CA342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43FE32F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11FB5732" w14:textId="77777777" w:rsidR="00220A0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15.05.26</w:t>
            </w:r>
          </w:p>
        </w:tc>
        <w:tc>
          <w:tcPr>
            <w:tcW w:w="2664" w:type="dxa"/>
            <w:gridSpan w:val="2"/>
          </w:tcPr>
          <w:p w14:paraId="724CD9D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94D6A7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9FB1A8B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63E3C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00" w:type="dxa"/>
          </w:tcPr>
          <w:p w14:paraId="08FE4177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1D22388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4DEE1F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58F9B8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14F030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F34141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7BF36316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73EABF4" w14:textId="77777777" w:rsidR="00D16AE9" w:rsidRDefault="00D16AE9" w:rsidP="0081456C"/>
    <w:sectPr w:rsidR="00D16AE9" w:rsidSect="00135F5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5F8CC" w14:textId="77777777" w:rsidR="00955B04" w:rsidRDefault="00955B04" w:rsidP="0081456C">
      <w:pPr>
        <w:spacing w:after="0" w:line="240" w:lineRule="auto"/>
      </w:pPr>
      <w:r>
        <w:separator/>
      </w:r>
    </w:p>
  </w:endnote>
  <w:endnote w:type="continuationSeparator" w:id="0">
    <w:p w14:paraId="267060FA" w14:textId="77777777" w:rsidR="00955B04" w:rsidRDefault="00955B0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5A037" w14:textId="77777777" w:rsidR="00FC65C2" w:rsidRDefault="00FC6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B4E46" w14:textId="77777777" w:rsidR="005B6BD6" w:rsidRPr="00123E03" w:rsidRDefault="005B6BD6" w:rsidP="00FA5834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056A2A1" w14:textId="77777777" w:rsidR="005B6BD6" w:rsidRDefault="00FC65C2" w:rsidP="00FA5834">
    <w:pPr>
      <w:spacing w:after="0" w:line="240" w:lineRule="auto"/>
      <w:jc w:val="center"/>
    </w:pPr>
    <w:r>
      <w:rPr>
        <w:rFonts w:cs="Arial"/>
        <w:b/>
        <w:bCs/>
        <w:sz w:val="24"/>
        <w:szCs w:val="24"/>
        <w:lang w:eastAsia="pt-BR"/>
      </w:rPr>
      <w:t>Avenida Palmeiras, 120</w:t>
    </w:r>
    <w:r w:rsidR="00570F7F">
      <w:rPr>
        <w:rFonts w:cs="Arial"/>
        <w:b/>
        <w:bCs/>
        <w:sz w:val="24"/>
        <w:szCs w:val="24"/>
        <w:lang w:eastAsia="pt-BR"/>
      </w:rPr>
      <w:t xml:space="preserve">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710A2" w14:textId="77777777" w:rsidR="00FC65C2" w:rsidRDefault="00FC6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4F65" w14:textId="77777777" w:rsidR="00955B04" w:rsidRDefault="00955B04" w:rsidP="0081456C">
      <w:pPr>
        <w:spacing w:after="0" w:line="240" w:lineRule="auto"/>
      </w:pPr>
      <w:r>
        <w:separator/>
      </w:r>
    </w:p>
  </w:footnote>
  <w:footnote w:type="continuationSeparator" w:id="0">
    <w:p w14:paraId="77122677" w14:textId="77777777" w:rsidR="00955B04" w:rsidRDefault="00955B0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99B0" w14:textId="77777777" w:rsidR="00FC65C2" w:rsidRDefault="00FC6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33575" w14:textId="77777777" w:rsidR="00FC65C2" w:rsidRDefault="00FC65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ACC93" w14:textId="77777777" w:rsidR="00FC65C2" w:rsidRDefault="00FC6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0A09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707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04E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3765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5B04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25BAE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CF3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834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5C2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357D87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Teresa Duarte</cp:lastModifiedBy>
  <cp:revision>13</cp:revision>
  <cp:lastPrinted>2025-06-11T22:53:00Z</cp:lastPrinted>
  <dcterms:created xsi:type="dcterms:W3CDTF">2025-06-11T23:17:00Z</dcterms:created>
  <dcterms:modified xsi:type="dcterms:W3CDTF">2026-05-15T20:05:00Z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