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586"/>
        <w:tblW w:w="11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5"/>
        <w:gridCol w:w="919"/>
        <w:gridCol w:w="473"/>
        <w:gridCol w:w="466"/>
        <w:gridCol w:w="286"/>
        <w:gridCol w:w="455"/>
        <w:gridCol w:w="195"/>
        <w:gridCol w:w="220"/>
        <w:gridCol w:w="453"/>
        <w:gridCol w:w="1096"/>
        <w:gridCol w:w="821"/>
        <w:gridCol w:w="514"/>
        <w:gridCol w:w="313"/>
        <w:gridCol w:w="750"/>
        <w:gridCol w:w="261"/>
        <w:gridCol w:w="1340"/>
        <w:gridCol w:w="197"/>
        <w:gridCol w:w="593"/>
        <w:gridCol w:w="1157"/>
      </w:tblGrid>
      <w:tr w:rsidR="00E017C6" w:rsidRPr="00E07750" w14:paraId="7B558924" w14:textId="77777777" w:rsidTr="001677ED">
        <w:trPr>
          <w:trHeight w:val="273"/>
        </w:trPr>
        <w:tc>
          <w:tcPr>
            <w:tcW w:w="2849" w:type="dxa"/>
            <w:gridSpan w:val="5"/>
            <w:vMerge w:val="restart"/>
            <w:tcBorders>
              <w:top w:val="single" w:sz="4" w:space="0" w:color="auto"/>
              <w:left w:val="single" w:sz="4" w:space="0" w:color="auto"/>
              <w:bottom w:val="single" w:sz="4" w:space="0" w:color="auto"/>
              <w:right w:val="single" w:sz="4" w:space="0" w:color="auto"/>
            </w:tcBorders>
          </w:tcPr>
          <w:p w14:paraId="3F247902" w14:textId="77777777" w:rsidR="00E017C6" w:rsidRPr="00E07750" w:rsidRDefault="005A67F5" w:rsidP="004C49B1">
            <w:pPr>
              <w:spacing w:after="0" w:line="240" w:lineRule="auto"/>
            </w:pPr>
            <w:r>
              <w:rPr>
                <w:noProof/>
                <w:sz w:val="20"/>
                <w:lang w:eastAsia="pt-BR"/>
              </w:rPr>
              <w:drawing>
                <wp:inline distT="0" distB="0" distL="0" distR="0" wp14:anchorId="707FAE18" wp14:editId="6D46D570">
                  <wp:extent cx="1657350" cy="752475"/>
                  <wp:effectExtent l="0" t="0" r="0" b="0"/>
                  <wp:docPr id="100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752475"/>
                          </a:xfrm>
                          <a:prstGeom prst="rect">
                            <a:avLst/>
                          </a:prstGeom>
                          <a:noFill/>
                          <a:ln>
                            <a:noFill/>
                          </a:ln>
                        </pic:spPr>
                      </pic:pic>
                    </a:graphicData>
                  </a:graphic>
                </wp:inline>
              </w:drawing>
            </w:r>
          </w:p>
        </w:tc>
        <w:tc>
          <w:tcPr>
            <w:tcW w:w="5078" w:type="dxa"/>
            <w:gridSpan w:val="10"/>
            <w:vMerge w:val="restart"/>
            <w:tcBorders>
              <w:top w:val="single" w:sz="4" w:space="0" w:color="auto"/>
              <w:left w:val="single" w:sz="4" w:space="0" w:color="auto"/>
              <w:bottom w:val="single" w:sz="4" w:space="0" w:color="auto"/>
              <w:right w:val="single" w:sz="4" w:space="0" w:color="auto"/>
            </w:tcBorders>
          </w:tcPr>
          <w:p w14:paraId="75431019" w14:textId="77777777" w:rsidR="00E017C6" w:rsidRPr="001677ED" w:rsidRDefault="00E017C6" w:rsidP="007D5714">
            <w:pPr>
              <w:spacing w:after="0" w:line="240" w:lineRule="auto"/>
              <w:jc w:val="center"/>
              <w:rPr>
                <w:b/>
                <w:sz w:val="40"/>
                <w:szCs w:val="40"/>
              </w:rPr>
            </w:pPr>
            <w:r w:rsidRPr="001677ED">
              <w:rPr>
                <w:b/>
                <w:sz w:val="28"/>
                <w:szCs w:val="40"/>
              </w:rPr>
              <w:t>Líquido Penetrante</w:t>
            </w:r>
          </w:p>
          <w:p w14:paraId="28CD8F23" w14:textId="77777777" w:rsidR="00E017C6" w:rsidRPr="001677ED" w:rsidRDefault="00E017C6" w:rsidP="007D5714">
            <w:pPr>
              <w:spacing w:after="0" w:line="240" w:lineRule="auto"/>
              <w:jc w:val="center"/>
              <w:rPr>
                <w:sz w:val="40"/>
                <w:szCs w:val="40"/>
              </w:rPr>
            </w:pPr>
            <w:r w:rsidRPr="001677ED">
              <w:rPr>
                <w:sz w:val="28"/>
                <w:szCs w:val="40"/>
              </w:rPr>
              <w:t>(Dye Penetrant)</w:t>
            </w:r>
          </w:p>
          <w:p w14:paraId="70F8F586" w14:textId="77777777" w:rsidR="00E017C6" w:rsidRPr="001677ED" w:rsidRDefault="00E017C6" w:rsidP="007D5714">
            <w:pPr>
              <w:spacing w:after="0" w:line="240" w:lineRule="auto"/>
              <w:jc w:val="center"/>
              <w:rPr>
                <w:sz w:val="40"/>
                <w:szCs w:val="40"/>
              </w:rPr>
            </w:pPr>
            <w:r w:rsidRPr="001677ED">
              <w:rPr>
                <w:b/>
                <w:sz w:val="28"/>
                <w:szCs w:val="40"/>
              </w:rPr>
              <w:t>Relatório Individual de Ensaio em Peça</w:t>
            </w:r>
          </w:p>
          <w:p w14:paraId="19EFFE48" w14:textId="77777777" w:rsidR="00E017C6" w:rsidRPr="001677ED" w:rsidRDefault="00E017C6" w:rsidP="007D5714">
            <w:pPr>
              <w:spacing w:after="0" w:line="240" w:lineRule="auto"/>
              <w:jc w:val="center"/>
              <w:rPr>
                <w:sz w:val="40"/>
                <w:szCs w:val="40"/>
              </w:rPr>
            </w:pPr>
            <w:r w:rsidRPr="001677ED">
              <w:rPr>
                <w:sz w:val="28"/>
                <w:szCs w:val="40"/>
              </w:rPr>
              <w:t>(Part Inspection Individual Report)</w:t>
            </w:r>
          </w:p>
          <w:p w14:paraId="26FAD983" w14:textId="77777777" w:rsidR="007D5714" w:rsidRPr="00E07750" w:rsidRDefault="007D5714" w:rsidP="004C49B1">
            <w:pPr>
              <w:spacing w:after="0" w:line="240" w:lineRule="auto"/>
              <w:jc w:val="center"/>
            </w:pPr>
          </w:p>
        </w:tc>
        <w:tc>
          <w:tcPr>
            <w:tcW w:w="3285" w:type="dxa"/>
            <w:gridSpan w:val="4"/>
            <w:tcBorders>
              <w:top w:val="single" w:sz="4" w:space="0" w:color="auto"/>
              <w:left w:val="single" w:sz="4" w:space="0" w:color="auto"/>
              <w:bottom w:val="nil"/>
              <w:right w:val="single" w:sz="4" w:space="0" w:color="auto"/>
            </w:tcBorders>
          </w:tcPr>
          <w:p w14:paraId="007749C4" w14:textId="77777777" w:rsidR="00EE3E39" w:rsidRDefault="00000000">
            <w:r>
              <w:rPr>
                <w:sz w:val="20"/>
              </w:rPr>
              <w:t>Nº Relatório (Report nº) 2994/26</w:t>
            </w:r>
          </w:p>
        </w:tc>
      </w:tr>
      <w:tr w:rsidR="00E017C6" w:rsidRPr="00E07750" w14:paraId="2E74A355" w14:textId="77777777" w:rsidTr="001677ED">
        <w:trPr>
          <w:trHeight w:val="62"/>
        </w:trPr>
        <w:tc>
          <w:tcPr>
            <w:tcW w:w="2849" w:type="dxa"/>
            <w:gridSpan w:val="5"/>
            <w:vMerge/>
            <w:tcBorders>
              <w:top w:val="single" w:sz="4" w:space="0" w:color="auto"/>
              <w:left w:val="single" w:sz="4" w:space="0" w:color="auto"/>
              <w:bottom w:val="single" w:sz="4" w:space="0" w:color="auto"/>
              <w:right w:val="single" w:sz="4" w:space="0" w:color="auto"/>
            </w:tcBorders>
          </w:tcPr>
          <w:p w14:paraId="1B7B18FA" w14:textId="77777777" w:rsidR="00E017C6" w:rsidRPr="00E07750" w:rsidRDefault="00E017C6" w:rsidP="004C49B1">
            <w:pPr>
              <w:spacing w:after="0" w:line="240" w:lineRule="auto"/>
            </w:pPr>
          </w:p>
        </w:tc>
        <w:tc>
          <w:tcPr>
            <w:tcW w:w="5078" w:type="dxa"/>
            <w:gridSpan w:val="10"/>
            <w:vMerge/>
            <w:tcBorders>
              <w:top w:val="single" w:sz="4" w:space="0" w:color="auto"/>
              <w:left w:val="single" w:sz="4" w:space="0" w:color="auto"/>
              <w:bottom w:val="single" w:sz="4" w:space="0" w:color="auto"/>
              <w:right w:val="single" w:sz="4" w:space="0" w:color="auto"/>
            </w:tcBorders>
          </w:tcPr>
          <w:p w14:paraId="5C79E73D" w14:textId="77777777" w:rsidR="00E017C6" w:rsidRPr="00E07750" w:rsidRDefault="00E017C6" w:rsidP="004C49B1">
            <w:pPr>
              <w:spacing w:after="0" w:line="240" w:lineRule="auto"/>
              <w:jc w:val="center"/>
            </w:pPr>
          </w:p>
        </w:tc>
        <w:tc>
          <w:tcPr>
            <w:tcW w:w="3285" w:type="dxa"/>
            <w:gridSpan w:val="4"/>
            <w:tcBorders>
              <w:top w:val="nil"/>
              <w:left w:val="single" w:sz="4" w:space="0" w:color="auto"/>
              <w:bottom w:val="single" w:sz="4" w:space="0" w:color="auto"/>
              <w:right w:val="single" w:sz="4" w:space="0" w:color="auto"/>
            </w:tcBorders>
          </w:tcPr>
          <w:p w14:paraId="4BA906BF" w14:textId="77777777" w:rsidR="00E017C6" w:rsidRPr="00E07750" w:rsidRDefault="00E017C6" w:rsidP="004C49B1">
            <w:pPr>
              <w:spacing w:after="0" w:line="240" w:lineRule="auto"/>
            </w:pPr>
          </w:p>
        </w:tc>
      </w:tr>
      <w:tr w:rsidR="00E30738" w:rsidRPr="00E07750" w14:paraId="50EDAB29" w14:textId="77777777" w:rsidTr="001677ED">
        <w:trPr>
          <w:trHeight w:val="445"/>
        </w:trPr>
        <w:tc>
          <w:tcPr>
            <w:tcW w:w="2849" w:type="dxa"/>
            <w:gridSpan w:val="5"/>
            <w:vMerge/>
            <w:tcBorders>
              <w:top w:val="single" w:sz="4" w:space="0" w:color="auto"/>
              <w:left w:val="single" w:sz="4" w:space="0" w:color="auto"/>
              <w:bottom w:val="single" w:sz="18" w:space="0" w:color="auto"/>
              <w:right w:val="single" w:sz="4" w:space="0" w:color="auto"/>
            </w:tcBorders>
          </w:tcPr>
          <w:p w14:paraId="4BAAB477" w14:textId="77777777" w:rsidR="00E017C6" w:rsidRPr="00E07750" w:rsidRDefault="00E017C6" w:rsidP="004C49B1">
            <w:pPr>
              <w:spacing w:after="0" w:line="240" w:lineRule="auto"/>
            </w:pPr>
          </w:p>
        </w:tc>
        <w:tc>
          <w:tcPr>
            <w:tcW w:w="5078" w:type="dxa"/>
            <w:gridSpan w:val="10"/>
            <w:vMerge/>
            <w:tcBorders>
              <w:top w:val="single" w:sz="4" w:space="0" w:color="auto"/>
              <w:left w:val="single" w:sz="4" w:space="0" w:color="auto"/>
              <w:bottom w:val="single" w:sz="18" w:space="0" w:color="auto"/>
              <w:right w:val="single" w:sz="4" w:space="0" w:color="auto"/>
            </w:tcBorders>
          </w:tcPr>
          <w:p w14:paraId="6EDA2919" w14:textId="77777777" w:rsidR="00E017C6" w:rsidRPr="00E07750" w:rsidRDefault="00E017C6" w:rsidP="004C49B1">
            <w:pPr>
              <w:spacing w:after="0" w:line="240" w:lineRule="auto"/>
              <w:jc w:val="center"/>
            </w:pPr>
          </w:p>
        </w:tc>
        <w:tc>
          <w:tcPr>
            <w:tcW w:w="2130" w:type="dxa"/>
            <w:gridSpan w:val="3"/>
            <w:tcBorders>
              <w:top w:val="single" w:sz="4" w:space="0" w:color="auto"/>
              <w:left w:val="single" w:sz="4" w:space="0" w:color="auto"/>
              <w:bottom w:val="single" w:sz="18" w:space="0" w:color="auto"/>
              <w:right w:val="single" w:sz="4" w:space="0" w:color="auto"/>
            </w:tcBorders>
          </w:tcPr>
          <w:p w14:paraId="42678530" w14:textId="77777777" w:rsidR="00E017C6" w:rsidRPr="00E07750" w:rsidRDefault="00E017C6" w:rsidP="004C49B1">
            <w:pPr>
              <w:spacing w:after="0" w:line="240" w:lineRule="auto"/>
            </w:pPr>
            <w:r w:rsidRPr="00E07750">
              <w:rPr>
                <w:sz w:val="20"/>
              </w:rPr>
              <w:t>AR/OF.Nº Pedido/Orde</w:t>
            </w:r>
            <w:r>
              <w:rPr>
                <w:sz w:val="20"/>
              </w:rPr>
              <w:t>m</w:t>
            </w:r>
            <w:r w:rsidRPr="00E07750">
              <w:rPr>
                <w:sz w:val="20"/>
              </w:rPr>
              <w:t>.Nº</w:t>
            </w:r>
          </w:p>
          <w:p w14:paraId="186D6BDD" w14:textId="77777777" w:rsidR="00E017C6" w:rsidRPr="00E07750" w:rsidRDefault="00EF0221" w:rsidP="004C49B1">
            <w:pPr>
              <w:tabs>
                <w:tab w:val="left" w:pos="1478"/>
              </w:tabs>
              <w:spacing w:after="0" w:line="240" w:lineRule="auto"/>
            </w:pPr>
            <w:r w:rsidRPr="00EF0221">
              <w:rPr>
                <w:bCs/>
                <w:sz w:val="20"/>
              </w:rPr>
              <w:t>4600022226</w:t>
            </w:r>
          </w:p>
        </w:tc>
        <w:tc>
          <w:tcPr>
            <w:tcW w:w="1154" w:type="dxa"/>
            <w:tcBorders>
              <w:top w:val="single" w:sz="4" w:space="0" w:color="auto"/>
              <w:left w:val="single" w:sz="4" w:space="0" w:color="auto"/>
              <w:bottom w:val="single" w:sz="18" w:space="0" w:color="auto"/>
              <w:right w:val="single" w:sz="4" w:space="0" w:color="auto"/>
            </w:tcBorders>
          </w:tcPr>
          <w:p w14:paraId="38CFC691" w14:textId="77777777" w:rsidR="00E017C6" w:rsidRPr="00E07750" w:rsidRDefault="00E017C6" w:rsidP="004C49B1">
            <w:pPr>
              <w:spacing w:after="0" w:line="240" w:lineRule="auto"/>
            </w:pPr>
            <w:r w:rsidRPr="00E07750">
              <w:rPr>
                <w:sz w:val="20"/>
              </w:rPr>
              <w:t>FL/SHEET</w:t>
            </w:r>
          </w:p>
          <w:p w14:paraId="160174E1" w14:textId="77777777" w:rsidR="00E017C6" w:rsidRPr="00E07750" w:rsidRDefault="00E017C6" w:rsidP="004C49B1">
            <w:pPr>
              <w:spacing w:after="0" w:line="240" w:lineRule="auto"/>
            </w:pPr>
            <w:r>
              <w:rPr>
                <w:sz w:val="20"/>
              </w:rPr>
              <w:t>01/02</w:t>
            </w:r>
          </w:p>
        </w:tc>
      </w:tr>
      <w:tr w:rsidR="00E30738" w:rsidRPr="00E07750" w14:paraId="09D76B07" w14:textId="77777777" w:rsidTr="001677ED">
        <w:trPr>
          <w:trHeight w:val="393"/>
        </w:trPr>
        <w:tc>
          <w:tcPr>
            <w:tcW w:w="2849" w:type="dxa"/>
            <w:gridSpan w:val="5"/>
            <w:tcBorders>
              <w:top w:val="single" w:sz="18" w:space="0" w:color="auto"/>
              <w:left w:val="single" w:sz="4" w:space="0" w:color="auto"/>
              <w:bottom w:val="single" w:sz="4" w:space="0" w:color="auto"/>
              <w:right w:val="single" w:sz="8" w:space="0" w:color="auto"/>
            </w:tcBorders>
          </w:tcPr>
          <w:p w14:paraId="48CC326A" w14:textId="77777777" w:rsidR="00EE3E39" w:rsidRDefault="00000000">
            <w:r>
              <w:rPr>
                <w:sz w:val="20"/>
              </w:rPr>
              <w:t>Equipamento (Equipament)</w:t>
            </w:r>
            <w:r>
              <w:rPr>
                <w:sz w:val="20"/>
              </w:rPr>
              <w:br/>
              <w:t>CORRENTE TAG CA02</w:t>
            </w:r>
          </w:p>
        </w:tc>
        <w:tc>
          <w:tcPr>
            <w:tcW w:w="3754" w:type="dxa"/>
            <w:gridSpan w:val="7"/>
            <w:tcBorders>
              <w:top w:val="single" w:sz="18" w:space="0" w:color="auto"/>
              <w:left w:val="single" w:sz="4" w:space="0" w:color="auto"/>
              <w:bottom w:val="single" w:sz="4" w:space="0" w:color="auto"/>
              <w:right w:val="single" w:sz="8" w:space="0" w:color="auto"/>
            </w:tcBorders>
          </w:tcPr>
          <w:p w14:paraId="5CB6E346" w14:textId="77777777" w:rsidR="00EE3E39" w:rsidRDefault="00000000">
            <w:r>
              <w:rPr>
                <w:sz w:val="20"/>
              </w:rPr>
              <w:t>Nome da Peça (Part Name)</w:t>
            </w:r>
            <w:r>
              <w:rPr>
                <w:sz w:val="20"/>
              </w:rPr>
              <w:br/>
              <w:t>ANEL DE CARGA, SUB ELOS, ELO DE LIGAÇÃO SUPERIOR, CORRENTES, ANEL DE CARGA INFERIOR</w:t>
            </w:r>
          </w:p>
        </w:tc>
        <w:tc>
          <w:tcPr>
            <w:tcW w:w="1324" w:type="dxa"/>
            <w:gridSpan w:val="3"/>
            <w:tcBorders>
              <w:top w:val="single" w:sz="18" w:space="0" w:color="auto"/>
              <w:left w:val="single" w:sz="8" w:space="0" w:color="auto"/>
              <w:bottom w:val="single" w:sz="4" w:space="0" w:color="auto"/>
              <w:right w:val="single" w:sz="4" w:space="0" w:color="auto"/>
            </w:tcBorders>
          </w:tcPr>
          <w:p w14:paraId="6F39DB4E" w14:textId="77777777" w:rsidR="00EE3E39" w:rsidRDefault="00000000">
            <w:r>
              <w:rPr>
                <w:sz w:val="20"/>
              </w:rPr>
              <w:t>Qtd (Qty)</w:t>
            </w:r>
            <w:r>
              <w:rPr>
                <w:sz w:val="20"/>
              </w:rPr>
              <w:br/>
              <w:t>5</w:t>
            </w:r>
          </w:p>
        </w:tc>
        <w:tc>
          <w:tcPr>
            <w:tcW w:w="3285" w:type="dxa"/>
            <w:gridSpan w:val="4"/>
            <w:tcBorders>
              <w:top w:val="single" w:sz="18" w:space="0" w:color="auto"/>
              <w:left w:val="single" w:sz="8" w:space="0" w:color="auto"/>
              <w:bottom w:val="single" w:sz="4" w:space="0" w:color="auto"/>
              <w:right w:val="single" w:sz="4" w:space="0" w:color="auto"/>
            </w:tcBorders>
          </w:tcPr>
          <w:p w14:paraId="199F283D" w14:textId="77777777" w:rsidR="00EE3E39" w:rsidRDefault="00000000">
            <w:r>
              <w:rPr>
                <w:sz w:val="20"/>
              </w:rPr>
              <w:t>Obra/OS Nº (Smop/OS Nº)</w:t>
            </w:r>
            <w:r>
              <w:rPr>
                <w:sz w:val="20"/>
              </w:rPr>
              <w:br/>
              <w:t xml:space="preserve">   103692463</w:t>
            </w:r>
          </w:p>
        </w:tc>
      </w:tr>
      <w:tr w:rsidR="00E30738" w:rsidRPr="00E07750" w14:paraId="1CECFF17" w14:textId="77777777" w:rsidTr="001677ED">
        <w:trPr>
          <w:trHeight w:val="280"/>
        </w:trPr>
        <w:tc>
          <w:tcPr>
            <w:tcW w:w="2849" w:type="dxa"/>
            <w:gridSpan w:val="5"/>
            <w:tcBorders>
              <w:top w:val="single" w:sz="4" w:space="0" w:color="auto"/>
              <w:left w:val="single" w:sz="4" w:space="0" w:color="auto"/>
              <w:bottom w:val="single" w:sz="4" w:space="0" w:color="auto"/>
              <w:right w:val="single" w:sz="4" w:space="0" w:color="auto"/>
            </w:tcBorders>
          </w:tcPr>
          <w:p w14:paraId="2831AE3B" w14:textId="77777777" w:rsidR="00EE3E39" w:rsidRDefault="00000000">
            <w:r>
              <w:rPr>
                <w:sz w:val="20"/>
              </w:rPr>
              <w:t>Cliente (Customer)</w:t>
            </w:r>
            <w:r>
              <w:rPr>
                <w:sz w:val="20"/>
              </w:rPr>
              <w:br/>
              <w:t>ITIA</w:t>
            </w:r>
          </w:p>
        </w:tc>
        <w:tc>
          <w:tcPr>
            <w:tcW w:w="5078" w:type="dxa"/>
            <w:gridSpan w:val="10"/>
            <w:tcBorders>
              <w:top w:val="single" w:sz="4" w:space="0" w:color="auto"/>
              <w:left w:val="single" w:sz="4" w:space="0" w:color="auto"/>
              <w:bottom w:val="single" w:sz="4" w:space="0" w:color="auto"/>
              <w:right w:val="single" w:sz="4" w:space="0" w:color="auto"/>
            </w:tcBorders>
          </w:tcPr>
          <w:p w14:paraId="14F5DA3D" w14:textId="77777777" w:rsidR="00E017C6" w:rsidRPr="00E07750" w:rsidRDefault="00E017C6" w:rsidP="00837938">
            <w:pPr>
              <w:rPr>
                <w:sz w:val="20"/>
                <w:szCs w:val="20"/>
              </w:rPr>
            </w:pPr>
            <w:r w:rsidRPr="00E07750">
              <w:rPr>
                <w:sz w:val="20"/>
                <w:szCs w:val="20"/>
              </w:rPr>
              <w:t>Código-Desenho Nº (Code- Drawing nº)</w:t>
            </w:r>
          </w:p>
          <w:p w14:paraId="36C2109B" w14:textId="77777777" w:rsidR="00E017C6" w:rsidRPr="00382C84" w:rsidRDefault="00EA6934" w:rsidP="000241DB">
            <w:pPr>
              <w:spacing w:after="0" w:line="240" w:lineRule="auto"/>
              <w:jc w:val="center"/>
            </w:pPr>
            <w:r>
              <w:rPr>
                <w:sz w:val="20"/>
              </w:rPr>
              <w:t>-</w:t>
            </w:r>
          </w:p>
        </w:tc>
        <w:tc>
          <w:tcPr>
            <w:tcW w:w="1340" w:type="dxa"/>
            <w:tcBorders>
              <w:top w:val="single" w:sz="4" w:space="0" w:color="auto"/>
              <w:left w:val="single" w:sz="4" w:space="0" w:color="auto"/>
              <w:bottom w:val="single" w:sz="4" w:space="0" w:color="auto"/>
              <w:right w:val="single" w:sz="4" w:space="0" w:color="auto"/>
            </w:tcBorders>
          </w:tcPr>
          <w:p w14:paraId="4E03D7DC" w14:textId="77777777" w:rsidR="00E017C6" w:rsidRDefault="00E017C6" w:rsidP="004C49B1">
            <w:pPr>
              <w:spacing w:after="0" w:line="240" w:lineRule="auto"/>
              <w:rPr>
                <w:sz w:val="20"/>
                <w:szCs w:val="20"/>
              </w:rPr>
            </w:pPr>
            <w:r w:rsidRPr="00E07750">
              <w:rPr>
                <w:sz w:val="20"/>
                <w:szCs w:val="20"/>
              </w:rPr>
              <w:t>Rev</w:t>
            </w:r>
            <w:r>
              <w:rPr>
                <w:sz w:val="20"/>
                <w:szCs w:val="20"/>
              </w:rPr>
              <w:t xml:space="preserve"> </w:t>
            </w:r>
            <w:r w:rsidRPr="00920317">
              <w:rPr>
                <w:sz w:val="20"/>
                <w:szCs w:val="20"/>
              </w:rPr>
              <w:t>/Review</w:t>
            </w:r>
          </w:p>
          <w:p w14:paraId="047CECB1" w14:textId="77777777" w:rsidR="00E017C6" w:rsidRPr="00E07750" w:rsidRDefault="00E017C6" w:rsidP="004C49B1">
            <w:pPr>
              <w:spacing w:after="0" w:line="240" w:lineRule="auto"/>
              <w:rPr>
                <w:sz w:val="20"/>
                <w:szCs w:val="20"/>
              </w:rPr>
            </w:pPr>
            <w:r>
              <w:rPr>
                <w:sz w:val="20"/>
                <w:szCs w:val="18"/>
              </w:rPr>
              <w:t>N/A</w:t>
            </w:r>
          </w:p>
        </w:tc>
        <w:tc>
          <w:tcPr>
            <w:tcW w:w="1945" w:type="dxa"/>
            <w:gridSpan w:val="3"/>
            <w:tcBorders>
              <w:top w:val="single" w:sz="4" w:space="0" w:color="auto"/>
              <w:left w:val="single" w:sz="4" w:space="0" w:color="auto"/>
              <w:bottom w:val="single" w:sz="4" w:space="0" w:color="auto"/>
              <w:right w:val="single" w:sz="4" w:space="0" w:color="auto"/>
            </w:tcBorders>
          </w:tcPr>
          <w:p w14:paraId="4790E6A4" w14:textId="77777777" w:rsidR="00EE3E39" w:rsidRDefault="00000000">
            <w:r>
              <w:rPr>
                <w:sz w:val="20"/>
              </w:rPr>
              <w:t>Superfície(Surface)</w:t>
            </w:r>
            <w:r>
              <w:rPr>
                <w:sz w:val="20"/>
              </w:rPr>
              <w:br/>
              <w:t xml:space="preserve">   ESCOVADA</w:t>
            </w:r>
          </w:p>
        </w:tc>
      </w:tr>
      <w:tr w:rsidR="00E30738" w:rsidRPr="00E07750" w14:paraId="1CA89BBA" w14:textId="77777777" w:rsidTr="001677ED">
        <w:trPr>
          <w:trHeight w:val="509"/>
        </w:trPr>
        <w:tc>
          <w:tcPr>
            <w:tcW w:w="2849" w:type="dxa"/>
            <w:gridSpan w:val="5"/>
            <w:tcBorders>
              <w:top w:val="single" w:sz="4" w:space="0" w:color="auto"/>
              <w:left w:val="single" w:sz="4" w:space="0" w:color="auto"/>
              <w:bottom w:val="single" w:sz="4" w:space="0" w:color="auto"/>
              <w:right w:val="single" w:sz="4" w:space="0" w:color="auto"/>
            </w:tcBorders>
          </w:tcPr>
          <w:p w14:paraId="4B02E335" w14:textId="77777777" w:rsidR="00E017C6" w:rsidRDefault="00E017C6" w:rsidP="004C49B1">
            <w:pPr>
              <w:spacing w:after="0" w:line="240" w:lineRule="auto"/>
              <w:rPr>
                <w:sz w:val="20"/>
                <w:szCs w:val="20"/>
              </w:rPr>
            </w:pPr>
            <w:r w:rsidRPr="00E07750">
              <w:rPr>
                <w:sz w:val="20"/>
                <w:szCs w:val="20"/>
              </w:rPr>
              <w:t>Procedimento/Norma (Procedure Standard)</w:t>
            </w:r>
          </w:p>
          <w:p w14:paraId="48D33787" w14:textId="77777777" w:rsidR="00E017C6" w:rsidRPr="00E07750" w:rsidRDefault="00E017C6" w:rsidP="004C49B1">
            <w:pPr>
              <w:spacing w:after="0" w:line="240" w:lineRule="auto"/>
              <w:rPr>
                <w:sz w:val="20"/>
                <w:szCs w:val="20"/>
              </w:rPr>
            </w:pPr>
            <w:r>
              <w:rPr>
                <w:sz w:val="20"/>
                <w:szCs w:val="20"/>
              </w:rPr>
              <w:t>PR-LP-01</w:t>
            </w:r>
          </w:p>
        </w:tc>
        <w:tc>
          <w:tcPr>
            <w:tcW w:w="870" w:type="dxa"/>
            <w:gridSpan w:val="3"/>
            <w:tcBorders>
              <w:top w:val="single" w:sz="4" w:space="0" w:color="auto"/>
              <w:left w:val="single" w:sz="4" w:space="0" w:color="auto"/>
              <w:bottom w:val="single" w:sz="4" w:space="0" w:color="auto"/>
              <w:right w:val="single" w:sz="8" w:space="0" w:color="auto"/>
            </w:tcBorders>
          </w:tcPr>
          <w:p w14:paraId="6A0616A0" w14:textId="77777777" w:rsidR="00E017C6" w:rsidRPr="00E07750" w:rsidRDefault="00E017C6" w:rsidP="004C49B1">
            <w:pPr>
              <w:spacing w:after="0" w:line="240" w:lineRule="auto"/>
              <w:rPr>
                <w:sz w:val="20"/>
                <w:szCs w:val="20"/>
              </w:rPr>
            </w:pPr>
            <w:r w:rsidRPr="00E07750">
              <w:rPr>
                <w:sz w:val="20"/>
                <w:szCs w:val="20"/>
              </w:rPr>
              <w:t xml:space="preserve">Rev </w:t>
            </w:r>
          </w:p>
          <w:p w14:paraId="069ED723" w14:textId="77777777" w:rsidR="00E017C6" w:rsidRDefault="00E017C6" w:rsidP="004C49B1">
            <w:pPr>
              <w:spacing w:after="0" w:line="240" w:lineRule="auto"/>
              <w:rPr>
                <w:sz w:val="20"/>
                <w:szCs w:val="20"/>
              </w:rPr>
            </w:pPr>
          </w:p>
          <w:p w14:paraId="16B0197B" w14:textId="77777777" w:rsidR="00E017C6" w:rsidRPr="00E07750" w:rsidRDefault="00BF7805" w:rsidP="004C49B1">
            <w:pPr>
              <w:spacing w:after="0" w:line="240" w:lineRule="auto"/>
              <w:rPr>
                <w:sz w:val="20"/>
                <w:szCs w:val="20"/>
              </w:rPr>
            </w:pPr>
            <w:r>
              <w:rPr>
                <w:sz w:val="20"/>
                <w:szCs w:val="20"/>
              </w:rPr>
              <w:t>0</w:t>
            </w:r>
          </w:p>
        </w:tc>
        <w:tc>
          <w:tcPr>
            <w:tcW w:w="2370" w:type="dxa"/>
            <w:gridSpan w:val="3"/>
            <w:tcBorders>
              <w:top w:val="single" w:sz="4" w:space="0" w:color="auto"/>
              <w:left w:val="single" w:sz="8" w:space="0" w:color="auto"/>
              <w:bottom w:val="single" w:sz="4" w:space="0" w:color="auto"/>
              <w:right w:val="single" w:sz="4" w:space="0" w:color="auto"/>
            </w:tcBorders>
          </w:tcPr>
          <w:p w14:paraId="7CCE4D43" w14:textId="77777777" w:rsidR="00E017C6" w:rsidRPr="00E07750" w:rsidRDefault="00E017C6" w:rsidP="004C49B1">
            <w:pPr>
              <w:spacing w:after="0" w:line="240" w:lineRule="auto"/>
              <w:rPr>
                <w:sz w:val="20"/>
                <w:szCs w:val="20"/>
              </w:rPr>
            </w:pPr>
            <w:r w:rsidRPr="00E07750">
              <w:rPr>
                <w:sz w:val="20"/>
                <w:szCs w:val="20"/>
              </w:rPr>
              <w:t>Norma (Standard)</w:t>
            </w:r>
          </w:p>
          <w:p w14:paraId="1176EB6B" w14:textId="77777777" w:rsidR="00E017C6" w:rsidRDefault="00E017C6" w:rsidP="004C49B1">
            <w:pPr>
              <w:spacing w:after="0" w:line="240" w:lineRule="auto"/>
              <w:rPr>
                <w:sz w:val="20"/>
                <w:szCs w:val="20"/>
              </w:rPr>
            </w:pPr>
          </w:p>
          <w:p w14:paraId="1A3226E3" w14:textId="77777777" w:rsidR="00E017C6" w:rsidRPr="00E07750" w:rsidRDefault="00E017C6" w:rsidP="004C49B1">
            <w:pPr>
              <w:spacing w:after="0" w:line="240" w:lineRule="auto"/>
              <w:rPr>
                <w:sz w:val="20"/>
                <w:szCs w:val="20"/>
              </w:rPr>
            </w:pPr>
            <w:r>
              <w:rPr>
                <w:sz w:val="20"/>
                <w:szCs w:val="20"/>
              </w:rPr>
              <w:t>ASME - V</w:t>
            </w:r>
          </w:p>
        </w:tc>
        <w:tc>
          <w:tcPr>
            <w:tcW w:w="1838" w:type="dxa"/>
            <w:gridSpan w:val="4"/>
            <w:tcBorders>
              <w:top w:val="single" w:sz="4" w:space="0" w:color="auto"/>
              <w:left w:val="single" w:sz="8" w:space="0" w:color="auto"/>
              <w:bottom w:val="single" w:sz="4" w:space="0" w:color="auto"/>
              <w:right w:val="single" w:sz="4" w:space="0" w:color="auto"/>
            </w:tcBorders>
          </w:tcPr>
          <w:p w14:paraId="110AA317" w14:textId="77777777" w:rsidR="00E017C6" w:rsidRPr="00E07750" w:rsidRDefault="00E017C6" w:rsidP="004C49B1">
            <w:pPr>
              <w:spacing w:after="0" w:line="240" w:lineRule="auto"/>
              <w:rPr>
                <w:sz w:val="20"/>
                <w:szCs w:val="20"/>
              </w:rPr>
            </w:pPr>
            <w:r w:rsidRPr="00E07750">
              <w:rPr>
                <w:sz w:val="20"/>
                <w:szCs w:val="20"/>
              </w:rPr>
              <w:t>Critério De Aceit</w:t>
            </w:r>
            <w:r>
              <w:rPr>
                <w:sz w:val="20"/>
                <w:szCs w:val="20"/>
              </w:rPr>
              <w:t>a</w:t>
            </w:r>
            <w:r w:rsidRPr="00E07750">
              <w:rPr>
                <w:sz w:val="20"/>
                <w:szCs w:val="20"/>
              </w:rPr>
              <w:t>ção (Acceptance Standard)</w:t>
            </w:r>
          </w:p>
          <w:p w14:paraId="601F6DEA" w14:textId="77777777" w:rsidR="00E017C6" w:rsidRPr="00A00724" w:rsidRDefault="00E017C6" w:rsidP="004C49B1">
            <w:pPr>
              <w:spacing w:after="0" w:line="240" w:lineRule="auto"/>
              <w:rPr>
                <w:sz w:val="20"/>
                <w:szCs w:val="20"/>
              </w:rPr>
            </w:pPr>
            <w:r>
              <w:rPr>
                <w:sz w:val="20"/>
                <w:szCs w:val="20"/>
              </w:rPr>
              <w:t>ASME Sec. VIII DIV. 1 APENDIÇE.8</w:t>
            </w:r>
          </w:p>
        </w:tc>
        <w:tc>
          <w:tcPr>
            <w:tcW w:w="3285" w:type="dxa"/>
            <w:gridSpan w:val="4"/>
            <w:tcBorders>
              <w:top w:val="single" w:sz="4" w:space="0" w:color="auto"/>
              <w:left w:val="single" w:sz="4" w:space="0" w:color="auto"/>
              <w:bottom w:val="single" w:sz="4" w:space="0" w:color="auto"/>
              <w:right w:val="single" w:sz="4" w:space="0" w:color="auto"/>
            </w:tcBorders>
          </w:tcPr>
          <w:p w14:paraId="30C88B91" w14:textId="77777777" w:rsidR="00E017C6" w:rsidRPr="00E07750" w:rsidRDefault="00E017C6" w:rsidP="004C49B1">
            <w:pPr>
              <w:spacing w:after="0" w:line="240" w:lineRule="auto"/>
              <w:rPr>
                <w:sz w:val="20"/>
                <w:szCs w:val="20"/>
              </w:rPr>
            </w:pPr>
            <w:r w:rsidRPr="00E07750">
              <w:rPr>
                <w:sz w:val="20"/>
                <w:szCs w:val="20"/>
              </w:rPr>
              <w:t>Temperatura (Temperature)</w:t>
            </w:r>
          </w:p>
          <w:p w14:paraId="189F0030" w14:textId="77777777" w:rsidR="00E017C6" w:rsidRDefault="00E017C6" w:rsidP="004C49B1">
            <w:pPr>
              <w:spacing w:after="0" w:line="240" w:lineRule="auto"/>
              <w:rPr>
                <w:sz w:val="20"/>
                <w:szCs w:val="20"/>
              </w:rPr>
            </w:pPr>
          </w:p>
          <w:p w14:paraId="26D6E1FE" w14:textId="77777777" w:rsidR="00E017C6" w:rsidRPr="00E07750" w:rsidRDefault="00E017C6" w:rsidP="004C49B1">
            <w:pPr>
              <w:spacing w:after="0" w:line="240" w:lineRule="auto"/>
              <w:rPr>
                <w:sz w:val="20"/>
                <w:szCs w:val="20"/>
              </w:rPr>
            </w:pPr>
            <w:r w:rsidRPr="00E07750">
              <w:rPr>
                <w:sz w:val="20"/>
                <w:szCs w:val="20"/>
              </w:rPr>
              <w:t>AMBIENTE</w:t>
            </w:r>
          </w:p>
        </w:tc>
      </w:tr>
      <w:tr w:rsidR="00E30738" w:rsidRPr="00E07750" w14:paraId="622B83CC" w14:textId="77777777" w:rsidTr="001677ED">
        <w:trPr>
          <w:trHeight w:val="433"/>
        </w:trPr>
        <w:tc>
          <w:tcPr>
            <w:tcW w:w="2849" w:type="dxa"/>
            <w:gridSpan w:val="5"/>
            <w:tcBorders>
              <w:top w:val="single" w:sz="4" w:space="0" w:color="auto"/>
              <w:left w:val="single" w:sz="4" w:space="0" w:color="auto"/>
              <w:bottom w:val="single" w:sz="4" w:space="0" w:color="auto"/>
              <w:right w:val="single" w:sz="8" w:space="0" w:color="auto"/>
            </w:tcBorders>
          </w:tcPr>
          <w:p w14:paraId="0B6AE8DE" w14:textId="77777777" w:rsidR="00E017C6" w:rsidRPr="00E07750" w:rsidRDefault="00E017C6" w:rsidP="004C49B1">
            <w:pPr>
              <w:spacing w:after="0" w:line="240" w:lineRule="auto"/>
              <w:rPr>
                <w:sz w:val="20"/>
                <w:szCs w:val="20"/>
              </w:rPr>
            </w:pPr>
            <w:r w:rsidRPr="00E07750">
              <w:rPr>
                <w:sz w:val="20"/>
                <w:szCs w:val="20"/>
              </w:rPr>
              <w:t xml:space="preserve">Produto De </w:t>
            </w:r>
            <w:r w:rsidR="00271864" w:rsidRPr="00E07750">
              <w:rPr>
                <w:sz w:val="20"/>
                <w:szCs w:val="20"/>
              </w:rPr>
              <w:t>Limpeza (</w:t>
            </w:r>
            <w:r w:rsidRPr="00E07750">
              <w:rPr>
                <w:sz w:val="20"/>
                <w:szCs w:val="20"/>
              </w:rPr>
              <w:t>Cleanning Product)</w:t>
            </w:r>
          </w:p>
          <w:p w14:paraId="1F744C44" w14:textId="77777777" w:rsidR="00E017C6" w:rsidRPr="00E07750" w:rsidRDefault="00E017C6" w:rsidP="004C49B1">
            <w:pPr>
              <w:spacing w:after="0" w:line="240" w:lineRule="auto"/>
              <w:rPr>
                <w:sz w:val="20"/>
                <w:szCs w:val="20"/>
                <w:lang w:val="en-US"/>
              </w:rPr>
            </w:pPr>
            <w:r w:rsidRPr="00E07750">
              <w:rPr>
                <w:sz w:val="20"/>
                <w:szCs w:val="20"/>
                <w:lang w:val="en-US"/>
              </w:rPr>
              <w:t>THINNER</w:t>
            </w:r>
          </w:p>
        </w:tc>
        <w:tc>
          <w:tcPr>
            <w:tcW w:w="3240" w:type="dxa"/>
            <w:gridSpan w:val="6"/>
            <w:tcBorders>
              <w:top w:val="single" w:sz="4" w:space="0" w:color="auto"/>
              <w:left w:val="single" w:sz="8" w:space="0" w:color="auto"/>
              <w:bottom w:val="single" w:sz="4" w:space="0" w:color="auto"/>
              <w:right w:val="single" w:sz="4" w:space="0" w:color="auto"/>
            </w:tcBorders>
          </w:tcPr>
          <w:p w14:paraId="4B9E8858" w14:textId="77777777" w:rsidR="00663BCF" w:rsidRPr="00E07750" w:rsidRDefault="00663BCF" w:rsidP="00663BCF">
            <w:pPr>
              <w:spacing w:after="0" w:line="240" w:lineRule="auto"/>
              <w:rPr>
                <w:sz w:val="20"/>
                <w:szCs w:val="20"/>
                <w:lang w:val="en-US"/>
              </w:rPr>
            </w:pPr>
            <w:proofErr w:type="spellStart"/>
            <w:r w:rsidRPr="00E07750">
              <w:rPr>
                <w:sz w:val="20"/>
                <w:szCs w:val="20"/>
                <w:lang w:val="en-US"/>
              </w:rPr>
              <w:t>Penetrante</w:t>
            </w:r>
            <w:proofErr w:type="spellEnd"/>
            <w:r w:rsidRPr="00E07750">
              <w:rPr>
                <w:sz w:val="20"/>
                <w:szCs w:val="20"/>
                <w:lang w:val="en-US"/>
              </w:rPr>
              <w:t xml:space="preserve"> (Penetrant)</w:t>
            </w:r>
          </w:p>
          <w:p w14:paraId="1BE1884A" w14:textId="77777777" w:rsidR="00E017C6" w:rsidRPr="00E07750" w:rsidRDefault="00663BCF" w:rsidP="00663BCF">
            <w:pPr>
              <w:spacing w:after="0" w:line="240" w:lineRule="auto"/>
              <w:rPr>
                <w:sz w:val="20"/>
                <w:szCs w:val="20"/>
                <w:lang w:val="en-US"/>
              </w:rPr>
            </w:pPr>
            <w:r w:rsidRPr="00E07750">
              <w:rPr>
                <w:sz w:val="20"/>
                <w:szCs w:val="20"/>
                <w:lang w:val="en-US"/>
              </w:rPr>
              <w:t>VP 30 METAL CHECK</w:t>
            </w:r>
            <w:r w:rsidRPr="00BF7805">
              <w:rPr>
                <w:sz w:val="20"/>
                <w:szCs w:val="20"/>
                <w:lang w:val="en-US"/>
              </w:rPr>
              <w:t>:</w:t>
            </w:r>
            <w:r>
              <w:rPr>
                <w:sz w:val="20"/>
                <w:szCs w:val="20"/>
                <w:lang w:val="en-US"/>
              </w:rPr>
              <w:t xml:space="preserve"> </w:t>
            </w:r>
            <w:r w:rsidRPr="00BF7805">
              <w:rPr>
                <w:sz w:val="20"/>
                <w:szCs w:val="20"/>
                <w:lang w:val="en-US"/>
              </w:rPr>
              <w:t xml:space="preserve"> </w:t>
            </w:r>
            <w:r>
              <w:rPr>
                <w:sz w:val="20"/>
                <w:szCs w:val="20"/>
                <w:lang w:val="en-US"/>
              </w:rPr>
              <w:br/>
              <w:t>FAB: 06/</w:t>
            </w:r>
            <w:r w:rsidRPr="00BF7805">
              <w:rPr>
                <w:sz w:val="20"/>
                <w:szCs w:val="20"/>
                <w:lang w:val="en-US"/>
              </w:rPr>
              <w:t>202</w:t>
            </w:r>
            <w:r>
              <w:rPr>
                <w:sz w:val="20"/>
                <w:szCs w:val="20"/>
                <w:lang w:val="en-US"/>
              </w:rPr>
              <w:t>4</w:t>
            </w:r>
            <w:r w:rsidRPr="00BF7805">
              <w:rPr>
                <w:sz w:val="20"/>
                <w:szCs w:val="20"/>
                <w:lang w:val="en-US"/>
              </w:rPr>
              <w:t xml:space="preserve"> </w:t>
            </w:r>
            <w:r>
              <w:rPr>
                <w:sz w:val="20"/>
                <w:szCs w:val="20"/>
                <w:lang w:val="en-US"/>
              </w:rPr>
              <w:t>- VAL 06/2026</w:t>
            </w:r>
          </w:p>
        </w:tc>
        <w:tc>
          <w:tcPr>
            <w:tcW w:w="1838" w:type="dxa"/>
            <w:gridSpan w:val="4"/>
            <w:tcBorders>
              <w:top w:val="single" w:sz="4" w:space="0" w:color="auto"/>
              <w:left w:val="single" w:sz="8" w:space="0" w:color="auto"/>
              <w:bottom w:val="single" w:sz="4" w:space="0" w:color="auto"/>
              <w:right w:val="single" w:sz="4" w:space="0" w:color="auto"/>
            </w:tcBorders>
          </w:tcPr>
          <w:p w14:paraId="36363D13" w14:textId="77777777" w:rsidR="00E017C6" w:rsidRPr="00E07750" w:rsidRDefault="00E017C6" w:rsidP="004C49B1">
            <w:pPr>
              <w:spacing w:after="0" w:line="240" w:lineRule="auto"/>
              <w:rPr>
                <w:sz w:val="20"/>
                <w:szCs w:val="20"/>
              </w:rPr>
            </w:pPr>
            <w:r w:rsidRPr="00E07750">
              <w:rPr>
                <w:sz w:val="20"/>
                <w:szCs w:val="20"/>
              </w:rPr>
              <w:t>Removedor (Remover)</w:t>
            </w:r>
          </w:p>
          <w:p w14:paraId="59D1D299" w14:textId="77777777" w:rsidR="00E017C6" w:rsidRDefault="00E017C6" w:rsidP="004C49B1">
            <w:pPr>
              <w:spacing w:after="0" w:line="240" w:lineRule="auto"/>
              <w:rPr>
                <w:sz w:val="20"/>
                <w:szCs w:val="20"/>
              </w:rPr>
            </w:pPr>
          </w:p>
          <w:p w14:paraId="61892979" w14:textId="77777777" w:rsidR="00E017C6" w:rsidRPr="00E07750" w:rsidRDefault="00E017C6" w:rsidP="004C49B1">
            <w:pPr>
              <w:spacing w:after="0" w:line="240" w:lineRule="auto"/>
              <w:rPr>
                <w:sz w:val="20"/>
                <w:szCs w:val="20"/>
              </w:rPr>
            </w:pPr>
            <w:r w:rsidRPr="00E07750">
              <w:rPr>
                <w:sz w:val="20"/>
                <w:szCs w:val="20"/>
              </w:rPr>
              <w:t>ÁGUA</w:t>
            </w:r>
          </w:p>
        </w:tc>
        <w:tc>
          <w:tcPr>
            <w:tcW w:w="3285" w:type="dxa"/>
            <w:gridSpan w:val="4"/>
            <w:tcBorders>
              <w:top w:val="single" w:sz="4" w:space="0" w:color="auto"/>
              <w:left w:val="single" w:sz="8" w:space="0" w:color="auto"/>
              <w:bottom w:val="single" w:sz="4" w:space="0" w:color="auto"/>
              <w:right w:val="single" w:sz="4" w:space="0" w:color="auto"/>
            </w:tcBorders>
          </w:tcPr>
          <w:p w14:paraId="6608E464" w14:textId="77777777" w:rsidR="00DA4897" w:rsidRPr="00BF7805" w:rsidRDefault="00E017C6" w:rsidP="004C49B1">
            <w:pPr>
              <w:spacing w:after="0" w:line="240" w:lineRule="auto"/>
              <w:rPr>
                <w:sz w:val="20"/>
                <w:szCs w:val="20"/>
              </w:rPr>
            </w:pPr>
            <w:r w:rsidRPr="00E07750">
              <w:rPr>
                <w:sz w:val="20"/>
                <w:szCs w:val="20"/>
              </w:rPr>
              <w:t>Revelador (Developer)</w:t>
            </w:r>
            <w:r w:rsidR="00BF7805">
              <w:rPr>
                <w:sz w:val="20"/>
                <w:szCs w:val="20"/>
              </w:rPr>
              <w:br/>
            </w:r>
            <w:r w:rsidR="00DA4897" w:rsidRPr="00BF7805">
              <w:rPr>
                <w:sz w:val="20"/>
                <w:szCs w:val="20"/>
              </w:rPr>
              <w:t xml:space="preserve">FAB </w:t>
            </w:r>
            <w:r w:rsidR="00F92D42">
              <w:rPr>
                <w:sz w:val="20"/>
                <w:szCs w:val="20"/>
              </w:rPr>
              <w:t>09/2024</w:t>
            </w:r>
            <w:r w:rsidR="00BF7805">
              <w:rPr>
                <w:sz w:val="20"/>
                <w:szCs w:val="20"/>
              </w:rPr>
              <w:t xml:space="preserve"> </w:t>
            </w:r>
            <w:r w:rsidR="00BF7805" w:rsidRPr="00BF7805">
              <w:rPr>
                <w:sz w:val="20"/>
                <w:szCs w:val="20"/>
              </w:rPr>
              <w:t>–</w:t>
            </w:r>
            <w:r w:rsidR="00573E3C" w:rsidRPr="00BF7805">
              <w:rPr>
                <w:sz w:val="20"/>
                <w:szCs w:val="20"/>
              </w:rPr>
              <w:t xml:space="preserve"> </w:t>
            </w:r>
            <w:r w:rsidR="00BF7805" w:rsidRPr="00BF7805">
              <w:rPr>
                <w:sz w:val="20"/>
                <w:szCs w:val="20"/>
              </w:rPr>
              <w:t xml:space="preserve">VAL </w:t>
            </w:r>
            <w:r w:rsidR="00F92D42">
              <w:rPr>
                <w:sz w:val="20"/>
                <w:szCs w:val="20"/>
              </w:rPr>
              <w:t>09/2026</w:t>
            </w:r>
          </w:p>
          <w:p w14:paraId="7E2EBD92" w14:textId="77777777" w:rsidR="00E017C6" w:rsidRPr="00BF7805" w:rsidRDefault="00BF7805" w:rsidP="004C49B1">
            <w:pPr>
              <w:spacing w:after="0" w:line="240" w:lineRule="auto"/>
              <w:rPr>
                <w:sz w:val="20"/>
                <w:szCs w:val="20"/>
              </w:rPr>
            </w:pPr>
            <w:r w:rsidRPr="00BF7805">
              <w:rPr>
                <w:sz w:val="20"/>
                <w:szCs w:val="20"/>
              </w:rPr>
              <w:t>LT-2</w:t>
            </w:r>
            <w:r w:rsidR="00F92D42">
              <w:rPr>
                <w:sz w:val="20"/>
                <w:szCs w:val="20"/>
              </w:rPr>
              <w:t>4-0497</w:t>
            </w:r>
          </w:p>
        </w:tc>
      </w:tr>
      <w:tr w:rsidR="00E017C6" w:rsidRPr="00E07750" w14:paraId="70C4D743" w14:textId="77777777" w:rsidTr="001677ED">
        <w:trPr>
          <w:trHeight w:val="148"/>
        </w:trPr>
        <w:tc>
          <w:tcPr>
            <w:tcW w:w="4172" w:type="dxa"/>
            <w:gridSpan w:val="9"/>
            <w:tcBorders>
              <w:top w:val="single" w:sz="4" w:space="0" w:color="auto"/>
              <w:left w:val="single" w:sz="4" w:space="0" w:color="auto"/>
              <w:bottom w:val="single" w:sz="4" w:space="0" w:color="auto"/>
              <w:right w:val="single" w:sz="4" w:space="0" w:color="auto"/>
            </w:tcBorders>
          </w:tcPr>
          <w:p w14:paraId="3A6C0965" w14:textId="77777777" w:rsidR="00E017C6" w:rsidRPr="006555C1" w:rsidRDefault="00E017C6" w:rsidP="00D74999">
            <w:pPr>
              <w:spacing w:after="0" w:line="240" w:lineRule="auto"/>
              <w:jc w:val="center"/>
              <w:rPr>
                <w:b/>
                <w:sz w:val="18"/>
                <w:szCs w:val="18"/>
              </w:rPr>
            </w:pPr>
            <w:r w:rsidRPr="006555C1">
              <w:rPr>
                <w:b/>
                <w:sz w:val="20"/>
                <w:szCs w:val="18"/>
              </w:rPr>
              <w:t>Descontinuidades mm (Discontinuities) mm</w:t>
            </w:r>
          </w:p>
        </w:tc>
        <w:tc>
          <w:tcPr>
            <w:tcW w:w="7041" w:type="dxa"/>
            <w:gridSpan w:val="10"/>
            <w:tcBorders>
              <w:top w:val="single" w:sz="4" w:space="0" w:color="auto"/>
              <w:left w:val="single" w:sz="4" w:space="0" w:color="auto"/>
              <w:bottom w:val="single" w:sz="4" w:space="0" w:color="auto"/>
              <w:right w:val="single" w:sz="4" w:space="0" w:color="auto"/>
            </w:tcBorders>
          </w:tcPr>
          <w:p w14:paraId="5DB12AD3" w14:textId="77777777" w:rsidR="00E017C6" w:rsidRPr="00E07750" w:rsidRDefault="00E017C6" w:rsidP="004C49B1">
            <w:pPr>
              <w:spacing w:after="0" w:line="240" w:lineRule="auto"/>
              <w:jc w:val="center"/>
              <w:rPr>
                <w:b/>
                <w:sz w:val="20"/>
                <w:szCs w:val="20"/>
              </w:rPr>
            </w:pPr>
            <w:r w:rsidRPr="00E07750">
              <w:rPr>
                <w:b/>
                <w:sz w:val="20"/>
                <w:szCs w:val="20"/>
              </w:rPr>
              <w:t>Croqui/Foto</w:t>
            </w:r>
          </w:p>
        </w:tc>
      </w:tr>
      <w:tr w:rsidR="00E30738" w:rsidRPr="00E07750" w14:paraId="5CAA0458" w14:textId="77777777" w:rsidTr="001677ED">
        <w:trPr>
          <w:trHeight w:val="148"/>
        </w:trPr>
        <w:tc>
          <w:tcPr>
            <w:tcW w:w="705" w:type="dxa"/>
            <w:tcBorders>
              <w:top w:val="single" w:sz="4" w:space="0" w:color="auto"/>
              <w:left w:val="single" w:sz="4" w:space="0" w:color="auto"/>
              <w:bottom w:val="single" w:sz="4" w:space="0" w:color="auto"/>
              <w:right w:val="single" w:sz="8" w:space="0" w:color="auto"/>
            </w:tcBorders>
          </w:tcPr>
          <w:p w14:paraId="4A8313C9" w14:textId="77777777" w:rsidR="007E4512" w:rsidRPr="00316507" w:rsidRDefault="007E4512" w:rsidP="00316507">
            <w:pPr>
              <w:spacing w:after="0" w:line="240" w:lineRule="auto"/>
              <w:jc w:val="center"/>
              <w:rPr>
                <w:b/>
                <w:sz w:val="14"/>
                <w:szCs w:val="14"/>
              </w:rPr>
            </w:pPr>
            <w:r w:rsidRPr="00316507">
              <w:rPr>
                <w:b/>
                <w:sz w:val="20"/>
                <w:szCs w:val="14"/>
              </w:rPr>
              <w:t>Nº</w:t>
            </w:r>
          </w:p>
        </w:tc>
        <w:tc>
          <w:tcPr>
            <w:tcW w:w="919" w:type="dxa"/>
            <w:tcBorders>
              <w:top w:val="single" w:sz="4" w:space="0" w:color="auto"/>
              <w:left w:val="single" w:sz="8" w:space="0" w:color="auto"/>
              <w:bottom w:val="single" w:sz="4" w:space="0" w:color="auto"/>
              <w:right w:val="single" w:sz="4" w:space="0" w:color="auto"/>
            </w:tcBorders>
          </w:tcPr>
          <w:p w14:paraId="219AD5F8" w14:textId="77777777" w:rsidR="007E4512" w:rsidRPr="00316507" w:rsidRDefault="007E4512" w:rsidP="00316507">
            <w:pPr>
              <w:spacing w:after="0" w:line="240" w:lineRule="auto"/>
              <w:jc w:val="center"/>
              <w:rPr>
                <w:b/>
                <w:sz w:val="14"/>
                <w:szCs w:val="14"/>
              </w:rPr>
            </w:pPr>
            <w:r w:rsidRPr="00316507">
              <w:rPr>
                <w:b/>
                <w:sz w:val="20"/>
                <w:szCs w:val="14"/>
              </w:rPr>
              <w:t>Tipo (Type)</w:t>
            </w:r>
          </w:p>
        </w:tc>
        <w:tc>
          <w:tcPr>
            <w:tcW w:w="939" w:type="dxa"/>
            <w:gridSpan w:val="2"/>
            <w:tcBorders>
              <w:top w:val="single" w:sz="4" w:space="0" w:color="auto"/>
              <w:left w:val="single" w:sz="8" w:space="0" w:color="auto"/>
              <w:bottom w:val="single" w:sz="4" w:space="0" w:color="auto"/>
              <w:right w:val="single" w:sz="4" w:space="0" w:color="auto"/>
            </w:tcBorders>
          </w:tcPr>
          <w:p w14:paraId="4C0F5DAA" w14:textId="77777777" w:rsidR="007E4512" w:rsidRPr="00316507" w:rsidRDefault="007E4512" w:rsidP="00316507">
            <w:pPr>
              <w:spacing w:after="0" w:line="240" w:lineRule="auto"/>
              <w:jc w:val="center"/>
              <w:rPr>
                <w:b/>
                <w:sz w:val="14"/>
                <w:szCs w:val="14"/>
              </w:rPr>
            </w:pPr>
            <w:r w:rsidRPr="00316507">
              <w:rPr>
                <w:b/>
                <w:sz w:val="20"/>
                <w:szCs w:val="14"/>
              </w:rPr>
              <w:t>Localização</w:t>
            </w:r>
          </w:p>
          <w:p w14:paraId="0489230B" w14:textId="77777777" w:rsidR="007E4512" w:rsidRPr="00316507" w:rsidRDefault="007E4512" w:rsidP="00316507">
            <w:pPr>
              <w:spacing w:after="0" w:line="240" w:lineRule="auto"/>
              <w:jc w:val="center"/>
              <w:rPr>
                <w:b/>
                <w:sz w:val="14"/>
                <w:szCs w:val="14"/>
              </w:rPr>
            </w:pPr>
            <w:r w:rsidRPr="00316507">
              <w:rPr>
                <w:b/>
                <w:sz w:val="20"/>
                <w:szCs w:val="14"/>
              </w:rPr>
              <w:t>(Location)</w:t>
            </w:r>
          </w:p>
        </w:tc>
        <w:tc>
          <w:tcPr>
            <w:tcW w:w="936" w:type="dxa"/>
            <w:gridSpan w:val="3"/>
            <w:tcBorders>
              <w:top w:val="single" w:sz="4" w:space="0" w:color="auto"/>
              <w:left w:val="single" w:sz="8" w:space="0" w:color="auto"/>
              <w:bottom w:val="single" w:sz="4" w:space="0" w:color="auto"/>
              <w:right w:val="single" w:sz="4" w:space="0" w:color="auto"/>
            </w:tcBorders>
          </w:tcPr>
          <w:p w14:paraId="1C122022" w14:textId="77777777" w:rsidR="007E4512" w:rsidRPr="00316507" w:rsidRDefault="007E4512" w:rsidP="00316507">
            <w:pPr>
              <w:spacing w:after="0" w:line="240" w:lineRule="auto"/>
              <w:jc w:val="center"/>
              <w:rPr>
                <w:b/>
                <w:sz w:val="14"/>
                <w:szCs w:val="14"/>
              </w:rPr>
            </w:pPr>
            <w:r w:rsidRPr="00316507">
              <w:rPr>
                <w:b/>
                <w:sz w:val="20"/>
                <w:szCs w:val="14"/>
              </w:rPr>
              <w:t>Dimensão (Dimensão)</w:t>
            </w:r>
          </w:p>
        </w:tc>
        <w:tc>
          <w:tcPr>
            <w:tcW w:w="672" w:type="dxa"/>
            <w:gridSpan w:val="2"/>
            <w:tcBorders>
              <w:top w:val="single" w:sz="4" w:space="0" w:color="auto"/>
              <w:left w:val="single" w:sz="4" w:space="0" w:color="auto"/>
              <w:bottom w:val="single" w:sz="4" w:space="0" w:color="auto"/>
              <w:right w:val="single" w:sz="4" w:space="0" w:color="auto"/>
            </w:tcBorders>
          </w:tcPr>
          <w:p w14:paraId="7E678899" w14:textId="77777777" w:rsidR="007E4512" w:rsidRPr="00316507" w:rsidRDefault="007E4512" w:rsidP="00316507">
            <w:pPr>
              <w:spacing w:after="0" w:line="240" w:lineRule="auto"/>
              <w:jc w:val="center"/>
              <w:rPr>
                <w:b/>
                <w:sz w:val="14"/>
                <w:szCs w:val="14"/>
              </w:rPr>
            </w:pPr>
            <w:r w:rsidRPr="00316507">
              <w:rPr>
                <w:b/>
                <w:sz w:val="20"/>
                <w:szCs w:val="14"/>
              </w:rPr>
              <w:t>Laudo</w:t>
            </w:r>
          </w:p>
          <w:p w14:paraId="64F04406" w14:textId="77777777" w:rsidR="007E4512" w:rsidRPr="00316507" w:rsidRDefault="007E4512" w:rsidP="00316507">
            <w:pPr>
              <w:spacing w:after="0" w:line="240" w:lineRule="auto"/>
              <w:jc w:val="center"/>
              <w:rPr>
                <w:sz w:val="14"/>
                <w:szCs w:val="14"/>
              </w:rPr>
            </w:pPr>
            <w:r w:rsidRPr="00316507">
              <w:rPr>
                <w:b/>
                <w:sz w:val="20"/>
                <w:szCs w:val="14"/>
              </w:rPr>
              <w:t>(Result)</w:t>
            </w:r>
          </w:p>
        </w:tc>
        <w:tc>
          <w:tcPr>
            <w:tcW w:w="7041" w:type="dxa"/>
            <w:gridSpan w:val="10"/>
            <w:vMerge w:val="restart"/>
            <w:tcBorders>
              <w:top w:val="single" w:sz="4" w:space="0" w:color="auto"/>
              <w:left w:val="single" w:sz="4" w:space="0" w:color="auto"/>
              <w:right w:val="single" w:sz="8" w:space="0" w:color="000000"/>
            </w:tcBorders>
          </w:tcPr>
          <w:p w14:paraId="706E907D" w14:textId="7FE43813" w:rsidR="007E4512" w:rsidRPr="005A67D5" w:rsidRDefault="001677ED" w:rsidP="00DE49BD">
            <w:pPr>
              <w:tabs>
                <w:tab w:val="left" w:pos="2742"/>
                <w:tab w:val="left" w:pos="4120"/>
                <w:tab w:val="left" w:pos="4307"/>
                <w:tab w:val="left" w:pos="5397"/>
                <w:tab w:val="left" w:pos="6061"/>
                <w:tab w:val="left" w:pos="6111"/>
                <w:tab w:val="left" w:pos="6211"/>
                <w:tab w:val="right" w:pos="6446"/>
              </w:tabs>
              <w:spacing w:after="0" w:line="240" w:lineRule="auto"/>
              <w:rPr>
                <w:b/>
                <w:bCs/>
                <w:noProof/>
                <w:lang w:eastAsia="pt-BR"/>
              </w:rPr>
            </w:pPr>
            <w:r>
              <w:rPr>
                <w:noProof/>
                <w:sz w:val="20"/>
              </w:rPr>
              <w:drawing>
                <wp:anchor distT="0" distB="0" distL="114300" distR="114300" simplePos="0" relativeHeight="251717632" behindDoc="0" locked="0" layoutInCell="1" allowOverlap="1" wp14:anchorId="4776A73F" wp14:editId="61C284EF">
                  <wp:simplePos x="0" y="0"/>
                  <wp:positionH relativeFrom="column">
                    <wp:posOffset>2249535</wp:posOffset>
                  </wp:positionH>
                  <wp:positionV relativeFrom="paragraph">
                    <wp:posOffset>126774</wp:posOffset>
                  </wp:positionV>
                  <wp:extent cx="2013740" cy="1233170"/>
                  <wp:effectExtent l="19050" t="19050" r="24765" b="24130"/>
                  <wp:wrapSquare wrapText="bothSides"/>
                  <wp:docPr id="463933986" name="Picture 98549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3986" name="Picture 98549946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017755" cy="1235629"/>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715584" behindDoc="0" locked="0" layoutInCell="1" allowOverlap="1" wp14:anchorId="17EA1D71" wp14:editId="081D2935">
                  <wp:simplePos x="0" y="0"/>
                  <wp:positionH relativeFrom="column">
                    <wp:posOffset>145133</wp:posOffset>
                  </wp:positionH>
                  <wp:positionV relativeFrom="paragraph">
                    <wp:posOffset>126774</wp:posOffset>
                  </wp:positionV>
                  <wp:extent cx="2014506" cy="1233170"/>
                  <wp:effectExtent l="19050" t="19050" r="24130" b="24130"/>
                  <wp:wrapSquare wrapText="bothSides"/>
                  <wp:docPr id="950856781" name="Picture 98549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6781" name="Picture 98549946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016307" cy="1234273"/>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tc>
      </w:tr>
      <w:tr w:rsidR="00E30738" w:rsidRPr="00E07750" w14:paraId="2073A624" w14:textId="77777777" w:rsidTr="001677ED">
        <w:trPr>
          <w:trHeight w:val="139"/>
        </w:trPr>
        <w:tc>
          <w:tcPr>
            <w:tcW w:w="705" w:type="dxa"/>
            <w:tcBorders>
              <w:top w:val="single" w:sz="4" w:space="0" w:color="auto"/>
              <w:left w:val="single" w:sz="4" w:space="0" w:color="auto"/>
              <w:bottom w:val="single" w:sz="4" w:space="0" w:color="auto"/>
              <w:right w:val="single" w:sz="8" w:space="0" w:color="auto"/>
            </w:tcBorders>
          </w:tcPr>
          <w:p w14:paraId="01758468" w14:textId="77777777" w:rsidR="00CA6ABF" w:rsidRPr="005839BE" w:rsidRDefault="00CA6ABF" w:rsidP="00CA6ABF">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1465347E" w14:textId="77777777" w:rsidR="00CA6ABF" w:rsidRPr="005839BE" w:rsidRDefault="00CA6ABF" w:rsidP="00CA6ABF">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099B8DC9" w14:textId="77777777" w:rsidR="00CA6ABF" w:rsidRPr="005839BE" w:rsidRDefault="00CA6ABF" w:rsidP="00CA6ABF">
            <w:pPr>
              <w:spacing w:after="0" w:line="240" w:lineRule="auto"/>
              <w:jc w:val="center"/>
              <w:rPr>
                <w:b/>
                <w:sz w:val="14"/>
                <w:szCs w:val="14"/>
              </w:rPr>
            </w:pPr>
          </w:p>
        </w:tc>
        <w:tc>
          <w:tcPr>
            <w:tcW w:w="936" w:type="dxa"/>
            <w:gridSpan w:val="3"/>
            <w:tcBorders>
              <w:top w:val="single" w:sz="4" w:space="0" w:color="auto"/>
              <w:left w:val="single" w:sz="8" w:space="0" w:color="auto"/>
              <w:bottom w:val="single" w:sz="4" w:space="0" w:color="auto"/>
              <w:right w:val="single" w:sz="4" w:space="0" w:color="auto"/>
            </w:tcBorders>
          </w:tcPr>
          <w:p w14:paraId="2F9B05FD" w14:textId="77777777" w:rsidR="00CA6ABF" w:rsidRPr="005839BE" w:rsidRDefault="00CA6ABF" w:rsidP="00CA6ABF">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69419250" w14:textId="77777777" w:rsidR="00CA6ABF" w:rsidRPr="005839BE" w:rsidRDefault="00CA6ABF" w:rsidP="00CA6ABF">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1396EFA1" w14:textId="77777777" w:rsidR="00CA6ABF" w:rsidRPr="00065F5C" w:rsidRDefault="00CA6ABF" w:rsidP="00CA6ABF">
            <w:pPr>
              <w:spacing w:after="0" w:line="240" w:lineRule="auto"/>
              <w:jc w:val="center"/>
              <w:rPr>
                <w:b/>
                <w:sz w:val="20"/>
                <w:szCs w:val="20"/>
              </w:rPr>
            </w:pPr>
          </w:p>
        </w:tc>
      </w:tr>
      <w:tr w:rsidR="00E30738" w:rsidRPr="00E07750" w14:paraId="04C6AAAB" w14:textId="77777777" w:rsidTr="001677ED">
        <w:trPr>
          <w:trHeight w:val="100"/>
        </w:trPr>
        <w:tc>
          <w:tcPr>
            <w:tcW w:w="705" w:type="dxa"/>
            <w:tcBorders>
              <w:top w:val="single" w:sz="4" w:space="0" w:color="auto"/>
              <w:left w:val="single" w:sz="4" w:space="0" w:color="auto"/>
              <w:bottom w:val="single" w:sz="4" w:space="0" w:color="auto"/>
              <w:right w:val="single" w:sz="8" w:space="0" w:color="auto"/>
            </w:tcBorders>
          </w:tcPr>
          <w:p w14:paraId="0FB984D4" w14:textId="77777777" w:rsidR="00CA6ABF" w:rsidRPr="005839BE" w:rsidRDefault="00CA6ABF" w:rsidP="00CA6ABF">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5B297302" w14:textId="77777777" w:rsidR="00CA6ABF" w:rsidRPr="005839BE" w:rsidRDefault="00CA6ABF" w:rsidP="00CA6ABF">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602E0431" w14:textId="77777777" w:rsidR="00CA6ABF" w:rsidRPr="005839BE" w:rsidRDefault="00CA6ABF" w:rsidP="00CA6ABF">
            <w:pPr>
              <w:spacing w:after="0" w:line="240" w:lineRule="auto"/>
              <w:jc w:val="center"/>
              <w:rPr>
                <w:b/>
                <w:sz w:val="14"/>
                <w:szCs w:val="14"/>
              </w:rPr>
            </w:pPr>
          </w:p>
        </w:tc>
        <w:tc>
          <w:tcPr>
            <w:tcW w:w="936" w:type="dxa"/>
            <w:gridSpan w:val="3"/>
            <w:tcBorders>
              <w:top w:val="single" w:sz="4" w:space="0" w:color="auto"/>
              <w:left w:val="single" w:sz="8" w:space="0" w:color="auto"/>
              <w:bottom w:val="single" w:sz="4" w:space="0" w:color="auto"/>
              <w:right w:val="single" w:sz="4" w:space="0" w:color="auto"/>
            </w:tcBorders>
          </w:tcPr>
          <w:p w14:paraId="6063BE4A" w14:textId="77777777" w:rsidR="00CA6ABF" w:rsidRPr="005839BE" w:rsidRDefault="00CA6ABF" w:rsidP="00CA6ABF">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6D880BB3" w14:textId="77777777" w:rsidR="00CA6ABF" w:rsidRPr="005839BE" w:rsidRDefault="00CA6ABF" w:rsidP="00CA6ABF">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1735C4AC" w14:textId="77777777" w:rsidR="00CA6ABF" w:rsidRPr="00065F5C" w:rsidRDefault="00CA6ABF" w:rsidP="00CA6ABF">
            <w:pPr>
              <w:spacing w:after="0" w:line="240" w:lineRule="auto"/>
              <w:jc w:val="center"/>
              <w:rPr>
                <w:b/>
                <w:sz w:val="20"/>
                <w:szCs w:val="20"/>
              </w:rPr>
            </w:pPr>
          </w:p>
        </w:tc>
      </w:tr>
      <w:tr w:rsidR="00E30738" w:rsidRPr="00E07750" w14:paraId="76800E02" w14:textId="77777777" w:rsidTr="001677ED">
        <w:trPr>
          <w:trHeight w:val="102"/>
        </w:trPr>
        <w:tc>
          <w:tcPr>
            <w:tcW w:w="705" w:type="dxa"/>
            <w:tcBorders>
              <w:top w:val="single" w:sz="4" w:space="0" w:color="auto"/>
              <w:left w:val="single" w:sz="4" w:space="0" w:color="auto"/>
              <w:bottom w:val="single" w:sz="4" w:space="0" w:color="auto"/>
              <w:right w:val="single" w:sz="8" w:space="0" w:color="auto"/>
            </w:tcBorders>
          </w:tcPr>
          <w:p w14:paraId="548E0DBA" w14:textId="77777777" w:rsidR="00CA6ABF" w:rsidRPr="00AB6D71" w:rsidRDefault="00CA6ABF" w:rsidP="00CA6ABF">
            <w:pPr>
              <w:spacing w:after="0" w:line="240" w:lineRule="auto"/>
              <w:jc w:val="center"/>
              <w:rPr>
                <w:b/>
                <w:sz w:val="12"/>
                <w:szCs w:val="12"/>
              </w:rPr>
            </w:pPr>
          </w:p>
        </w:tc>
        <w:tc>
          <w:tcPr>
            <w:tcW w:w="919" w:type="dxa"/>
            <w:tcBorders>
              <w:top w:val="single" w:sz="4" w:space="0" w:color="auto"/>
              <w:left w:val="single" w:sz="8" w:space="0" w:color="auto"/>
              <w:bottom w:val="single" w:sz="4" w:space="0" w:color="auto"/>
              <w:right w:val="single" w:sz="4" w:space="0" w:color="auto"/>
            </w:tcBorders>
          </w:tcPr>
          <w:p w14:paraId="68B18DD5" w14:textId="77777777" w:rsidR="00CA6ABF" w:rsidRPr="00AB6D71" w:rsidRDefault="00CA6ABF" w:rsidP="00CA6ABF">
            <w:pPr>
              <w:spacing w:after="0" w:line="240" w:lineRule="auto"/>
              <w:jc w:val="center"/>
              <w:rPr>
                <w:b/>
                <w:sz w:val="12"/>
                <w:szCs w:val="12"/>
              </w:rPr>
            </w:pPr>
          </w:p>
        </w:tc>
        <w:tc>
          <w:tcPr>
            <w:tcW w:w="939" w:type="dxa"/>
            <w:gridSpan w:val="2"/>
            <w:tcBorders>
              <w:top w:val="single" w:sz="4" w:space="0" w:color="auto"/>
              <w:left w:val="single" w:sz="8" w:space="0" w:color="auto"/>
              <w:bottom w:val="single" w:sz="4" w:space="0" w:color="auto"/>
              <w:right w:val="single" w:sz="4" w:space="0" w:color="auto"/>
            </w:tcBorders>
          </w:tcPr>
          <w:p w14:paraId="7E9B087B" w14:textId="77777777" w:rsidR="00CA6ABF" w:rsidRPr="00AB6D71" w:rsidRDefault="00CA6ABF" w:rsidP="00CA6ABF">
            <w:pPr>
              <w:spacing w:after="0" w:line="240" w:lineRule="auto"/>
              <w:jc w:val="center"/>
              <w:rPr>
                <w:b/>
                <w:sz w:val="12"/>
                <w:szCs w:val="12"/>
              </w:rPr>
            </w:pPr>
          </w:p>
        </w:tc>
        <w:tc>
          <w:tcPr>
            <w:tcW w:w="936" w:type="dxa"/>
            <w:gridSpan w:val="3"/>
            <w:tcBorders>
              <w:top w:val="single" w:sz="4" w:space="0" w:color="auto"/>
              <w:left w:val="single" w:sz="8" w:space="0" w:color="auto"/>
              <w:bottom w:val="single" w:sz="4" w:space="0" w:color="auto"/>
              <w:right w:val="single" w:sz="4" w:space="0" w:color="auto"/>
            </w:tcBorders>
          </w:tcPr>
          <w:p w14:paraId="1CA14A4D" w14:textId="77777777" w:rsidR="00CA6ABF" w:rsidRPr="00AB6D71" w:rsidRDefault="00CA6ABF" w:rsidP="00CA6ABF">
            <w:pPr>
              <w:spacing w:after="0" w:line="240" w:lineRule="auto"/>
              <w:jc w:val="center"/>
              <w:rPr>
                <w:b/>
                <w:sz w:val="12"/>
                <w:szCs w:val="12"/>
              </w:rPr>
            </w:pPr>
          </w:p>
        </w:tc>
        <w:tc>
          <w:tcPr>
            <w:tcW w:w="672" w:type="dxa"/>
            <w:gridSpan w:val="2"/>
            <w:tcBorders>
              <w:top w:val="single" w:sz="4" w:space="0" w:color="auto"/>
              <w:left w:val="single" w:sz="4" w:space="0" w:color="auto"/>
              <w:bottom w:val="single" w:sz="4" w:space="0" w:color="auto"/>
              <w:right w:val="single" w:sz="4" w:space="0" w:color="auto"/>
            </w:tcBorders>
          </w:tcPr>
          <w:p w14:paraId="72AC29F0" w14:textId="77777777" w:rsidR="00CA6ABF" w:rsidRPr="00AB6D71" w:rsidRDefault="00CA6ABF" w:rsidP="00CA6ABF">
            <w:pPr>
              <w:spacing w:after="0" w:line="240" w:lineRule="auto"/>
              <w:jc w:val="center"/>
              <w:rPr>
                <w:b/>
                <w:sz w:val="12"/>
                <w:szCs w:val="12"/>
              </w:rPr>
            </w:pPr>
          </w:p>
        </w:tc>
        <w:tc>
          <w:tcPr>
            <w:tcW w:w="7041" w:type="dxa"/>
            <w:gridSpan w:val="10"/>
            <w:vMerge/>
            <w:tcBorders>
              <w:left w:val="single" w:sz="4" w:space="0" w:color="auto"/>
              <w:right w:val="single" w:sz="8" w:space="0" w:color="000000"/>
            </w:tcBorders>
          </w:tcPr>
          <w:p w14:paraId="51D1BE58" w14:textId="77777777" w:rsidR="00CA6ABF" w:rsidRPr="00065F5C" w:rsidRDefault="00CA6ABF" w:rsidP="00CA6ABF">
            <w:pPr>
              <w:spacing w:after="0" w:line="240" w:lineRule="auto"/>
              <w:jc w:val="center"/>
              <w:rPr>
                <w:b/>
                <w:sz w:val="20"/>
                <w:szCs w:val="20"/>
              </w:rPr>
            </w:pPr>
          </w:p>
        </w:tc>
      </w:tr>
      <w:tr w:rsidR="00E30738" w:rsidRPr="00E07750" w14:paraId="33C50A31" w14:textId="77777777" w:rsidTr="001677ED">
        <w:trPr>
          <w:trHeight w:val="106"/>
        </w:trPr>
        <w:tc>
          <w:tcPr>
            <w:tcW w:w="705" w:type="dxa"/>
            <w:tcBorders>
              <w:top w:val="single" w:sz="4" w:space="0" w:color="auto"/>
              <w:left w:val="single" w:sz="4" w:space="0" w:color="auto"/>
              <w:bottom w:val="single" w:sz="4" w:space="0" w:color="auto"/>
              <w:right w:val="single" w:sz="8" w:space="0" w:color="auto"/>
            </w:tcBorders>
          </w:tcPr>
          <w:p w14:paraId="29A64CFA" w14:textId="77777777" w:rsidR="00CA6ABF" w:rsidRPr="00AB6D71" w:rsidRDefault="00CA6ABF" w:rsidP="00CA6ABF">
            <w:pPr>
              <w:spacing w:after="0" w:line="240" w:lineRule="auto"/>
              <w:jc w:val="center"/>
              <w:rPr>
                <w:b/>
                <w:sz w:val="12"/>
                <w:szCs w:val="12"/>
              </w:rPr>
            </w:pPr>
          </w:p>
        </w:tc>
        <w:tc>
          <w:tcPr>
            <w:tcW w:w="919" w:type="dxa"/>
            <w:tcBorders>
              <w:top w:val="single" w:sz="4" w:space="0" w:color="auto"/>
              <w:left w:val="single" w:sz="8" w:space="0" w:color="auto"/>
              <w:bottom w:val="single" w:sz="4" w:space="0" w:color="auto"/>
              <w:right w:val="single" w:sz="4" w:space="0" w:color="auto"/>
            </w:tcBorders>
          </w:tcPr>
          <w:p w14:paraId="6BE3DC2C" w14:textId="77777777" w:rsidR="00CA6ABF" w:rsidRPr="00AB6D71" w:rsidRDefault="00CA6ABF" w:rsidP="00CA6ABF">
            <w:pPr>
              <w:spacing w:after="0" w:line="240" w:lineRule="auto"/>
              <w:jc w:val="center"/>
              <w:rPr>
                <w:b/>
                <w:sz w:val="12"/>
                <w:szCs w:val="12"/>
              </w:rPr>
            </w:pPr>
          </w:p>
        </w:tc>
        <w:tc>
          <w:tcPr>
            <w:tcW w:w="939" w:type="dxa"/>
            <w:gridSpan w:val="2"/>
            <w:tcBorders>
              <w:top w:val="single" w:sz="4" w:space="0" w:color="auto"/>
              <w:left w:val="single" w:sz="8" w:space="0" w:color="auto"/>
              <w:bottom w:val="single" w:sz="4" w:space="0" w:color="auto"/>
              <w:right w:val="single" w:sz="4" w:space="0" w:color="auto"/>
            </w:tcBorders>
          </w:tcPr>
          <w:p w14:paraId="1F827D85" w14:textId="77777777" w:rsidR="00CA6ABF" w:rsidRPr="00AB6D71" w:rsidRDefault="00CA6ABF" w:rsidP="00CA6ABF">
            <w:pPr>
              <w:spacing w:after="0" w:line="240" w:lineRule="auto"/>
              <w:jc w:val="center"/>
              <w:rPr>
                <w:b/>
                <w:sz w:val="12"/>
                <w:szCs w:val="12"/>
              </w:rPr>
            </w:pPr>
          </w:p>
        </w:tc>
        <w:tc>
          <w:tcPr>
            <w:tcW w:w="936" w:type="dxa"/>
            <w:gridSpan w:val="3"/>
            <w:tcBorders>
              <w:top w:val="single" w:sz="4" w:space="0" w:color="auto"/>
              <w:left w:val="single" w:sz="8" w:space="0" w:color="auto"/>
              <w:bottom w:val="single" w:sz="4" w:space="0" w:color="auto"/>
              <w:right w:val="single" w:sz="4" w:space="0" w:color="auto"/>
            </w:tcBorders>
          </w:tcPr>
          <w:p w14:paraId="6C1622C4" w14:textId="77777777" w:rsidR="00CA6ABF" w:rsidRPr="00AB6D71" w:rsidRDefault="00CA6ABF" w:rsidP="00CA6ABF">
            <w:pPr>
              <w:spacing w:after="0" w:line="240" w:lineRule="auto"/>
              <w:jc w:val="center"/>
              <w:rPr>
                <w:b/>
                <w:sz w:val="12"/>
                <w:szCs w:val="12"/>
              </w:rPr>
            </w:pPr>
          </w:p>
        </w:tc>
        <w:tc>
          <w:tcPr>
            <w:tcW w:w="672" w:type="dxa"/>
            <w:gridSpan w:val="2"/>
            <w:tcBorders>
              <w:top w:val="single" w:sz="4" w:space="0" w:color="auto"/>
              <w:left w:val="single" w:sz="4" w:space="0" w:color="auto"/>
              <w:bottom w:val="single" w:sz="4" w:space="0" w:color="auto"/>
              <w:right w:val="single" w:sz="4" w:space="0" w:color="auto"/>
            </w:tcBorders>
          </w:tcPr>
          <w:p w14:paraId="2840B609" w14:textId="77777777" w:rsidR="00CA6ABF" w:rsidRPr="00AB6D71" w:rsidRDefault="00CA6ABF" w:rsidP="00CA6ABF">
            <w:pPr>
              <w:spacing w:after="0" w:line="240" w:lineRule="auto"/>
              <w:jc w:val="center"/>
              <w:rPr>
                <w:b/>
                <w:sz w:val="12"/>
                <w:szCs w:val="12"/>
              </w:rPr>
            </w:pPr>
          </w:p>
        </w:tc>
        <w:tc>
          <w:tcPr>
            <w:tcW w:w="7041" w:type="dxa"/>
            <w:gridSpan w:val="10"/>
            <w:vMerge/>
            <w:tcBorders>
              <w:left w:val="single" w:sz="4" w:space="0" w:color="auto"/>
              <w:right w:val="single" w:sz="8" w:space="0" w:color="000000"/>
            </w:tcBorders>
          </w:tcPr>
          <w:p w14:paraId="5594426C" w14:textId="77777777" w:rsidR="00CA6ABF" w:rsidRPr="00065F5C" w:rsidRDefault="00CA6ABF" w:rsidP="00CA6ABF">
            <w:pPr>
              <w:spacing w:after="0" w:line="240" w:lineRule="auto"/>
              <w:jc w:val="center"/>
              <w:rPr>
                <w:b/>
                <w:sz w:val="20"/>
                <w:szCs w:val="20"/>
              </w:rPr>
            </w:pPr>
          </w:p>
        </w:tc>
      </w:tr>
      <w:tr w:rsidR="00E30738" w:rsidRPr="00E07750" w14:paraId="545D76A9" w14:textId="77777777" w:rsidTr="001677ED">
        <w:trPr>
          <w:trHeight w:val="100"/>
        </w:trPr>
        <w:tc>
          <w:tcPr>
            <w:tcW w:w="705" w:type="dxa"/>
            <w:tcBorders>
              <w:top w:val="single" w:sz="4" w:space="0" w:color="auto"/>
              <w:left w:val="single" w:sz="4" w:space="0" w:color="auto"/>
              <w:bottom w:val="single" w:sz="4" w:space="0" w:color="auto"/>
              <w:right w:val="single" w:sz="8" w:space="0" w:color="auto"/>
            </w:tcBorders>
          </w:tcPr>
          <w:p w14:paraId="2924D54A" w14:textId="77777777" w:rsidR="00CA6ABF" w:rsidRPr="000128E6" w:rsidRDefault="00CA6ABF" w:rsidP="00CA6ABF">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05174969" w14:textId="77777777" w:rsidR="00CA6ABF" w:rsidRPr="000128E6" w:rsidRDefault="00CA6ABF" w:rsidP="00CA6ABF">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6967E63B" w14:textId="77777777" w:rsidR="00CA6ABF" w:rsidRPr="00DA445C" w:rsidRDefault="00CA6ABF" w:rsidP="00CA6ABF">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51F86243" w14:textId="77777777" w:rsidR="00CA6ABF" w:rsidRPr="00D74999" w:rsidRDefault="00CA6ABF" w:rsidP="00CA6ABF">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40DE95B5" w14:textId="77777777" w:rsidR="00CA6ABF" w:rsidRPr="000128E6" w:rsidRDefault="00CA6ABF" w:rsidP="00CA6ABF">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362213C6" w14:textId="77777777" w:rsidR="00CA6ABF" w:rsidRPr="00065F5C" w:rsidRDefault="00CA6ABF" w:rsidP="00CA6ABF">
            <w:pPr>
              <w:spacing w:after="0" w:line="240" w:lineRule="auto"/>
              <w:jc w:val="center"/>
              <w:rPr>
                <w:b/>
                <w:sz w:val="20"/>
                <w:szCs w:val="20"/>
              </w:rPr>
            </w:pPr>
          </w:p>
        </w:tc>
      </w:tr>
      <w:tr w:rsidR="00E30738" w:rsidRPr="00E07750" w14:paraId="3DC5CE28" w14:textId="77777777" w:rsidTr="001677ED">
        <w:trPr>
          <w:trHeight w:val="183"/>
        </w:trPr>
        <w:tc>
          <w:tcPr>
            <w:tcW w:w="705" w:type="dxa"/>
            <w:tcBorders>
              <w:top w:val="single" w:sz="4" w:space="0" w:color="auto"/>
              <w:left w:val="single" w:sz="4" w:space="0" w:color="auto"/>
              <w:bottom w:val="single" w:sz="4" w:space="0" w:color="auto"/>
              <w:right w:val="single" w:sz="8" w:space="0" w:color="auto"/>
            </w:tcBorders>
          </w:tcPr>
          <w:p w14:paraId="209E022B" w14:textId="77777777" w:rsidR="00AB6D71" w:rsidRPr="000128E6" w:rsidRDefault="00AB6D71" w:rsidP="00AB6D71">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68C5FE1D" w14:textId="77777777" w:rsidR="00AB6D71" w:rsidRPr="000128E6" w:rsidRDefault="00AB6D71" w:rsidP="00AB6D71">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0EB29E37" w14:textId="77777777" w:rsidR="00AB6D71" w:rsidRPr="00DA445C" w:rsidRDefault="00AB6D71" w:rsidP="00AB6D71">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756C6B3C" w14:textId="77777777" w:rsidR="00AB6D71" w:rsidRPr="00D74999" w:rsidRDefault="00AB6D71" w:rsidP="00AB6D71">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5B5AD308" w14:textId="77777777" w:rsidR="00AB6D71" w:rsidRPr="000128E6" w:rsidRDefault="00AB6D71" w:rsidP="00AB6D71">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465ECC06" w14:textId="77777777" w:rsidR="00AB6D71" w:rsidRPr="00065F5C" w:rsidRDefault="00AB6D71" w:rsidP="00AB6D71">
            <w:pPr>
              <w:spacing w:after="0" w:line="240" w:lineRule="auto"/>
              <w:jc w:val="center"/>
              <w:rPr>
                <w:b/>
                <w:sz w:val="20"/>
                <w:szCs w:val="20"/>
              </w:rPr>
            </w:pPr>
          </w:p>
        </w:tc>
      </w:tr>
      <w:tr w:rsidR="00E30738" w:rsidRPr="00E07750" w14:paraId="0E891E3F" w14:textId="77777777" w:rsidTr="001677ED">
        <w:trPr>
          <w:trHeight w:val="184"/>
        </w:trPr>
        <w:tc>
          <w:tcPr>
            <w:tcW w:w="705" w:type="dxa"/>
            <w:tcBorders>
              <w:top w:val="single" w:sz="4" w:space="0" w:color="auto"/>
              <w:left w:val="single" w:sz="4" w:space="0" w:color="auto"/>
              <w:bottom w:val="single" w:sz="4" w:space="0" w:color="auto"/>
              <w:right w:val="single" w:sz="8" w:space="0" w:color="auto"/>
            </w:tcBorders>
          </w:tcPr>
          <w:p w14:paraId="6882B569" w14:textId="77777777" w:rsidR="00AB6D71" w:rsidRPr="000128E6" w:rsidRDefault="00AB6D71" w:rsidP="00AB6D71">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79767806" w14:textId="77777777" w:rsidR="00AB6D71" w:rsidRPr="000128E6" w:rsidRDefault="00AB6D71" w:rsidP="00AB6D71">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50E77A2F" w14:textId="77777777" w:rsidR="00AB6D71" w:rsidRPr="00DA445C" w:rsidRDefault="00AB6D71" w:rsidP="00AB6D71">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5B474E97" w14:textId="77777777" w:rsidR="00AB6D71" w:rsidRPr="00D74999" w:rsidRDefault="007D5714" w:rsidP="00AB6D71">
            <w:pPr>
              <w:spacing w:after="0" w:line="240" w:lineRule="auto"/>
              <w:jc w:val="center"/>
              <w:rPr>
                <w:b/>
                <w:sz w:val="14"/>
                <w:szCs w:val="14"/>
              </w:rPr>
            </w:pPr>
            <w:r>
              <w:rPr>
                <w:b/>
                <w:noProof/>
                <w:sz w:val="20"/>
                <w:szCs w:val="14"/>
              </w:rPr>
              <mc:AlternateContent>
                <mc:Choice Requires="wps">
                  <w:drawing>
                    <wp:anchor distT="0" distB="0" distL="114300" distR="114300" simplePos="0" relativeHeight="251678720" behindDoc="0" locked="0" layoutInCell="1" allowOverlap="1" wp14:anchorId="6BE727AC" wp14:editId="35E0CADA">
                      <wp:simplePos x="0" y="0"/>
                      <wp:positionH relativeFrom="column">
                        <wp:posOffset>-1700947</wp:posOffset>
                      </wp:positionH>
                      <wp:positionV relativeFrom="paragraph">
                        <wp:posOffset>-706956</wp:posOffset>
                      </wp:positionV>
                      <wp:extent cx="2629936" cy="988999"/>
                      <wp:effectExtent l="0" t="0" r="37465" b="20955"/>
                      <wp:wrapNone/>
                      <wp:docPr id="3" name="Conector reto 3"/>
                      <wp:cNvGraphicFramePr/>
                      <a:graphic xmlns:a="http://schemas.openxmlformats.org/drawingml/2006/main">
                        <a:graphicData uri="http://schemas.microsoft.com/office/word/2010/wordprocessingShape">
                          <wps:wsp>
                            <wps:cNvCnPr/>
                            <wps:spPr>
                              <a:xfrm>
                                <a:off x="0" y="0"/>
                                <a:ext cx="2629936" cy="9889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67EBD6" id="Conector reto 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95pt,-55.65pt" to="73.1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" strokecolor="black [3200]" strokeweight=".5pt">
                      <v:stroke joinstyle="miter"/>
                    </v:line>
                  </w:pict>
                </mc:Fallback>
              </mc:AlternateContent>
            </w:r>
          </w:p>
        </w:tc>
        <w:tc>
          <w:tcPr>
            <w:tcW w:w="672" w:type="dxa"/>
            <w:gridSpan w:val="2"/>
            <w:tcBorders>
              <w:top w:val="single" w:sz="4" w:space="0" w:color="auto"/>
              <w:left w:val="single" w:sz="4" w:space="0" w:color="auto"/>
              <w:bottom w:val="single" w:sz="4" w:space="0" w:color="auto"/>
              <w:right w:val="single" w:sz="4" w:space="0" w:color="auto"/>
            </w:tcBorders>
          </w:tcPr>
          <w:p w14:paraId="599ED7D0" w14:textId="77777777" w:rsidR="00AB6D71" w:rsidRPr="000128E6" w:rsidRDefault="00AB6D71" w:rsidP="00AB6D71">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3DCA220D" w14:textId="77777777" w:rsidR="00AB6D71" w:rsidRPr="00065F5C" w:rsidRDefault="00AB6D71" w:rsidP="00AB6D71">
            <w:pPr>
              <w:spacing w:after="0" w:line="240" w:lineRule="auto"/>
              <w:jc w:val="center"/>
              <w:rPr>
                <w:b/>
                <w:sz w:val="20"/>
                <w:szCs w:val="20"/>
              </w:rPr>
            </w:pPr>
          </w:p>
        </w:tc>
      </w:tr>
      <w:tr w:rsidR="00E30738" w:rsidRPr="00E07750" w14:paraId="2A4ACCE8" w14:textId="77777777" w:rsidTr="001677ED">
        <w:trPr>
          <w:trHeight w:val="135"/>
        </w:trPr>
        <w:tc>
          <w:tcPr>
            <w:tcW w:w="705" w:type="dxa"/>
            <w:tcBorders>
              <w:top w:val="single" w:sz="4" w:space="0" w:color="auto"/>
              <w:left w:val="single" w:sz="4" w:space="0" w:color="auto"/>
              <w:bottom w:val="single" w:sz="4" w:space="0" w:color="auto"/>
              <w:right w:val="single" w:sz="8" w:space="0" w:color="auto"/>
            </w:tcBorders>
          </w:tcPr>
          <w:p w14:paraId="3D5A2257" w14:textId="77777777" w:rsidR="00AB6D71" w:rsidRPr="000128E6" w:rsidRDefault="00AB6D71" w:rsidP="00AB6D71">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45E43A13" w14:textId="77777777" w:rsidR="00AB6D71" w:rsidRPr="000128E6" w:rsidRDefault="00AB6D71" w:rsidP="00AB6D71">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5F94B5E7" w14:textId="77777777" w:rsidR="00AB6D71" w:rsidRPr="00DA445C" w:rsidRDefault="00AB6D71" w:rsidP="00AB6D71">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6713584D" w14:textId="77777777" w:rsidR="00AB6D71" w:rsidRPr="00D74999" w:rsidRDefault="00AB6D71" w:rsidP="00AB6D71">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6C2F65B3" w14:textId="77777777" w:rsidR="00AB6D71" w:rsidRPr="000128E6" w:rsidRDefault="00AB6D71" w:rsidP="00AB6D71">
            <w:pPr>
              <w:spacing w:after="0" w:line="240" w:lineRule="auto"/>
              <w:jc w:val="center"/>
              <w:rPr>
                <w:b/>
                <w:sz w:val="14"/>
                <w:szCs w:val="14"/>
              </w:rPr>
            </w:pPr>
          </w:p>
        </w:tc>
        <w:tc>
          <w:tcPr>
            <w:tcW w:w="7041" w:type="dxa"/>
            <w:gridSpan w:val="10"/>
            <w:vMerge/>
            <w:tcBorders>
              <w:left w:val="single" w:sz="4" w:space="0" w:color="auto"/>
              <w:bottom w:val="single" w:sz="4" w:space="0" w:color="auto"/>
              <w:right w:val="single" w:sz="8" w:space="0" w:color="000000"/>
            </w:tcBorders>
          </w:tcPr>
          <w:p w14:paraId="715D7B29" w14:textId="77777777" w:rsidR="00AB6D71" w:rsidRPr="00065F5C" w:rsidRDefault="00AB6D71" w:rsidP="00AB6D71">
            <w:pPr>
              <w:spacing w:after="0" w:line="240" w:lineRule="auto"/>
              <w:jc w:val="center"/>
              <w:rPr>
                <w:b/>
                <w:sz w:val="20"/>
                <w:szCs w:val="20"/>
              </w:rPr>
            </w:pPr>
          </w:p>
        </w:tc>
      </w:tr>
      <w:tr w:rsidR="00AB6D71" w:rsidRPr="00E07750" w14:paraId="315D12E3" w14:textId="77777777" w:rsidTr="001677ED">
        <w:trPr>
          <w:trHeight w:val="66"/>
        </w:trPr>
        <w:tc>
          <w:tcPr>
            <w:tcW w:w="4172" w:type="dxa"/>
            <w:gridSpan w:val="9"/>
            <w:tcBorders>
              <w:top w:val="single" w:sz="4" w:space="0" w:color="auto"/>
              <w:left w:val="single" w:sz="4" w:space="0" w:color="auto"/>
              <w:bottom w:val="single" w:sz="4" w:space="0" w:color="auto"/>
              <w:right w:val="single" w:sz="4" w:space="0" w:color="auto"/>
            </w:tcBorders>
          </w:tcPr>
          <w:p w14:paraId="12A3A13F" w14:textId="77777777" w:rsidR="00AB6D71" w:rsidRPr="00E07750" w:rsidRDefault="00AB6D71" w:rsidP="00AB6D71">
            <w:pPr>
              <w:spacing w:after="0" w:line="240" w:lineRule="auto"/>
              <w:jc w:val="center"/>
              <w:rPr>
                <w:b/>
                <w:sz w:val="20"/>
                <w:szCs w:val="20"/>
              </w:rPr>
            </w:pPr>
            <w:r w:rsidRPr="00E07750">
              <w:rPr>
                <w:b/>
                <w:sz w:val="20"/>
                <w:szCs w:val="20"/>
              </w:rPr>
              <w:t>LEGENDA (LEGEND)</w:t>
            </w:r>
          </w:p>
        </w:tc>
        <w:tc>
          <w:tcPr>
            <w:tcW w:w="2744" w:type="dxa"/>
            <w:gridSpan w:val="4"/>
            <w:tcBorders>
              <w:top w:val="single" w:sz="4" w:space="0" w:color="auto"/>
              <w:left w:val="single" w:sz="4" w:space="0" w:color="auto"/>
              <w:bottom w:val="single" w:sz="4" w:space="0" w:color="auto"/>
              <w:right w:val="single" w:sz="4" w:space="0" w:color="auto"/>
            </w:tcBorders>
          </w:tcPr>
          <w:p w14:paraId="2A6DB3DF" w14:textId="77777777" w:rsidR="00AB6D71" w:rsidRPr="00065F5C" w:rsidRDefault="00AB6D71" w:rsidP="00AB6D71">
            <w:pPr>
              <w:spacing w:after="0" w:line="240" w:lineRule="auto"/>
              <w:rPr>
                <w:b/>
                <w:sz w:val="20"/>
                <w:szCs w:val="20"/>
              </w:rPr>
            </w:pPr>
          </w:p>
        </w:tc>
        <w:tc>
          <w:tcPr>
            <w:tcW w:w="4296" w:type="dxa"/>
            <w:gridSpan w:val="6"/>
            <w:tcBorders>
              <w:top w:val="single" w:sz="4" w:space="0" w:color="auto"/>
              <w:left w:val="single" w:sz="8" w:space="0" w:color="auto"/>
              <w:bottom w:val="single" w:sz="4" w:space="0" w:color="auto"/>
              <w:right w:val="single" w:sz="4" w:space="0" w:color="auto"/>
            </w:tcBorders>
          </w:tcPr>
          <w:p w14:paraId="4D9A3E83" w14:textId="77777777" w:rsidR="00AB6D71" w:rsidRPr="00065F5C" w:rsidRDefault="00AB6D71" w:rsidP="00AB6D71">
            <w:pPr>
              <w:spacing w:after="0" w:line="240" w:lineRule="auto"/>
              <w:rPr>
                <w:b/>
                <w:sz w:val="20"/>
                <w:szCs w:val="20"/>
              </w:rPr>
            </w:pPr>
            <w:r w:rsidRPr="00065F5C">
              <w:rPr>
                <w:b/>
                <w:sz w:val="20"/>
                <w:szCs w:val="20"/>
              </w:rPr>
              <w:t>INSPETOR (INSPECTOR)</w:t>
            </w:r>
          </w:p>
        </w:tc>
      </w:tr>
      <w:tr w:rsidR="00AB6D71" w:rsidRPr="00E07750" w14:paraId="08898E30" w14:textId="77777777" w:rsidTr="001677ED">
        <w:trPr>
          <w:trHeight w:val="536"/>
        </w:trPr>
        <w:tc>
          <w:tcPr>
            <w:tcW w:w="3304" w:type="dxa"/>
            <w:gridSpan w:val="6"/>
            <w:vMerge w:val="restart"/>
            <w:tcBorders>
              <w:top w:val="single" w:sz="4" w:space="0" w:color="auto"/>
              <w:left w:val="single" w:sz="4" w:space="0" w:color="auto"/>
              <w:bottom w:val="single" w:sz="4" w:space="0" w:color="auto"/>
              <w:right w:val="single" w:sz="8" w:space="0" w:color="FFFFFF"/>
            </w:tcBorders>
          </w:tcPr>
          <w:p w14:paraId="5AAA6C80" w14:textId="77777777" w:rsidR="00AB6D71" w:rsidRPr="00E07750" w:rsidRDefault="00AB6D71" w:rsidP="00AB6D71">
            <w:pPr>
              <w:spacing w:after="0" w:line="240" w:lineRule="auto"/>
              <w:jc w:val="both"/>
              <w:rPr>
                <w:b/>
                <w:sz w:val="18"/>
                <w:szCs w:val="20"/>
              </w:rPr>
            </w:pPr>
          </w:p>
          <w:p w14:paraId="571142C4" w14:textId="77777777" w:rsidR="00AB6D71" w:rsidRPr="00E07750" w:rsidRDefault="00AB6D71" w:rsidP="00AB6D71">
            <w:pPr>
              <w:spacing w:after="0" w:line="240" w:lineRule="auto"/>
              <w:jc w:val="both"/>
              <w:rPr>
                <w:b/>
                <w:sz w:val="18"/>
                <w:szCs w:val="20"/>
              </w:rPr>
            </w:pPr>
            <w:r w:rsidRPr="00E07750">
              <w:rPr>
                <w:b/>
                <w:sz w:val="20"/>
                <w:szCs w:val="20"/>
              </w:rPr>
              <w:t>T – Trinca (crack)</w:t>
            </w:r>
          </w:p>
          <w:p w14:paraId="4C3B31FE" w14:textId="77777777" w:rsidR="00AB6D71" w:rsidRPr="00E07750" w:rsidRDefault="00AB6D71" w:rsidP="00AB6D71">
            <w:pPr>
              <w:spacing w:after="0" w:line="240" w:lineRule="auto"/>
              <w:jc w:val="both"/>
              <w:rPr>
                <w:b/>
                <w:sz w:val="18"/>
                <w:szCs w:val="20"/>
              </w:rPr>
            </w:pPr>
            <w:r w:rsidRPr="00E07750">
              <w:rPr>
                <w:b/>
                <w:sz w:val="20"/>
                <w:szCs w:val="20"/>
              </w:rPr>
              <w:t>P – Porosidade (Porosity)</w:t>
            </w:r>
          </w:p>
          <w:p w14:paraId="15F9C07B" w14:textId="77777777" w:rsidR="00AB6D71" w:rsidRPr="00E07750" w:rsidRDefault="00AB6D71" w:rsidP="00AB6D71">
            <w:pPr>
              <w:spacing w:after="0" w:line="240" w:lineRule="auto"/>
              <w:jc w:val="both"/>
              <w:rPr>
                <w:b/>
                <w:sz w:val="18"/>
                <w:szCs w:val="20"/>
              </w:rPr>
            </w:pPr>
            <w:r w:rsidRPr="00E07750">
              <w:rPr>
                <w:b/>
                <w:sz w:val="20"/>
                <w:szCs w:val="20"/>
              </w:rPr>
              <w:t>S – Segregação (Segregation)</w:t>
            </w:r>
          </w:p>
          <w:p w14:paraId="2959F50B" w14:textId="77777777" w:rsidR="00AB6D71" w:rsidRPr="00E07750" w:rsidRDefault="00AB6D71" w:rsidP="00AB6D71">
            <w:pPr>
              <w:spacing w:after="0" w:line="240" w:lineRule="auto"/>
              <w:jc w:val="both"/>
              <w:rPr>
                <w:b/>
                <w:sz w:val="18"/>
                <w:szCs w:val="20"/>
              </w:rPr>
            </w:pPr>
            <w:r w:rsidRPr="00E07750">
              <w:rPr>
                <w:b/>
                <w:sz w:val="20"/>
                <w:szCs w:val="20"/>
              </w:rPr>
              <w:t>D – Dobra Do Forjamento (LAP)</w:t>
            </w:r>
          </w:p>
          <w:p w14:paraId="7B1A6FF9" w14:textId="77777777" w:rsidR="00AB6D71" w:rsidRPr="00E07750" w:rsidRDefault="00AB6D71" w:rsidP="00AB6D71">
            <w:pPr>
              <w:spacing w:after="0" w:line="240" w:lineRule="auto"/>
              <w:jc w:val="both"/>
              <w:rPr>
                <w:b/>
                <w:sz w:val="18"/>
                <w:szCs w:val="20"/>
              </w:rPr>
            </w:pPr>
            <w:r w:rsidRPr="00E07750">
              <w:rPr>
                <w:b/>
                <w:sz w:val="20"/>
                <w:szCs w:val="20"/>
              </w:rPr>
              <w:t>IE – Inclusão De Escória (DSI)</w:t>
            </w:r>
          </w:p>
          <w:p w14:paraId="4046A083" w14:textId="77777777" w:rsidR="00AB6D71" w:rsidRPr="00E07750" w:rsidRDefault="00AB6D71" w:rsidP="00AB6D71">
            <w:pPr>
              <w:spacing w:after="0" w:line="240" w:lineRule="auto"/>
              <w:jc w:val="both"/>
              <w:rPr>
                <w:b/>
                <w:sz w:val="18"/>
                <w:szCs w:val="20"/>
              </w:rPr>
            </w:pPr>
            <w:r w:rsidRPr="00E07750">
              <w:rPr>
                <w:b/>
                <w:sz w:val="20"/>
                <w:szCs w:val="20"/>
              </w:rPr>
              <w:t>MO – Mordedura (Biting)</w:t>
            </w:r>
          </w:p>
        </w:tc>
        <w:tc>
          <w:tcPr>
            <w:tcW w:w="3612" w:type="dxa"/>
            <w:gridSpan w:val="7"/>
            <w:vMerge w:val="restart"/>
            <w:tcBorders>
              <w:top w:val="nil"/>
              <w:left w:val="single" w:sz="8" w:space="0" w:color="FFFFFF"/>
              <w:bottom w:val="single" w:sz="4" w:space="0" w:color="auto"/>
              <w:right w:val="single" w:sz="4" w:space="0" w:color="auto"/>
            </w:tcBorders>
          </w:tcPr>
          <w:p w14:paraId="7088A192" w14:textId="77777777" w:rsidR="00AB6D71" w:rsidRPr="00065F5C" w:rsidRDefault="00AB6D71" w:rsidP="00AB6D71">
            <w:pPr>
              <w:spacing w:after="0" w:line="240" w:lineRule="auto"/>
              <w:rPr>
                <w:b/>
                <w:sz w:val="18"/>
                <w:szCs w:val="20"/>
              </w:rPr>
            </w:pPr>
          </w:p>
          <w:p w14:paraId="44AB5207" w14:textId="77777777" w:rsidR="00AB6D71" w:rsidRPr="00065F5C" w:rsidRDefault="00AB6D71" w:rsidP="00AB6D71">
            <w:pPr>
              <w:spacing w:after="0" w:line="240" w:lineRule="auto"/>
              <w:rPr>
                <w:b/>
                <w:sz w:val="18"/>
                <w:szCs w:val="20"/>
              </w:rPr>
            </w:pPr>
            <w:r w:rsidRPr="00065F5C">
              <w:rPr>
                <w:b/>
                <w:sz w:val="20"/>
                <w:szCs w:val="20"/>
              </w:rPr>
              <w:t>DL – Dupla Laminação (Double lamination)</w:t>
            </w:r>
          </w:p>
          <w:p w14:paraId="7B76B746" w14:textId="77777777" w:rsidR="00AB6D71" w:rsidRPr="00065F5C" w:rsidRDefault="00AB6D71" w:rsidP="00AB6D71">
            <w:pPr>
              <w:spacing w:after="0" w:line="240" w:lineRule="auto"/>
              <w:rPr>
                <w:b/>
                <w:sz w:val="18"/>
                <w:szCs w:val="20"/>
              </w:rPr>
            </w:pPr>
            <w:r w:rsidRPr="00065F5C">
              <w:rPr>
                <w:b/>
                <w:sz w:val="20"/>
                <w:szCs w:val="20"/>
              </w:rPr>
              <w:t>A – Aprovado (Aproved)</w:t>
            </w:r>
          </w:p>
          <w:p w14:paraId="1461E561" w14:textId="77777777" w:rsidR="00AB6D71" w:rsidRPr="00065F5C" w:rsidRDefault="00AB6D71" w:rsidP="00AB6D71">
            <w:pPr>
              <w:spacing w:after="0" w:line="240" w:lineRule="auto"/>
              <w:rPr>
                <w:b/>
                <w:sz w:val="18"/>
                <w:szCs w:val="20"/>
              </w:rPr>
            </w:pPr>
            <w:r w:rsidRPr="00065F5C">
              <w:rPr>
                <w:b/>
                <w:sz w:val="20"/>
                <w:szCs w:val="20"/>
              </w:rPr>
              <w:t>R – Rejeitado (Rejected)</w:t>
            </w:r>
          </w:p>
          <w:p w14:paraId="0AA971EA" w14:textId="77777777" w:rsidR="00AB6D71" w:rsidRPr="00065F5C" w:rsidRDefault="00AB6D71" w:rsidP="00AB6D71">
            <w:pPr>
              <w:spacing w:after="0" w:line="240" w:lineRule="auto"/>
              <w:rPr>
                <w:b/>
                <w:sz w:val="18"/>
                <w:szCs w:val="20"/>
              </w:rPr>
            </w:pPr>
            <w:r w:rsidRPr="00065F5C">
              <w:rPr>
                <w:b/>
                <w:sz w:val="20"/>
                <w:szCs w:val="20"/>
              </w:rPr>
              <w:t>NA – Não Aplicável (Not Applicable)</w:t>
            </w:r>
          </w:p>
          <w:p w14:paraId="2183CFEA" w14:textId="77777777" w:rsidR="00AB6D71" w:rsidRPr="00065F5C" w:rsidRDefault="00AB6D71" w:rsidP="00AB6D71">
            <w:pPr>
              <w:spacing w:after="0" w:line="240" w:lineRule="auto"/>
              <w:rPr>
                <w:b/>
                <w:sz w:val="18"/>
                <w:szCs w:val="20"/>
              </w:rPr>
            </w:pPr>
            <w:r w:rsidRPr="00065F5C">
              <w:rPr>
                <w:b/>
                <w:sz w:val="20"/>
                <w:szCs w:val="20"/>
              </w:rPr>
              <w:t>NEC – Necessário Exame Complementar (Necessary Complementary Test)</w:t>
            </w:r>
          </w:p>
        </w:tc>
        <w:tc>
          <w:tcPr>
            <w:tcW w:w="4296" w:type="dxa"/>
            <w:gridSpan w:val="6"/>
            <w:tcBorders>
              <w:top w:val="single" w:sz="4" w:space="0" w:color="auto"/>
              <w:left w:val="single" w:sz="8" w:space="0" w:color="auto"/>
              <w:bottom w:val="single" w:sz="8" w:space="0" w:color="000000"/>
              <w:right w:val="single" w:sz="4" w:space="0" w:color="auto"/>
            </w:tcBorders>
          </w:tcPr>
          <w:p w14:paraId="58CBF66F" w14:textId="77777777" w:rsidR="00AB6D71" w:rsidRDefault="002554A7" w:rsidP="00AB6D71">
            <w:pPr>
              <w:spacing w:after="0" w:line="240" w:lineRule="auto"/>
              <w:ind w:hanging="108"/>
              <w:jc w:val="center"/>
              <w:rPr>
                <w:b/>
                <w:sz w:val="16"/>
                <w:szCs w:val="16"/>
              </w:rPr>
            </w:pPr>
            <w:r>
              <w:rPr>
                <w:noProof/>
                <w:sz w:val="20"/>
                <w:lang w:eastAsia="pt-BR"/>
              </w:rPr>
              <w:drawing>
                <wp:inline distT="0" distB="0" distL="0" distR="0" wp14:anchorId="24AD83C8" wp14:editId="2FA56826">
                  <wp:extent cx="1082650" cy="353695"/>
                  <wp:effectExtent l="0" t="0" r="3810" b="8255"/>
                  <wp:docPr id="10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pic:cNvPicPr>
                            <a:picLocks noChangeAspect="1" noChangeArrowheads="1"/>
                          </pic:cNvPicPr>
                        </pic:nvPicPr>
                        <pic:blipFill>
                          <a:blip r:embed="rId11"/>
                          <a:stretch>
                            <a:fillRect/>
                          </a:stretch>
                        </pic:blipFill>
                        <pic:spPr bwMode="auto">
                          <a:xfrm>
                            <a:off x="0" y="0"/>
                            <a:ext cx="1108713" cy="362210"/>
                          </a:xfrm>
                          <a:prstGeom prst="rect">
                            <a:avLst/>
                          </a:prstGeom>
                          <a:noFill/>
                          <a:ln>
                            <a:noFill/>
                          </a:ln>
                        </pic:spPr>
                      </pic:pic>
                    </a:graphicData>
                  </a:graphic>
                </wp:inline>
              </w:drawing>
            </w:r>
          </w:p>
          <w:p w14:paraId="23B9E388" w14:textId="77777777" w:rsidR="00AB6D71" w:rsidRPr="00B06BF6" w:rsidRDefault="00AB6D71" w:rsidP="00AB6D71">
            <w:pPr>
              <w:spacing w:after="0" w:line="240" w:lineRule="auto"/>
              <w:ind w:hanging="108"/>
              <w:jc w:val="center"/>
              <w:rPr>
                <w:b/>
                <w:sz w:val="18"/>
                <w:szCs w:val="18"/>
              </w:rPr>
            </w:pPr>
            <w:r>
              <w:rPr>
                <w:b/>
                <w:sz w:val="20"/>
                <w:szCs w:val="18"/>
              </w:rPr>
              <w:t>ELIEZER DUARTE FERREIRA</w:t>
            </w:r>
          </w:p>
          <w:p w14:paraId="2D5A9EC4" w14:textId="77777777" w:rsidR="00AB6D71" w:rsidRPr="00065F5C" w:rsidRDefault="00AB6D71" w:rsidP="00AB6D71">
            <w:pPr>
              <w:spacing w:after="0" w:line="240" w:lineRule="auto"/>
              <w:jc w:val="center"/>
              <w:rPr>
                <w:b/>
                <w:sz w:val="20"/>
                <w:szCs w:val="20"/>
              </w:rPr>
            </w:pPr>
            <w:r w:rsidRPr="00ED3CA6">
              <w:rPr>
                <w:b/>
                <w:sz w:val="20"/>
                <w:szCs w:val="16"/>
              </w:rPr>
              <w:t>INSPETOR DE</w:t>
            </w:r>
            <w:r>
              <w:rPr>
                <w:b/>
                <w:sz w:val="20"/>
                <w:szCs w:val="16"/>
              </w:rPr>
              <w:t xml:space="preserve"> EVS VT 2. 015.22 - LP - </w:t>
            </w:r>
            <w:r w:rsidRPr="00ED3CA6">
              <w:rPr>
                <w:b/>
                <w:sz w:val="20"/>
                <w:szCs w:val="16"/>
              </w:rPr>
              <w:t>PT 208 R8</w:t>
            </w:r>
          </w:p>
        </w:tc>
      </w:tr>
      <w:tr w:rsidR="00E30738" w:rsidRPr="00E07750" w14:paraId="1829783E" w14:textId="77777777" w:rsidTr="001677ED">
        <w:trPr>
          <w:trHeight w:val="288"/>
        </w:trPr>
        <w:tc>
          <w:tcPr>
            <w:tcW w:w="3304" w:type="dxa"/>
            <w:gridSpan w:val="6"/>
            <w:vMerge/>
            <w:tcBorders>
              <w:top w:val="single" w:sz="4" w:space="0" w:color="auto"/>
              <w:left w:val="single" w:sz="4" w:space="0" w:color="auto"/>
              <w:bottom w:val="single" w:sz="8" w:space="0" w:color="auto"/>
              <w:right w:val="single" w:sz="8" w:space="0" w:color="FFFFFF"/>
            </w:tcBorders>
          </w:tcPr>
          <w:p w14:paraId="202077C5" w14:textId="77777777" w:rsidR="00AB6D71" w:rsidRPr="00E07750" w:rsidRDefault="00AB6D71" w:rsidP="00AB6D71">
            <w:pPr>
              <w:spacing w:after="0" w:line="240" w:lineRule="auto"/>
              <w:jc w:val="both"/>
              <w:rPr>
                <w:b/>
                <w:sz w:val="20"/>
                <w:szCs w:val="20"/>
              </w:rPr>
            </w:pPr>
          </w:p>
        </w:tc>
        <w:tc>
          <w:tcPr>
            <w:tcW w:w="3612" w:type="dxa"/>
            <w:gridSpan w:val="7"/>
            <w:vMerge/>
            <w:tcBorders>
              <w:top w:val="nil"/>
              <w:left w:val="single" w:sz="8" w:space="0" w:color="FFFFFF"/>
              <w:bottom w:val="single" w:sz="8" w:space="0" w:color="auto"/>
              <w:right w:val="single" w:sz="4" w:space="0" w:color="auto"/>
            </w:tcBorders>
          </w:tcPr>
          <w:p w14:paraId="189F7A1D" w14:textId="77777777" w:rsidR="00AB6D71" w:rsidRPr="00E07750" w:rsidRDefault="00AB6D71" w:rsidP="00AB6D71">
            <w:pPr>
              <w:spacing w:after="0" w:line="240" w:lineRule="auto"/>
              <w:rPr>
                <w:b/>
                <w:sz w:val="20"/>
                <w:szCs w:val="20"/>
              </w:rPr>
            </w:pPr>
          </w:p>
        </w:tc>
        <w:tc>
          <w:tcPr>
            <w:tcW w:w="2548" w:type="dxa"/>
            <w:gridSpan w:val="4"/>
            <w:tcBorders>
              <w:top w:val="single" w:sz="8" w:space="0" w:color="000000"/>
              <w:left w:val="single" w:sz="8" w:space="0" w:color="auto"/>
              <w:bottom w:val="single" w:sz="8" w:space="0" w:color="000000"/>
              <w:right w:val="single" w:sz="8" w:space="0" w:color="000000"/>
            </w:tcBorders>
          </w:tcPr>
          <w:p w14:paraId="391C7131" w14:textId="77777777" w:rsidR="00EE3E39" w:rsidRDefault="00000000">
            <w:r>
              <w:rPr>
                <w:sz w:val="20"/>
              </w:rPr>
              <w:t>Laudo F inal (Final Report)</w:t>
            </w:r>
            <w:r>
              <w:rPr>
                <w:sz w:val="20"/>
              </w:rPr>
              <w:br/>
              <w:t>(A) APROVADO</w:t>
            </w:r>
          </w:p>
        </w:tc>
        <w:tc>
          <w:tcPr>
            <w:tcW w:w="1748" w:type="dxa"/>
            <w:gridSpan w:val="2"/>
            <w:tcBorders>
              <w:top w:val="single" w:sz="8" w:space="0" w:color="000000"/>
              <w:left w:val="single" w:sz="8" w:space="0" w:color="000000"/>
              <w:bottom w:val="single" w:sz="8" w:space="0" w:color="000000"/>
              <w:right w:val="single" w:sz="4" w:space="0" w:color="auto"/>
            </w:tcBorders>
          </w:tcPr>
          <w:p w14:paraId="132F49A8" w14:textId="77777777" w:rsidR="00EE3E39" w:rsidRDefault="00000000">
            <w:r>
              <w:rPr>
                <w:sz w:val="18"/>
              </w:rPr>
              <w:t>Data (Date)</w:t>
            </w:r>
            <w:r>
              <w:rPr>
                <w:sz w:val="18"/>
              </w:rPr>
              <w:br/>
              <w:t>18.03.26</w:t>
            </w:r>
          </w:p>
        </w:tc>
      </w:tr>
      <w:tr w:rsidR="00AB6D71" w:rsidRPr="00946984" w14:paraId="5507A29C" w14:textId="77777777" w:rsidTr="001677ED">
        <w:trPr>
          <w:trHeight w:val="424"/>
        </w:trPr>
        <w:tc>
          <w:tcPr>
            <w:tcW w:w="11214" w:type="dxa"/>
            <w:gridSpan w:val="19"/>
            <w:tcBorders>
              <w:top w:val="single" w:sz="4" w:space="0" w:color="auto"/>
              <w:left w:val="single" w:sz="8" w:space="0" w:color="000000"/>
              <w:bottom w:val="single" w:sz="4" w:space="0" w:color="auto"/>
              <w:right w:val="single" w:sz="4" w:space="0" w:color="auto"/>
            </w:tcBorders>
          </w:tcPr>
          <w:p w14:paraId="09F69D92" w14:textId="77777777" w:rsidR="00EE3E39" w:rsidRDefault="00000000">
            <w:r>
              <w:rPr>
                <w:sz w:val="20"/>
              </w:rPr>
              <w:t xml:space="preserve">Observações: (Observations) </w:t>
            </w:r>
            <w:r>
              <w:rPr>
                <w:sz w:val="20"/>
              </w:rPr>
              <w:br/>
              <w:t>FOI REALIZADO INSPEÇÃO DE LÍQUIDO PENETRANTE NAS CORRENTES TAG CA02 CAP 17TON LOCAL ACABAMENTO INOX NAS PEÇAS ANEL DE CARGA, SUB ELOS, ELO DE LIGAÇÃO, CORRENTES, ELO DE LIGAÇÃO INFERIOR, ESTANDO APROVADO CONFORME NORMA E FOTOS EM ANEXOS.</w:t>
            </w:r>
          </w:p>
        </w:tc>
      </w:tr>
      <w:tr w:rsidR="00AB6D71" w:rsidRPr="00E07750" w14:paraId="5673BCF7" w14:textId="77777777" w:rsidTr="001677ED">
        <w:trPr>
          <w:trHeight w:val="124"/>
        </w:trPr>
        <w:tc>
          <w:tcPr>
            <w:tcW w:w="5268" w:type="dxa"/>
            <w:gridSpan w:val="10"/>
            <w:tcBorders>
              <w:top w:val="single" w:sz="4" w:space="0" w:color="auto"/>
              <w:left w:val="single" w:sz="8" w:space="0" w:color="000000"/>
              <w:bottom w:val="single" w:sz="4" w:space="0" w:color="auto"/>
              <w:right w:val="single" w:sz="4" w:space="0" w:color="auto"/>
            </w:tcBorders>
          </w:tcPr>
          <w:p w14:paraId="20F619D5" w14:textId="77777777" w:rsidR="00AB6D71" w:rsidRPr="00E07750" w:rsidRDefault="00AB6D71" w:rsidP="00AB6D71">
            <w:pPr>
              <w:spacing w:after="0" w:line="240" w:lineRule="auto"/>
              <w:jc w:val="center"/>
              <w:rPr>
                <w:b/>
                <w:sz w:val="18"/>
                <w:szCs w:val="20"/>
              </w:rPr>
            </w:pPr>
            <w:r w:rsidRPr="00E07750">
              <w:rPr>
                <w:b/>
                <w:sz w:val="20"/>
                <w:szCs w:val="20"/>
              </w:rPr>
              <w:t xml:space="preserve">SUPERVISOR   </w:t>
            </w:r>
          </w:p>
        </w:tc>
        <w:tc>
          <w:tcPr>
            <w:tcW w:w="5945" w:type="dxa"/>
            <w:gridSpan w:val="9"/>
            <w:tcBorders>
              <w:top w:val="single" w:sz="4" w:space="0" w:color="auto"/>
              <w:left w:val="single" w:sz="8" w:space="0" w:color="000000"/>
              <w:bottom w:val="single" w:sz="4" w:space="0" w:color="auto"/>
              <w:right w:val="single" w:sz="4" w:space="0" w:color="auto"/>
            </w:tcBorders>
          </w:tcPr>
          <w:p w14:paraId="1C49CE15" w14:textId="77777777" w:rsidR="00AB6D71" w:rsidRPr="00E07750" w:rsidRDefault="00AB6D71" w:rsidP="00AB6D71">
            <w:pPr>
              <w:spacing w:after="0" w:line="240" w:lineRule="auto"/>
              <w:jc w:val="center"/>
              <w:rPr>
                <w:b/>
                <w:sz w:val="18"/>
                <w:szCs w:val="20"/>
              </w:rPr>
            </w:pPr>
            <w:r w:rsidRPr="00E07750">
              <w:rPr>
                <w:b/>
                <w:sz w:val="20"/>
                <w:szCs w:val="20"/>
              </w:rPr>
              <w:t>CLIENTE (CUSTOMER)</w:t>
            </w:r>
          </w:p>
        </w:tc>
      </w:tr>
      <w:tr w:rsidR="00E30738" w:rsidRPr="00E07750" w14:paraId="49CCC447" w14:textId="77777777" w:rsidTr="001677ED">
        <w:trPr>
          <w:trHeight w:val="445"/>
        </w:trPr>
        <w:tc>
          <w:tcPr>
            <w:tcW w:w="2097" w:type="dxa"/>
            <w:gridSpan w:val="3"/>
            <w:tcBorders>
              <w:top w:val="single" w:sz="4" w:space="0" w:color="auto"/>
              <w:left w:val="single" w:sz="8" w:space="0" w:color="000000"/>
              <w:bottom w:val="single" w:sz="8" w:space="0" w:color="auto"/>
              <w:right w:val="single" w:sz="4" w:space="0" w:color="auto"/>
            </w:tcBorders>
          </w:tcPr>
          <w:p w14:paraId="3125388E" w14:textId="77777777" w:rsidR="00EE3E39" w:rsidRDefault="00000000">
            <w:r>
              <w:rPr>
                <w:sz w:val="18"/>
              </w:rPr>
              <w:t>DATA (DATE)</w:t>
            </w:r>
            <w:r>
              <w:rPr>
                <w:sz w:val="18"/>
              </w:rPr>
              <w:br/>
            </w:r>
            <w:r>
              <w:rPr>
                <w:sz w:val="18"/>
              </w:rPr>
              <w:br/>
            </w:r>
            <w:r>
              <w:rPr>
                <w:sz w:val="18"/>
              </w:rPr>
              <w:br/>
            </w:r>
            <w:r>
              <w:rPr>
                <w:sz w:val="18"/>
              </w:rPr>
              <w:br/>
              <w:t>18.03.26</w:t>
            </w:r>
          </w:p>
        </w:tc>
        <w:tc>
          <w:tcPr>
            <w:tcW w:w="3171" w:type="dxa"/>
            <w:gridSpan w:val="7"/>
            <w:tcBorders>
              <w:top w:val="single" w:sz="4" w:space="0" w:color="auto"/>
              <w:left w:val="single" w:sz="8" w:space="0" w:color="000000"/>
              <w:bottom w:val="single" w:sz="8" w:space="0" w:color="auto"/>
              <w:right w:val="single" w:sz="4" w:space="0" w:color="auto"/>
            </w:tcBorders>
          </w:tcPr>
          <w:p w14:paraId="7BF77DD8" w14:textId="77777777" w:rsidR="00AB6D71" w:rsidRDefault="00AB6D71" w:rsidP="00AB6D71">
            <w:pPr>
              <w:spacing w:after="0" w:line="240" w:lineRule="auto"/>
              <w:jc w:val="center"/>
              <w:rPr>
                <w:b/>
                <w:sz w:val="18"/>
                <w:szCs w:val="20"/>
              </w:rPr>
            </w:pPr>
            <w:r w:rsidRPr="00E07750">
              <w:rPr>
                <w:b/>
                <w:sz w:val="20"/>
                <w:szCs w:val="20"/>
              </w:rPr>
              <w:t xml:space="preserve">ASSINATURA (SIGNATURE)     </w:t>
            </w:r>
          </w:p>
          <w:p w14:paraId="60A3B4A3" w14:textId="77777777" w:rsidR="00E30738" w:rsidRDefault="00E30738" w:rsidP="00E30738">
            <w:pPr>
              <w:spacing w:after="0" w:line="240" w:lineRule="auto"/>
              <w:jc w:val="center"/>
              <w:rPr>
                <w:b/>
                <w:sz w:val="18"/>
                <w:szCs w:val="20"/>
              </w:rPr>
            </w:pPr>
            <w:r w:rsidRPr="0025552A">
              <w:rPr>
                <w:b/>
                <w:noProof/>
                <w:sz w:val="20"/>
                <w:szCs w:val="20"/>
                <w:lang w:eastAsia="pt-BR"/>
              </w:rPr>
              <w:drawing>
                <wp:inline distT="0" distB="0" distL="0" distR="0" wp14:anchorId="21E3FCDD" wp14:editId="426861E2">
                  <wp:extent cx="576469" cy="333647"/>
                  <wp:effectExtent l="0" t="0" r="0" b="0"/>
                  <wp:docPr id="1514185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948" cy="351287"/>
                          </a:xfrm>
                          <a:prstGeom prst="rect">
                            <a:avLst/>
                          </a:prstGeom>
                          <a:noFill/>
                          <a:ln>
                            <a:noFill/>
                          </a:ln>
                        </pic:spPr>
                      </pic:pic>
                    </a:graphicData>
                  </a:graphic>
                </wp:inline>
              </w:drawing>
            </w:r>
          </w:p>
          <w:p w14:paraId="0355C415" w14:textId="77777777" w:rsidR="00AB6D71" w:rsidRPr="005A67F5" w:rsidRDefault="00E30738" w:rsidP="00E30738">
            <w:pPr>
              <w:spacing w:after="0" w:line="240" w:lineRule="auto"/>
              <w:jc w:val="center"/>
              <w:rPr>
                <w:b/>
                <w:sz w:val="18"/>
                <w:szCs w:val="20"/>
              </w:rPr>
            </w:pPr>
            <w:r>
              <w:rPr>
                <w:b/>
                <w:sz w:val="20"/>
                <w:szCs w:val="20"/>
              </w:rPr>
              <w:t>MARCELO AGUÍDO CRUZ</w:t>
            </w:r>
          </w:p>
        </w:tc>
        <w:tc>
          <w:tcPr>
            <w:tcW w:w="2398" w:type="dxa"/>
            <w:gridSpan w:val="4"/>
            <w:tcBorders>
              <w:top w:val="single" w:sz="4" w:space="0" w:color="auto"/>
              <w:left w:val="single" w:sz="8" w:space="0" w:color="000000"/>
              <w:bottom w:val="single" w:sz="8" w:space="0" w:color="auto"/>
              <w:right w:val="single" w:sz="4" w:space="0" w:color="auto"/>
            </w:tcBorders>
          </w:tcPr>
          <w:p w14:paraId="0C501E91" w14:textId="77777777" w:rsidR="00AB6D71" w:rsidRDefault="00AB6D71" w:rsidP="00AB6D71">
            <w:pPr>
              <w:spacing w:after="0" w:line="240" w:lineRule="auto"/>
              <w:rPr>
                <w:b/>
                <w:sz w:val="18"/>
                <w:szCs w:val="20"/>
              </w:rPr>
            </w:pPr>
            <w:r w:rsidRPr="00E07750">
              <w:rPr>
                <w:b/>
                <w:sz w:val="20"/>
                <w:szCs w:val="20"/>
              </w:rPr>
              <w:t>DATA (DATE)</w:t>
            </w:r>
          </w:p>
          <w:p w14:paraId="78B15858" w14:textId="77777777" w:rsidR="00AB6D71" w:rsidRDefault="00AB6D71" w:rsidP="00AB6D71">
            <w:pPr>
              <w:spacing w:after="0" w:line="240" w:lineRule="auto"/>
              <w:rPr>
                <w:b/>
                <w:sz w:val="18"/>
                <w:szCs w:val="20"/>
              </w:rPr>
            </w:pPr>
          </w:p>
          <w:p w14:paraId="46972699" w14:textId="77777777" w:rsidR="00AB6D71" w:rsidRDefault="00AB6D71" w:rsidP="00AB6D71">
            <w:pPr>
              <w:spacing w:after="0" w:line="240" w:lineRule="auto"/>
              <w:rPr>
                <w:b/>
                <w:sz w:val="18"/>
                <w:szCs w:val="20"/>
              </w:rPr>
            </w:pPr>
          </w:p>
          <w:p w14:paraId="2FB09486" w14:textId="77777777" w:rsidR="00AB6D71" w:rsidRDefault="00AB6D71" w:rsidP="00AB6D71">
            <w:pPr>
              <w:spacing w:after="0" w:line="240" w:lineRule="auto"/>
              <w:rPr>
                <w:b/>
                <w:sz w:val="18"/>
                <w:szCs w:val="20"/>
              </w:rPr>
            </w:pPr>
          </w:p>
          <w:p w14:paraId="243EA376" w14:textId="77777777" w:rsidR="00AB6D71" w:rsidRPr="00E07750" w:rsidRDefault="00AB6D71" w:rsidP="00AB6D71">
            <w:pPr>
              <w:spacing w:after="0" w:line="240" w:lineRule="auto"/>
              <w:rPr>
                <w:b/>
                <w:sz w:val="18"/>
                <w:szCs w:val="20"/>
              </w:rPr>
            </w:pPr>
          </w:p>
        </w:tc>
        <w:tc>
          <w:tcPr>
            <w:tcW w:w="3547" w:type="dxa"/>
            <w:gridSpan w:val="5"/>
            <w:tcBorders>
              <w:top w:val="single" w:sz="4" w:space="0" w:color="auto"/>
              <w:left w:val="single" w:sz="8" w:space="0" w:color="000000"/>
              <w:bottom w:val="single" w:sz="8" w:space="0" w:color="auto"/>
              <w:right w:val="single" w:sz="4" w:space="0" w:color="auto"/>
            </w:tcBorders>
          </w:tcPr>
          <w:p w14:paraId="1211A3FC" w14:textId="77777777" w:rsidR="00AB6D71" w:rsidRPr="00E07750" w:rsidRDefault="00AB6D71" w:rsidP="00AB6D71">
            <w:pPr>
              <w:spacing w:after="0" w:line="240" w:lineRule="auto"/>
              <w:rPr>
                <w:b/>
                <w:sz w:val="18"/>
                <w:szCs w:val="20"/>
              </w:rPr>
            </w:pPr>
            <w:r w:rsidRPr="00E07750">
              <w:rPr>
                <w:b/>
                <w:sz w:val="20"/>
                <w:szCs w:val="20"/>
              </w:rPr>
              <w:t>ASSINATURA (SIGNATURE)</w:t>
            </w:r>
          </w:p>
        </w:tc>
      </w:tr>
    </w:tbl>
    <w:p w14:paraId="4F92A771" w14:textId="77777777" w:rsidR="00027C27" w:rsidRDefault="00027C27" w:rsidP="0081456C"/>
    <w:p w14:paraId="482E771D" w14:textId="77777777" w:rsidR="00BF7805" w:rsidRDefault="00BF7805" w:rsidP="0081456C"/>
    <w:tbl>
      <w:tblPr>
        <w:tblpPr w:leftFromText="141" w:rightFromText="141" w:vertAnchor="text" w:horzAnchor="margin" w:tblpXSpec="center" w:tblpY="-637"/>
        <w:tblW w:w="11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2"/>
        <w:gridCol w:w="1345"/>
        <w:gridCol w:w="1043"/>
        <w:gridCol w:w="1332"/>
        <w:gridCol w:w="2388"/>
        <w:gridCol w:w="305"/>
        <w:gridCol w:w="913"/>
        <w:gridCol w:w="1203"/>
        <w:gridCol w:w="1491"/>
      </w:tblGrid>
      <w:tr w:rsidR="001677ED" w:rsidRPr="000417AB" w14:paraId="463088E3" w14:textId="77777777" w:rsidTr="001677ED">
        <w:trPr>
          <w:trHeight w:val="34"/>
        </w:trPr>
        <w:tc>
          <w:tcPr>
            <w:tcW w:w="2677" w:type="dxa"/>
            <w:gridSpan w:val="2"/>
            <w:vMerge w:val="restart"/>
            <w:tcBorders>
              <w:top w:val="single" w:sz="4" w:space="0" w:color="auto"/>
              <w:left w:val="single" w:sz="4" w:space="0" w:color="auto"/>
              <w:bottom w:val="single" w:sz="4" w:space="0" w:color="auto"/>
              <w:right w:val="single" w:sz="4" w:space="0" w:color="auto"/>
            </w:tcBorders>
          </w:tcPr>
          <w:p w14:paraId="630221DD" w14:textId="77777777" w:rsidR="001677ED" w:rsidRPr="00BD5C62" w:rsidRDefault="001677ED" w:rsidP="001677ED">
            <w:pPr>
              <w:rPr>
                <w:b/>
                <w:noProof/>
                <w:lang w:eastAsia="pt-BR"/>
              </w:rPr>
            </w:pPr>
            <w:r>
              <w:rPr>
                <w:noProof/>
                <w:sz w:val="20"/>
              </w:rPr>
              <w:lastRenderedPageBreak/>
              <w:drawing>
                <wp:inline distT="0" distB="0" distL="0" distR="0" wp14:anchorId="410E0848" wp14:editId="526095BC">
                  <wp:extent cx="1544955" cy="701040"/>
                  <wp:effectExtent l="0" t="0" r="0" b="3810"/>
                  <wp:docPr id="62758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2691" name=""/>
                          <pic:cNvPicPr/>
                        </pic:nvPicPr>
                        <pic:blipFill>
                          <a:blip r:embed="rId13"/>
                          <a:stretch>
                            <a:fillRect/>
                          </a:stretch>
                        </pic:blipFill>
                        <pic:spPr>
                          <a:xfrm>
                            <a:off x="0" y="0"/>
                            <a:ext cx="1544955" cy="701040"/>
                          </a:xfrm>
                          <a:prstGeom prst="rect">
                            <a:avLst/>
                          </a:prstGeom>
                        </pic:spPr>
                      </pic:pic>
                    </a:graphicData>
                  </a:graphic>
                </wp:inline>
              </w:drawing>
            </w:r>
          </w:p>
        </w:tc>
        <w:tc>
          <w:tcPr>
            <w:tcW w:w="5068" w:type="dxa"/>
            <w:gridSpan w:val="4"/>
            <w:vMerge w:val="restart"/>
            <w:tcBorders>
              <w:top w:val="single" w:sz="4" w:space="0" w:color="auto"/>
              <w:left w:val="single" w:sz="4" w:space="0" w:color="auto"/>
              <w:bottom w:val="single" w:sz="4" w:space="0" w:color="auto"/>
              <w:right w:val="single" w:sz="4" w:space="0" w:color="auto"/>
            </w:tcBorders>
          </w:tcPr>
          <w:p w14:paraId="63DA04EF" w14:textId="77777777" w:rsidR="001677ED" w:rsidRPr="001677ED" w:rsidRDefault="001677ED" w:rsidP="001677ED">
            <w:pPr>
              <w:spacing w:after="0" w:line="240" w:lineRule="auto"/>
              <w:jc w:val="center"/>
              <w:rPr>
                <w:b/>
                <w:sz w:val="40"/>
                <w:szCs w:val="40"/>
              </w:rPr>
            </w:pPr>
            <w:r w:rsidRPr="001677ED">
              <w:rPr>
                <w:b/>
                <w:sz w:val="28"/>
                <w:szCs w:val="40"/>
              </w:rPr>
              <w:t>Líquido Penetrante</w:t>
            </w:r>
          </w:p>
          <w:p w14:paraId="3DFC2302" w14:textId="77777777" w:rsidR="001677ED" w:rsidRPr="001677ED" w:rsidRDefault="001677ED" w:rsidP="001677ED">
            <w:pPr>
              <w:spacing w:after="0" w:line="240" w:lineRule="auto"/>
              <w:jc w:val="center"/>
              <w:rPr>
                <w:b/>
                <w:sz w:val="40"/>
                <w:szCs w:val="40"/>
              </w:rPr>
            </w:pPr>
            <w:r w:rsidRPr="001677ED">
              <w:rPr>
                <w:b/>
                <w:sz w:val="28"/>
                <w:szCs w:val="40"/>
              </w:rPr>
              <w:t>(Dye Penetrant)</w:t>
            </w:r>
          </w:p>
          <w:p w14:paraId="0CD7E9EF" w14:textId="77777777" w:rsidR="001677ED" w:rsidRPr="001677ED" w:rsidRDefault="001677ED" w:rsidP="001677ED">
            <w:pPr>
              <w:spacing w:after="0" w:line="240" w:lineRule="auto"/>
              <w:jc w:val="center"/>
              <w:rPr>
                <w:b/>
                <w:sz w:val="40"/>
                <w:szCs w:val="40"/>
              </w:rPr>
            </w:pPr>
            <w:r w:rsidRPr="001677ED">
              <w:rPr>
                <w:b/>
                <w:sz w:val="28"/>
                <w:szCs w:val="40"/>
              </w:rPr>
              <w:t>Relatório Individual de Ensaio em Peça</w:t>
            </w:r>
          </w:p>
          <w:p w14:paraId="52362002" w14:textId="77777777" w:rsidR="001677ED" w:rsidRPr="00BD5C62" w:rsidRDefault="001677ED" w:rsidP="001677ED">
            <w:pPr>
              <w:jc w:val="center"/>
              <w:rPr>
                <w:b/>
              </w:rPr>
            </w:pPr>
            <w:r w:rsidRPr="001677ED">
              <w:rPr>
                <w:b/>
                <w:sz w:val="28"/>
                <w:szCs w:val="40"/>
              </w:rPr>
              <w:t>(Part Inspection Individual Report)</w:t>
            </w:r>
          </w:p>
        </w:tc>
        <w:tc>
          <w:tcPr>
            <w:tcW w:w="3607" w:type="dxa"/>
            <w:gridSpan w:val="3"/>
            <w:tcBorders>
              <w:top w:val="single" w:sz="4" w:space="0" w:color="auto"/>
              <w:left w:val="single" w:sz="4" w:space="0" w:color="auto"/>
              <w:bottom w:val="single" w:sz="4" w:space="0" w:color="auto"/>
              <w:right w:val="single" w:sz="4" w:space="0" w:color="auto"/>
            </w:tcBorders>
          </w:tcPr>
          <w:p w14:paraId="0176D0AF" w14:textId="77777777" w:rsidR="001677ED" w:rsidRDefault="001677ED" w:rsidP="001677ED">
            <w:r>
              <w:rPr>
                <w:sz w:val="20"/>
              </w:rPr>
              <w:t>Nº Relatório (Report nº) 2994/26</w:t>
            </w:r>
          </w:p>
        </w:tc>
      </w:tr>
      <w:tr w:rsidR="001677ED" w:rsidRPr="000417AB" w14:paraId="46CC2902" w14:textId="77777777" w:rsidTr="001677ED">
        <w:trPr>
          <w:trHeight w:val="869"/>
        </w:trPr>
        <w:tc>
          <w:tcPr>
            <w:tcW w:w="2677" w:type="dxa"/>
            <w:gridSpan w:val="2"/>
            <w:vMerge/>
            <w:tcBorders>
              <w:top w:val="single" w:sz="4" w:space="0" w:color="auto"/>
              <w:left w:val="single" w:sz="4" w:space="0" w:color="auto"/>
              <w:bottom w:val="single" w:sz="18" w:space="0" w:color="auto"/>
              <w:right w:val="single" w:sz="4" w:space="0" w:color="auto"/>
            </w:tcBorders>
          </w:tcPr>
          <w:p w14:paraId="4F0058F6" w14:textId="77777777" w:rsidR="001677ED" w:rsidRPr="00BD5C62" w:rsidRDefault="001677ED" w:rsidP="001677ED">
            <w:pPr>
              <w:rPr>
                <w:b/>
                <w:noProof/>
                <w:lang w:eastAsia="pt-BR"/>
              </w:rPr>
            </w:pPr>
          </w:p>
        </w:tc>
        <w:tc>
          <w:tcPr>
            <w:tcW w:w="5068" w:type="dxa"/>
            <w:gridSpan w:val="4"/>
            <w:vMerge/>
            <w:tcBorders>
              <w:top w:val="single" w:sz="4" w:space="0" w:color="auto"/>
              <w:left w:val="single" w:sz="4" w:space="0" w:color="auto"/>
              <w:bottom w:val="single" w:sz="18" w:space="0" w:color="auto"/>
              <w:right w:val="single" w:sz="4" w:space="0" w:color="auto"/>
            </w:tcBorders>
          </w:tcPr>
          <w:p w14:paraId="5B61BB45" w14:textId="77777777" w:rsidR="001677ED" w:rsidRPr="00BD5C62" w:rsidRDefault="001677ED" w:rsidP="001677ED">
            <w:pPr>
              <w:spacing w:after="0" w:line="240" w:lineRule="auto"/>
              <w:jc w:val="center"/>
              <w:rPr>
                <w:b/>
                <w:sz w:val="28"/>
              </w:rPr>
            </w:pPr>
          </w:p>
        </w:tc>
        <w:tc>
          <w:tcPr>
            <w:tcW w:w="2116" w:type="dxa"/>
            <w:gridSpan w:val="2"/>
            <w:tcBorders>
              <w:top w:val="single" w:sz="4" w:space="0" w:color="auto"/>
              <w:left w:val="single" w:sz="4" w:space="0" w:color="auto"/>
              <w:bottom w:val="single" w:sz="18" w:space="0" w:color="auto"/>
              <w:right w:val="single" w:sz="4" w:space="0" w:color="auto"/>
            </w:tcBorders>
          </w:tcPr>
          <w:p w14:paraId="4F5A211B" w14:textId="77777777" w:rsidR="001677ED" w:rsidRPr="00936FE9" w:rsidRDefault="001677ED" w:rsidP="001677ED">
            <w:pPr>
              <w:spacing w:after="0" w:line="240" w:lineRule="auto"/>
            </w:pPr>
            <w:r w:rsidRPr="00936FE9">
              <w:rPr>
                <w:sz w:val="20"/>
              </w:rPr>
              <w:t>AR/OF.Nº Pedido/Ordem.Nº</w:t>
            </w:r>
          </w:p>
          <w:p w14:paraId="4FB4D6E2" w14:textId="77777777" w:rsidR="001677ED" w:rsidRPr="00936FE9" w:rsidRDefault="001677ED" w:rsidP="001677ED">
            <w:r w:rsidRPr="00EF0221">
              <w:rPr>
                <w:bCs/>
                <w:sz w:val="20"/>
              </w:rPr>
              <w:t>4600022226</w:t>
            </w:r>
          </w:p>
        </w:tc>
        <w:tc>
          <w:tcPr>
            <w:tcW w:w="1490" w:type="dxa"/>
            <w:tcBorders>
              <w:top w:val="single" w:sz="4" w:space="0" w:color="auto"/>
              <w:left w:val="single" w:sz="4" w:space="0" w:color="auto"/>
              <w:bottom w:val="single" w:sz="18" w:space="0" w:color="auto"/>
              <w:right w:val="single" w:sz="4" w:space="0" w:color="auto"/>
            </w:tcBorders>
          </w:tcPr>
          <w:p w14:paraId="67A48047" w14:textId="77777777" w:rsidR="001677ED" w:rsidRPr="00936FE9" w:rsidRDefault="001677ED" w:rsidP="001677ED">
            <w:pPr>
              <w:spacing w:after="0" w:line="240" w:lineRule="auto"/>
            </w:pPr>
            <w:r w:rsidRPr="00936FE9">
              <w:rPr>
                <w:sz w:val="20"/>
              </w:rPr>
              <w:t>FL/SHEET</w:t>
            </w:r>
          </w:p>
          <w:p w14:paraId="2CDA1E61" w14:textId="77777777" w:rsidR="001677ED" w:rsidRPr="00936FE9" w:rsidRDefault="001677ED" w:rsidP="001677ED">
            <w:r w:rsidRPr="00936FE9">
              <w:rPr>
                <w:sz w:val="20"/>
              </w:rPr>
              <w:t>02/02</w:t>
            </w:r>
          </w:p>
        </w:tc>
      </w:tr>
      <w:tr w:rsidR="001677ED" w:rsidRPr="000417AB" w14:paraId="79283234" w14:textId="77777777" w:rsidTr="001677ED">
        <w:trPr>
          <w:trHeight w:val="9846"/>
        </w:trPr>
        <w:tc>
          <w:tcPr>
            <w:tcW w:w="11352" w:type="dxa"/>
            <w:gridSpan w:val="9"/>
            <w:tcBorders>
              <w:top w:val="single" w:sz="4" w:space="0" w:color="auto"/>
              <w:left w:val="single" w:sz="4" w:space="0" w:color="auto"/>
              <w:bottom w:val="single" w:sz="4" w:space="0" w:color="auto"/>
              <w:right w:val="single" w:sz="4" w:space="0" w:color="auto"/>
            </w:tcBorders>
          </w:tcPr>
          <w:p w14:paraId="214E0D4B" w14:textId="32AC0374" w:rsidR="001677ED" w:rsidRPr="008D4D27" w:rsidRDefault="001677ED" w:rsidP="001677ED">
            <w:pPr>
              <w:jc w:val="center"/>
            </w:pPr>
            <w:r>
              <w:rPr>
                <w:b/>
                <w:sz w:val="20"/>
              </w:rPr>
              <w:t xml:space="preserve"> </w:t>
            </w:r>
            <w:r w:rsidRPr="00BD5C62">
              <w:rPr>
                <w:b/>
                <w:sz w:val="20"/>
              </w:rPr>
              <w:t>A</w:t>
            </w:r>
            <w:r>
              <w:rPr>
                <w:b/>
                <w:sz w:val="20"/>
              </w:rPr>
              <w:t>NEXOS</w:t>
            </w:r>
          </w:p>
          <w:p w14:paraId="4A60A85F" w14:textId="0C0D3AC8" w:rsidR="001677ED" w:rsidRPr="008D4D27" w:rsidRDefault="001677ED" w:rsidP="001677ED">
            <w:r>
              <w:rPr>
                <w:noProof/>
                <w:sz w:val="20"/>
              </w:rPr>
              <w:drawing>
                <wp:anchor distT="0" distB="0" distL="114300" distR="114300" simplePos="0" relativeHeight="251719680" behindDoc="1" locked="0" layoutInCell="1" allowOverlap="1" wp14:anchorId="5E5D367F" wp14:editId="0B3B9704">
                  <wp:simplePos x="0" y="0"/>
                  <wp:positionH relativeFrom="column">
                    <wp:posOffset>624840</wp:posOffset>
                  </wp:positionH>
                  <wp:positionV relativeFrom="paragraph">
                    <wp:posOffset>16510</wp:posOffset>
                  </wp:positionV>
                  <wp:extent cx="5930900" cy="2618105"/>
                  <wp:effectExtent l="19050" t="19050" r="12700" b="10795"/>
                  <wp:wrapTight wrapText="bothSides">
                    <wp:wrapPolygon edited="0">
                      <wp:start x="-69" y="-157"/>
                      <wp:lineTo x="-69" y="21532"/>
                      <wp:lineTo x="21577" y="21532"/>
                      <wp:lineTo x="21577" y="-157"/>
                      <wp:lineTo x="-69" y="-157"/>
                    </wp:wrapPolygon>
                  </wp:wrapTight>
                  <wp:docPr id="415023841" name="Picture 35850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23841" name="Picture 35850417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30900" cy="2618105"/>
                          </a:xfrm>
                          <a:prstGeom prst="rect">
                            <a:avLst/>
                          </a:prstGeom>
                          <a:noFill/>
                          <a:ln w="12700">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721728" behindDoc="1" locked="0" layoutInCell="1" allowOverlap="1" wp14:anchorId="359AEAFC" wp14:editId="0C5A9CBC">
                  <wp:simplePos x="0" y="0"/>
                  <wp:positionH relativeFrom="column">
                    <wp:posOffset>625475</wp:posOffset>
                  </wp:positionH>
                  <wp:positionV relativeFrom="paragraph">
                    <wp:posOffset>2922270</wp:posOffset>
                  </wp:positionV>
                  <wp:extent cx="5930265" cy="2611120"/>
                  <wp:effectExtent l="19050" t="19050" r="13335" b="17780"/>
                  <wp:wrapTight wrapText="bothSides">
                    <wp:wrapPolygon edited="0">
                      <wp:start x="-69" y="-158"/>
                      <wp:lineTo x="-69" y="21589"/>
                      <wp:lineTo x="21579" y="21589"/>
                      <wp:lineTo x="21579" y="-158"/>
                      <wp:lineTo x="-69" y="-158"/>
                    </wp:wrapPolygon>
                  </wp:wrapTight>
                  <wp:docPr id="1202350132" name="Picture 35850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50132" name="Picture 35850417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0265" cy="2611120"/>
                          </a:xfrm>
                          <a:prstGeom prst="rect">
                            <a:avLst/>
                          </a:prstGeom>
                          <a:noFill/>
                          <a:ln w="12700">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Pr>
                <w:sz w:val="20"/>
              </w:rPr>
              <w:t xml:space="preserve">                                                             </w:t>
            </w:r>
          </w:p>
        </w:tc>
      </w:tr>
      <w:tr w:rsidR="001677ED" w:rsidRPr="000417AB" w14:paraId="6150A6D9" w14:textId="77777777" w:rsidTr="001677ED">
        <w:trPr>
          <w:trHeight w:val="199"/>
        </w:trPr>
        <w:tc>
          <w:tcPr>
            <w:tcW w:w="3720" w:type="dxa"/>
            <w:gridSpan w:val="3"/>
            <w:tcBorders>
              <w:top w:val="single" w:sz="4" w:space="0" w:color="auto"/>
              <w:left w:val="single" w:sz="4" w:space="0" w:color="auto"/>
              <w:bottom w:val="single" w:sz="4" w:space="0" w:color="auto"/>
              <w:right w:val="single" w:sz="4" w:space="0" w:color="auto"/>
            </w:tcBorders>
          </w:tcPr>
          <w:p w14:paraId="161AF219" w14:textId="77777777" w:rsidR="001677ED" w:rsidRPr="00BD5C62" w:rsidRDefault="001677ED" w:rsidP="001677ED">
            <w:pPr>
              <w:jc w:val="center"/>
              <w:rPr>
                <w:b/>
                <w:sz w:val="18"/>
                <w:szCs w:val="18"/>
              </w:rPr>
            </w:pPr>
            <w:r w:rsidRPr="00BD5C62">
              <w:rPr>
                <w:b/>
                <w:sz w:val="20"/>
                <w:szCs w:val="18"/>
              </w:rPr>
              <w:t>INSPETOR (INSPECTOR)</w:t>
            </w:r>
          </w:p>
        </w:tc>
        <w:tc>
          <w:tcPr>
            <w:tcW w:w="3720" w:type="dxa"/>
            <w:gridSpan w:val="2"/>
            <w:tcBorders>
              <w:top w:val="single" w:sz="4" w:space="0" w:color="auto"/>
              <w:left w:val="single" w:sz="4" w:space="0" w:color="auto"/>
              <w:bottom w:val="single" w:sz="4" w:space="0" w:color="auto"/>
              <w:right w:val="single" w:sz="4" w:space="0" w:color="auto"/>
            </w:tcBorders>
          </w:tcPr>
          <w:p w14:paraId="22C670A4" w14:textId="77777777" w:rsidR="001677ED" w:rsidRPr="00BD5C62" w:rsidRDefault="001677ED" w:rsidP="001677ED">
            <w:pPr>
              <w:rPr>
                <w:b/>
              </w:rPr>
            </w:pPr>
            <w:r w:rsidRPr="00BD5C62">
              <w:rPr>
                <w:b/>
                <w:sz w:val="20"/>
                <w:szCs w:val="20"/>
              </w:rPr>
              <w:t>SUPERVISOR (FLOOWALKER)</w:t>
            </w:r>
          </w:p>
        </w:tc>
        <w:tc>
          <w:tcPr>
            <w:tcW w:w="3911" w:type="dxa"/>
            <w:gridSpan w:val="4"/>
            <w:tcBorders>
              <w:top w:val="single" w:sz="4" w:space="0" w:color="auto"/>
              <w:left w:val="single" w:sz="4" w:space="0" w:color="auto"/>
              <w:bottom w:val="single" w:sz="4" w:space="0" w:color="auto"/>
              <w:right w:val="single" w:sz="4" w:space="0" w:color="auto"/>
            </w:tcBorders>
          </w:tcPr>
          <w:p w14:paraId="31DC08F7" w14:textId="77777777" w:rsidR="001677ED" w:rsidRPr="00BD5C62" w:rsidRDefault="001677ED" w:rsidP="001677ED">
            <w:pPr>
              <w:spacing w:after="0" w:line="240" w:lineRule="auto"/>
              <w:jc w:val="center"/>
              <w:rPr>
                <w:b/>
                <w:sz w:val="20"/>
                <w:szCs w:val="20"/>
              </w:rPr>
            </w:pPr>
            <w:r w:rsidRPr="00BD5C62">
              <w:rPr>
                <w:b/>
                <w:sz w:val="20"/>
                <w:szCs w:val="20"/>
              </w:rPr>
              <w:t>CLIENTE (CUSTOMER)</w:t>
            </w:r>
          </w:p>
        </w:tc>
      </w:tr>
      <w:tr w:rsidR="001677ED" w:rsidRPr="000417AB" w14:paraId="2CB1EE41" w14:textId="77777777" w:rsidTr="001677ED">
        <w:trPr>
          <w:trHeight w:val="1236"/>
        </w:trPr>
        <w:tc>
          <w:tcPr>
            <w:tcW w:w="1332" w:type="dxa"/>
            <w:tcBorders>
              <w:top w:val="single" w:sz="4" w:space="0" w:color="auto"/>
              <w:left w:val="single" w:sz="4" w:space="0" w:color="auto"/>
              <w:bottom w:val="single" w:sz="4" w:space="0" w:color="auto"/>
              <w:right w:val="single" w:sz="4" w:space="0" w:color="auto"/>
            </w:tcBorders>
          </w:tcPr>
          <w:p w14:paraId="6E1DB8BB" w14:textId="77777777" w:rsidR="001677ED" w:rsidRDefault="001677ED" w:rsidP="001677ED">
            <w:r>
              <w:rPr>
                <w:sz w:val="18"/>
              </w:rPr>
              <w:t>DATA (DATE)</w:t>
            </w:r>
            <w:r>
              <w:rPr>
                <w:sz w:val="18"/>
              </w:rPr>
              <w:br/>
            </w:r>
            <w:r>
              <w:rPr>
                <w:sz w:val="18"/>
              </w:rPr>
              <w:br/>
            </w:r>
            <w:r>
              <w:rPr>
                <w:sz w:val="18"/>
              </w:rPr>
              <w:br/>
            </w:r>
            <w:r>
              <w:rPr>
                <w:sz w:val="18"/>
              </w:rPr>
              <w:br/>
            </w:r>
            <w:r>
              <w:rPr>
                <w:sz w:val="18"/>
              </w:rPr>
              <w:br/>
              <w:t>18.03.26</w:t>
            </w:r>
          </w:p>
        </w:tc>
        <w:tc>
          <w:tcPr>
            <w:tcW w:w="2388" w:type="dxa"/>
            <w:gridSpan w:val="2"/>
            <w:tcBorders>
              <w:top w:val="single" w:sz="4" w:space="0" w:color="auto"/>
              <w:left w:val="single" w:sz="4" w:space="0" w:color="auto"/>
              <w:bottom w:val="single" w:sz="4" w:space="0" w:color="auto"/>
              <w:right w:val="single" w:sz="4" w:space="0" w:color="auto"/>
            </w:tcBorders>
          </w:tcPr>
          <w:p w14:paraId="0544DF57" w14:textId="77777777" w:rsidR="001677ED" w:rsidRPr="00BD5C62" w:rsidRDefault="001677ED" w:rsidP="001677ED">
            <w:pPr>
              <w:spacing w:after="0" w:line="240" w:lineRule="auto"/>
              <w:ind w:hanging="108"/>
              <w:rPr>
                <w:b/>
                <w:sz w:val="18"/>
                <w:szCs w:val="20"/>
              </w:rPr>
            </w:pPr>
            <w:r w:rsidRPr="00BD5C62">
              <w:rPr>
                <w:b/>
                <w:sz w:val="20"/>
                <w:szCs w:val="20"/>
              </w:rPr>
              <w:t>ASSINATURA (SIGNATURE)</w:t>
            </w:r>
          </w:p>
          <w:p w14:paraId="3E38B465" w14:textId="77777777" w:rsidR="001677ED" w:rsidRPr="00BD5C62" w:rsidRDefault="001677ED" w:rsidP="001677ED">
            <w:pPr>
              <w:spacing w:after="0" w:line="240" w:lineRule="auto"/>
              <w:ind w:hanging="108"/>
              <w:rPr>
                <w:b/>
                <w:sz w:val="18"/>
                <w:szCs w:val="20"/>
              </w:rPr>
            </w:pPr>
            <w:r w:rsidRPr="00BD5C62">
              <w:rPr>
                <w:b/>
                <w:sz w:val="20"/>
                <w:szCs w:val="20"/>
              </w:rPr>
              <w:t xml:space="preserve">   </w:t>
            </w:r>
          </w:p>
          <w:p w14:paraId="206D4B7A" w14:textId="77777777" w:rsidR="001677ED" w:rsidRDefault="001677ED" w:rsidP="001677ED">
            <w:pPr>
              <w:spacing w:after="0" w:line="240" w:lineRule="auto"/>
              <w:ind w:hanging="108"/>
              <w:jc w:val="center"/>
              <w:rPr>
                <w:b/>
                <w:sz w:val="16"/>
                <w:szCs w:val="16"/>
              </w:rPr>
            </w:pPr>
            <w:r>
              <w:rPr>
                <w:noProof/>
                <w:sz w:val="20"/>
                <w:lang w:eastAsia="pt-BR"/>
              </w:rPr>
              <w:drawing>
                <wp:inline distT="0" distB="0" distL="0" distR="0" wp14:anchorId="5B852A53" wp14:editId="1EB5A984">
                  <wp:extent cx="1082650" cy="353695"/>
                  <wp:effectExtent l="0" t="0" r="3810" b="8255"/>
                  <wp:docPr id="1008" name="Picture 102655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pic:cNvPicPr>
                            <a:picLocks noChangeAspect="1" noChangeArrowheads="1"/>
                          </pic:cNvPicPr>
                        </pic:nvPicPr>
                        <pic:blipFill>
                          <a:blip r:embed="rId11"/>
                          <a:stretch>
                            <a:fillRect/>
                          </a:stretch>
                        </pic:blipFill>
                        <pic:spPr bwMode="auto">
                          <a:xfrm>
                            <a:off x="0" y="0"/>
                            <a:ext cx="1108713" cy="362210"/>
                          </a:xfrm>
                          <a:prstGeom prst="rect">
                            <a:avLst/>
                          </a:prstGeom>
                          <a:noFill/>
                          <a:ln>
                            <a:noFill/>
                          </a:ln>
                        </pic:spPr>
                      </pic:pic>
                    </a:graphicData>
                  </a:graphic>
                </wp:inline>
              </w:drawing>
            </w:r>
          </w:p>
          <w:p w14:paraId="1BF5576C" w14:textId="77777777" w:rsidR="001677ED" w:rsidRPr="00B06BF6" w:rsidRDefault="001677ED" w:rsidP="001677ED">
            <w:pPr>
              <w:spacing w:after="0" w:line="240" w:lineRule="auto"/>
              <w:ind w:hanging="108"/>
              <w:jc w:val="center"/>
              <w:rPr>
                <w:b/>
                <w:sz w:val="18"/>
                <w:szCs w:val="18"/>
              </w:rPr>
            </w:pPr>
            <w:r>
              <w:rPr>
                <w:b/>
                <w:sz w:val="20"/>
                <w:szCs w:val="18"/>
              </w:rPr>
              <w:t>ELIEZER DUARTE FERREIRA</w:t>
            </w:r>
          </w:p>
          <w:p w14:paraId="2E278461" w14:textId="77777777" w:rsidR="001677ED" w:rsidRPr="00BD5C62" w:rsidRDefault="001677ED" w:rsidP="001677ED">
            <w:pPr>
              <w:jc w:val="center"/>
              <w:rPr>
                <w:b/>
                <w:sz w:val="20"/>
                <w:szCs w:val="20"/>
              </w:rPr>
            </w:pPr>
            <w:r w:rsidRPr="00ED3CA6">
              <w:rPr>
                <w:b/>
                <w:sz w:val="20"/>
                <w:szCs w:val="16"/>
              </w:rPr>
              <w:t>INSPETOR DE</w:t>
            </w:r>
            <w:r>
              <w:rPr>
                <w:b/>
                <w:sz w:val="20"/>
                <w:szCs w:val="16"/>
              </w:rPr>
              <w:t xml:space="preserve"> EVS - LP - </w:t>
            </w:r>
            <w:r w:rsidRPr="00ED3CA6">
              <w:rPr>
                <w:b/>
                <w:sz w:val="20"/>
                <w:szCs w:val="16"/>
              </w:rPr>
              <w:t>PT 208 R8</w:t>
            </w:r>
          </w:p>
        </w:tc>
        <w:tc>
          <w:tcPr>
            <w:tcW w:w="1332" w:type="dxa"/>
            <w:tcBorders>
              <w:top w:val="single" w:sz="4" w:space="0" w:color="auto"/>
              <w:left w:val="single" w:sz="4" w:space="0" w:color="auto"/>
              <w:bottom w:val="single" w:sz="4" w:space="0" w:color="auto"/>
              <w:right w:val="single" w:sz="4" w:space="0" w:color="auto"/>
            </w:tcBorders>
          </w:tcPr>
          <w:p w14:paraId="3D0E5548" w14:textId="77777777" w:rsidR="001677ED" w:rsidRDefault="001677ED" w:rsidP="001677ED">
            <w:r>
              <w:rPr>
                <w:sz w:val="18"/>
              </w:rPr>
              <w:t>DATA (DATE)</w:t>
            </w:r>
            <w:r>
              <w:rPr>
                <w:sz w:val="18"/>
              </w:rPr>
              <w:br/>
            </w:r>
            <w:r>
              <w:rPr>
                <w:sz w:val="18"/>
              </w:rPr>
              <w:br/>
            </w:r>
            <w:r>
              <w:rPr>
                <w:sz w:val="18"/>
              </w:rPr>
              <w:br/>
              <w:t>18.03.26</w:t>
            </w:r>
          </w:p>
        </w:tc>
        <w:tc>
          <w:tcPr>
            <w:tcW w:w="2388" w:type="dxa"/>
            <w:tcBorders>
              <w:top w:val="single" w:sz="4" w:space="0" w:color="auto"/>
              <w:left w:val="single" w:sz="4" w:space="0" w:color="auto"/>
              <w:bottom w:val="single" w:sz="4" w:space="0" w:color="auto"/>
              <w:right w:val="single" w:sz="4" w:space="0" w:color="auto"/>
            </w:tcBorders>
          </w:tcPr>
          <w:p w14:paraId="69EA6F0A" w14:textId="77777777" w:rsidR="001677ED" w:rsidRPr="00BD5C62" w:rsidRDefault="001677ED" w:rsidP="001677ED">
            <w:pPr>
              <w:spacing w:after="0" w:line="240" w:lineRule="auto"/>
              <w:jc w:val="center"/>
              <w:rPr>
                <w:b/>
                <w:noProof/>
                <w:lang w:eastAsia="pt-BR"/>
              </w:rPr>
            </w:pPr>
            <w:r w:rsidRPr="00BD5C62">
              <w:rPr>
                <w:b/>
                <w:sz w:val="20"/>
                <w:szCs w:val="20"/>
              </w:rPr>
              <w:t>ASSINATURA (SIGNATURE)</w:t>
            </w:r>
            <w:r w:rsidRPr="00BD5C62">
              <w:rPr>
                <w:b/>
                <w:noProof/>
                <w:sz w:val="20"/>
                <w:lang w:eastAsia="pt-BR"/>
              </w:rPr>
              <w:t xml:space="preserve"> </w:t>
            </w:r>
          </w:p>
          <w:p w14:paraId="61B2C233" w14:textId="77777777" w:rsidR="001677ED" w:rsidRPr="00BD5C62" w:rsidRDefault="001677ED" w:rsidP="001677ED">
            <w:pPr>
              <w:spacing w:after="0" w:line="240" w:lineRule="auto"/>
              <w:jc w:val="center"/>
              <w:rPr>
                <w:b/>
                <w:noProof/>
                <w:lang w:eastAsia="pt-BR"/>
              </w:rPr>
            </w:pPr>
          </w:p>
          <w:p w14:paraId="21D10A20" w14:textId="77777777" w:rsidR="001677ED" w:rsidRDefault="001677ED" w:rsidP="001677ED">
            <w:pPr>
              <w:spacing w:after="0" w:line="240" w:lineRule="auto"/>
              <w:jc w:val="center"/>
              <w:rPr>
                <w:b/>
                <w:sz w:val="18"/>
                <w:szCs w:val="20"/>
              </w:rPr>
            </w:pPr>
            <w:r w:rsidRPr="0025552A">
              <w:rPr>
                <w:b/>
                <w:noProof/>
                <w:sz w:val="20"/>
                <w:szCs w:val="20"/>
                <w:lang w:eastAsia="pt-BR"/>
              </w:rPr>
              <w:drawing>
                <wp:inline distT="0" distB="0" distL="0" distR="0" wp14:anchorId="3A34EDFE" wp14:editId="1B9AF63A">
                  <wp:extent cx="576469" cy="333647"/>
                  <wp:effectExtent l="0" t="0" r="0" b="0"/>
                  <wp:docPr id="1972919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948" cy="351287"/>
                          </a:xfrm>
                          <a:prstGeom prst="rect">
                            <a:avLst/>
                          </a:prstGeom>
                          <a:noFill/>
                          <a:ln>
                            <a:noFill/>
                          </a:ln>
                        </pic:spPr>
                      </pic:pic>
                    </a:graphicData>
                  </a:graphic>
                </wp:inline>
              </w:drawing>
            </w:r>
          </w:p>
          <w:p w14:paraId="6B7E412B" w14:textId="77777777" w:rsidR="001677ED" w:rsidRPr="00BD5C62" w:rsidRDefault="001677ED" w:rsidP="001677ED">
            <w:pPr>
              <w:spacing w:after="0" w:line="240" w:lineRule="auto"/>
              <w:rPr>
                <w:b/>
                <w:sz w:val="16"/>
                <w:szCs w:val="16"/>
              </w:rPr>
            </w:pPr>
            <w:r>
              <w:rPr>
                <w:b/>
                <w:sz w:val="20"/>
                <w:szCs w:val="20"/>
              </w:rPr>
              <w:t>MARCELO AGUÍDO CRUZ</w:t>
            </w:r>
            <w:r w:rsidRPr="00BD5C62">
              <w:rPr>
                <w:b/>
                <w:sz w:val="20"/>
                <w:szCs w:val="16"/>
              </w:rPr>
              <w:t xml:space="preserve"> </w:t>
            </w:r>
          </w:p>
        </w:tc>
        <w:tc>
          <w:tcPr>
            <w:tcW w:w="1218" w:type="dxa"/>
            <w:gridSpan w:val="2"/>
            <w:tcBorders>
              <w:top w:val="single" w:sz="4" w:space="0" w:color="auto"/>
              <w:left w:val="single" w:sz="4" w:space="0" w:color="auto"/>
              <w:bottom w:val="single" w:sz="4" w:space="0" w:color="auto"/>
              <w:right w:val="single" w:sz="4" w:space="0" w:color="auto"/>
            </w:tcBorders>
          </w:tcPr>
          <w:p w14:paraId="6596FCC4" w14:textId="77777777" w:rsidR="001677ED" w:rsidRPr="00BD5C62" w:rsidRDefault="001677ED" w:rsidP="001677ED">
            <w:pPr>
              <w:spacing w:after="0" w:line="240" w:lineRule="auto"/>
              <w:ind w:hanging="108"/>
              <w:rPr>
                <w:b/>
                <w:sz w:val="18"/>
                <w:szCs w:val="20"/>
              </w:rPr>
            </w:pPr>
            <w:r w:rsidRPr="00BD5C62">
              <w:rPr>
                <w:b/>
                <w:sz w:val="20"/>
                <w:szCs w:val="20"/>
              </w:rPr>
              <w:t>DATA (DATE)</w:t>
            </w:r>
          </w:p>
          <w:p w14:paraId="6C6BC5A4" w14:textId="77777777" w:rsidR="001677ED" w:rsidRPr="00BD5C62" w:rsidRDefault="001677ED" w:rsidP="001677ED">
            <w:pPr>
              <w:spacing w:after="0" w:line="240" w:lineRule="auto"/>
              <w:rPr>
                <w:b/>
                <w:sz w:val="18"/>
                <w:szCs w:val="20"/>
              </w:rPr>
            </w:pPr>
          </w:p>
          <w:p w14:paraId="7D8A07A1" w14:textId="77777777" w:rsidR="001677ED" w:rsidRPr="00BD5C62" w:rsidRDefault="001677ED" w:rsidP="001677ED">
            <w:pPr>
              <w:spacing w:after="0" w:line="240" w:lineRule="auto"/>
              <w:jc w:val="center"/>
              <w:rPr>
                <w:b/>
                <w:sz w:val="18"/>
                <w:szCs w:val="20"/>
              </w:rPr>
            </w:pPr>
          </w:p>
        </w:tc>
        <w:tc>
          <w:tcPr>
            <w:tcW w:w="2692" w:type="dxa"/>
            <w:gridSpan w:val="2"/>
            <w:tcBorders>
              <w:top w:val="single" w:sz="4" w:space="0" w:color="auto"/>
              <w:left w:val="single" w:sz="4" w:space="0" w:color="auto"/>
              <w:bottom w:val="single" w:sz="4" w:space="0" w:color="auto"/>
              <w:right w:val="single" w:sz="4" w:space="0" w:color="auto"/>
            </w:tcBorders>
          </w:tcPr>
          <w:p w14:paraId="3353B0C9" w14:textId="77777777" w:rsidR="001677ED" w:rsidRPr="00BD5C62" w:rsidRDefault="001677ED" w:rsidP="001677ED">
            <w:pPr>
              <w:spacing w:after="0" w:line="240" w:lineRule="auto"/>
              <w:ind w:left="-108"/>
              <w:rPr>
                <w:b/>
                <w:sz w:val="18"/>
                <w:szCs w:val="20"/>
              </w:rPr>
            </w:pPr>
            <w:r w:rsidRPr="00BD5C62">
              <w:rPr>
                <w:b/>
                <w:sz w:val="20"/>
                <w:szCs w:val="20"/>
              </w:rPr>
              <w:t xml:space="preserve">ASSINATURA (SIGNATURE)           </w:t>
            </w:r>
          </w:p>
        </w:tc>
      </w:tr>
    </w:tbl>
    <w:p w14:paraId="3599A3FB" w14:textId="77777777" w:rsidR="00E017C6" w:rsidRDefault="00E017C6" w:rsidP="000417AB"/>
    <w:sectPr w:rsidR="00E017C6" w:rsidSect="001421D6">
      <w:headerReference w:type="default" r:id="rId16"/>
      <w:footerReference w:type="default" r:id="rId17"/>
      <w:pgSz w:w="11906" w:h="16838"/>
      <w:pgMar w:top="142" w:right="1701" w:bottom="1418" w:left="1701" w:header="10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1C30" w14:textId="77777777" w:rsidR="00F41A31" w:rsidRDefault="00F41A31" w:rsidP="0081456C">
      <w:pPr>
        <w:spacing w:after="0" w:line="240" w:lineRule="auto"/>
      </w:pPr>
      <w:r>
        <w:separator/>
      </w:r>
    </w:p>
  </w:endnote>
  <w:endnote w:type="continuationSeparator" w:id="0">
    <w:p w14:paraId="77678E77" w14:textId="77777777" w:rsidR="00F41A31" w:rsidRDefault="00F41A31" w:rsidP="00814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4070" w14:textId="77777777" w:rsidR="00E017C6" w:rsidRDefault="00E017C6" w:rsidP="00DC42EE">
    <w:pPr>
      <w:spacing w:after="0" w:line="240" w:lineRule="auto"/>
      <w:jc w:val="center"/>
      <w:rPr>
        <w:rFonts w:cs="Arial"/>
        <w:b/>
        <w:bCs/>
        <w:sz w:val="24"/>
        <w:szCs w:val="24"/>
        <w:lang w:eastAsia="pt-BR"/>
      </w:rPr>
    </w:pPr>
  </w:p>
  <w:p w14:paraId="4C40E1ED" w14:textId="77777777" w:rsidR="00E017C6" w:rsidRPr="00123E03" w:rsidRDefault="00E017C6" w:rsidP="00D356F9">
    <w:pPr>
      <w:spacing w:after="0" w:line="240" w:lineRule="auto"/>
      <w:jc w:val="center"/>
      <w:rPr>
        <w:rFonts w:cs="Arial"/>
        <w:b/>
        <w:bCs/>
        <w:sz w:val="24"/>
        <w:szCs w:val="24"/>
        <w:lang w:eastAsia="pt-BR"/>
      </w:rPr>
    </w:pPr>
    <w:r w:rsidRPr="00123E03">
      <w:rPr>
        <w:rFonts w:cs="Arial"/>
        <w:b/>
        <w:bCs/>
        <w:sz w:val="24"/>
        <w:szCs w:val="24"/>
        <w:lang w:eastAsia="pt-BR"/>
      </w:rPr>
      <w:t>Inspeções Vale do Aço - Serviços Industriais</w:t>
    </w:r>
  </w:p>
  <w:p w14:paraId="702827BF" w14:textId="77777777" w:rsidR="00E017C6" w:rsidRPr="00123E03" w:rsidRDefault="00E017C6" w:rsidP="00D356F9">
    <w:pPr>
      <w:spacing w:after="0" w:line="240" w:lineRule="auto"/>
      <w:rPr>
        <w:rFonts w:cs="Arial"/>
        <w:b/>
        <w:bCs/>
        <w:sz w:val="24"/>
        <w:szCs w:val="24"/>
        <w:lang w:eastAsia="pt-BR"/>
      </w:rPr>
    </w:pPr>
    <w:r>
      <w:rPr>
        <w:rFonts w:cs="Arial"/>
        <w:b/>
        <w:bCs/>
        <w:sz w:val="24"/>
        <w:szCs w:val="24"/>
        <w:lang w:eastAsia="pt-BR"/>
      </w:rPr>
      <w:t xml:space="preserve">                            Rua </w:t>
    </w:r>
    <w:r w:rsidR="00896368">
      <w:rPr>
        <w:rFonts w:cs="Arial"/>
        <w:b/>
        <w:bCs/>
        <w:sz w:val="24"/>
        <w:szCs w:val="24"/>
        <w:lang w:eastAsia="pt-BR"/>
      </w:rPr>
      <w:t xml:space="preserve">Balsamo, 56 </w:t>
    </w:r>
    <w:r>
      <w:rPr>
        <w:rFonts w:cs="Arial"/>
        <w:b/>
        <w:bCs/>
        <w:sz w:val="24"/>
        <w:szCs w:val="24"/>
        <w:lang w:eastAsia="pt-BR"/>
      </w:rPr>
      <w:t xml:space="preserve">- Floresta </w:t>
    </w:r>
    <w:r w:rsidRPr="00123E03">
      <w:rPr>
        <w:rFonts w:cs="Arial"/>
        <w:b/>
        <w:bCs/>
        <w:sz w:val="24"/>
        <w:szCs w:val="24"/>
        <w:lang w:eastAsia="pt-BR"/>
      </w:rPr>
      <w:t>- Coronel Fabriciano - MG</w:t>
    </w:r>
  </w:p>
  <w:p w14:paraId="4F89C4BE" w14:textId="77777777" w:rsidR="00E017C6" w:rsidRPr="00D356F9" w:rsidRDefault="00E017C6" w:rsidP="00DC42EE">
    <w:pPr>
      <w:pStyle w:val="Footer"/>
      <w:jc w:val="center"/>
      <w:rPr>
        <w:b/>
        <w:sz w:val="18"/>
        <w:szCs w:val="18"/>
      </w:rPr>
    </w:pPr>
    <w:r w:rsidRPr="00D356F9">
      <w:rPr>
        <w:b/>
        <w:sz w:val="18"/>
        <w:szCs w:val="18"/>
      </w:rPr>
      <w:t xml:space="preserve"> Cep 35170-</w:t>
    </w:r>
    <w:r w:rsidR="00896368">
      <w:rPr>
        <w:b/>
        <w:sz w:val="18"/>
        <w:szCs w:val="18"/>
      </w:rPr>
      <w:t>221</w:t>
    </w:r>
    <w:r w:rsidRPr="00D356F9">
      <w:rPr>
        <w:b/>
        <w:sz w:val="18"/>
        <w:szCs w:val="18"/>
      </w:rPr>
      <w:t xml:space="preserve"> </w:t>
    </w:r>
    <w:hyperlink r:id="rId1" w:history="1">
      <w:r w:rsidRPr="00D356F9">
        <w:rPr>
          <w:rStyle w:val="Hyperlink"/>
          <w:b/>
          <w:sz w:val="18"/>
          <w:szCs w:val="18"/>
        </w:rPr>
        <w:t>inpecoesvaledoaco@outlook.com</w:t>
      </w:r>
    </w:hyperlink>
    <w:r w:rsidRPr="00D356F9">
      <w:rPr>
        <w:b/>
        <w:sz w:val="18"/>
        <w:szCs w:val="18"/>
      </w:rPr>
      <w:t xml:space="preserve"> </w:t>
    </w:r>
  </w:p>
  <w:p w14:paraId="734D9EB0" w14:textId="77777777" w:rsidR="00E017C6" w:rsidRPr="00DC42EE" w:rsidRDefault="00E017C6">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F9593" w14:textId="77777777" w:rsidR="00F41A31" w:rsidRDefault="00F41A31" w:rsidP="0081456C">
      <w:pPr>
        <w:spacing w:after="0" w:line="240" w:lineRule="auto"/>
      </w:pPr>
      <w:r>
        <w:separator/>
      </w:r>
    </w:p>
  </w:footnote>
  <w:footnote w:type="continuationSeparator" w:id="0">
    <w:p w14:paraId="2FF1F040" w14:textId="77777777" w:rsidR="00F41A31" w:rsidRDefault="00F41A31" w:rsidP="00814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D9F5" w14:textId="77777777" w:rsidR="00EE3E39" w:rsidRDefault="00EE3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64AA"/>
    <w:multiLevelType w:val="hybridMultilevel"/>
    <w:tmpl w:val="3162C5A8"/>
    <w:lvl w:ilvl="0" w:tplc="0728C250">
      <w:start w:val="14"/>
      <w:numFmt w:val="bullet"/>
      <w:lvlText w:val=""/>
      <w:lvlJc w:val="left"/>
      <w:pPr>
        <w:ind w:left="720" w:hanging="360"/>
      </w:pPr>
      <w:rPr>
        <w:rFonts w:ascii="Symbol" w:eastAsia="Times New Roman" w:hAnsi="Symbol" w:hint="default"/>
      </w:rPr>
    </w:lvl>
    <w:lvl w:ilvl="1" w:tplc="04160003">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644F7492"/>
    <w:multiLevelType w:val="hybridMultilevel"/>
    <w:tmpl w:val="65E8EBDA"/>
    <w:lvl w:ilvl="0" w:tplc="6F1AD34A">
      <w:start w:val="1"/>
      <w:numFmt w:val="upperLetter"/>
      <w:lvlText w:val="(%1)"/>
      <w:lvlJc w:val="left"/>
      <w:pPr>
        <w:ind w:left="720" w:hanging="360"/>
      </w:pPr>
      <w:rPr>
        <w:rFonts w:cs="Times New Roman" w:hint="default"/>
      </w:rPr>
    </w:lvl>
    <w:lvl w:ilvl="1" w:tplc="04160019">
      <w:start w:val="1"/>
      <w:numFmt w:val="lowerLetter"/>
      <w:lvlText w:val="%2."/>
      <w:lvlJc w:val="left"/>
      <w:pPr>
        <w:ind w:left="1440" w:hanging="360"/>
      </w:pPr>
      <w:rPr>
        <w:rFonts w:cs="Times New Roman"/>
      </w:rPr>
    </w:lvl>
    <w:lvl w:ilvl="2" w:tplc="0416001B">
      <w:start w:val="1"/>
      <w:numFmt w:val="lowerRoman"/>
      <w:lvlText w:val="%3."/>
      <w:lvlJc w:val="right"/>
      <w:pPr>
        <w:ind w:left="2160" w:hanging="180"/>
      </w:pPr>
      <w:rPr>
        <w:rFonts w:cs="Times New Roman"/>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2" w15:restartNumberingAfterBreak="0">
    <w:nsid w:val="77BD6254"/>
    <w:multiLevelType w:val="hybridMultilevel"/>
    <w:tmpl w:val="774881C6"/>
    <w:lvl w:ilvl="0" w:tplc="CF5213A8">
      <w:start w:val="14"/>
      <w:numFmt w:val="bullet"/>
      <w:lvlText w:val=""/>
      <w:lvlJc w:val="left"/>
      <w:pPr>
        <w:ind w:left="720" w:hanging="360"/>
      </w:pPr>
      <w:rPr>
        <w:rFonts w:ascii="Symbol" w:eastAsia="Times New Roman" w:hAnsi="Symbol" w:hint="default"/>
      </w:rPr>
    </w:lvl>
    <w:lvl w:ilvl="1" w:tplc="04160003">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hint="default"/>
      </w:rPr>
    </w:lvl>
    <w:lvl w:ilvl="8" w:tplc="04160005">
      <w:start w:val="1"/>
      <w:numFmt w:val="bullet"/>
      <w:lvlText w:val=""/>
      <w:lvlJc w:val="left"/>
      <w:pPr>
        <w:ind w:left="6480" w:hanging="360"/>
      </w:pPr>
      <w:rPr>
        <w:rFonts w:ascii="Wingdings" w:hAnsi="Wingdings" w:hint="default"/>
      </w:rPr>
    </w:lvl>
  </w:abstractNum>
  <w:num w:numId="1" w16cid:durableId="1656839755">
    <w:abstractNumId w:val="2"/>
  </w:num>
  <w:num w:numId="2" w16cid:durableId="697699277">
    <w:abstractNumId w:val="0"/>
  </w:num>
  <w:num w:numId="3" w16cid:durableId="1751197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ACD"/>
    <w:rsid w:val="00001371"/>
    <w:rsid w:val="00003502"/>
    <w:rsid w:val="00003B01"/>
    <w:rsid w:val="000043C9"/>
    <w:rsid w:val="00004DB4"/>
    <w:rsid w:val="0000543E"/>
    <w:rsid w:val="000058F1"/>
    <w:rsid w:val="00006379"/>
    <w:rsid w:val="00007C39"/>
    <w:rsid w:val="00011271"/>
    <w:rsid w:val="00012311"/>
    <w:rsid w:val="000128E6"/>
    <w:rsid w:val="00012AD3"/>
    <w:rsid w:val="00013631"/>
    <w:rsid w:val="00013DDE"/>
    <w:rsid w:val="00015EDB"/>
    <w:rsid w:val="00016529"/>
    <w:rsid w:val="00017325"/>
    <w:rsid w:val="00017749"/>
    <w:rsid w:val="00017FEF"/>
    <w:rsid w:val="00021B76"/>
    <w:rsid w:val="000241DB"/>
    <w:rsid w:val="000271C7"/>
    <w:rsid w:val="000273CE"/>
    <w:rsid w:val="00027B4F"/>
    <w:rsid w:val="00027C27"/>
    <w:rsid w:val="00027DEE"/>
    <w:rsid w:val="0003005C"/>
    <w:rsid w:val="0003005F"/>
    <w:rsid w:val="00031555"/>
    <w:rsid w:val="00033165"/>
    <w:rsid w:val="00034181"/>
    <w:rsid w:val="000348BB"/>
    <w:rsid w:val="00034C33"/>
    <w:rsid w:val="00034CFE"/>
    <w:rsid w:val="00034E29"/>
    <w:rsid w:val="0003579F"/>
    <w:rsid w:val="0003664C"/>
    <w:rsid w:val="00037240"/>
    <w:rsid w:val="000417AB"/>
    <w:rsid w:val="0004243A"/>
    <w:rsid w:val="00042C47"/>
    <w:rsid w:val="00043471"/>
    <w:rsid w:val="00045B44"/>
    <w:rsid w:val="000465E5"/>
    <w:rsid w:val="0004692D"/>
    <w:rsid w:val="00047184"/>
    <w:rsid w:val="000478C9"/>
    <w:rsid w:val="00052AB7"/>
    <w:rsid w:val="00053816"/>
    <w:rsid w:val="00054A5E"/>
    <w:rsid w:val="00054B54"/>
    <w:rsid w:val="00056079"/>
    <w:rsid w:val="00056291"/>
    <w:rsid w:val="00060D4F"/>
    <w:rsid w:val="000614F5"/>
    <w:rsid w:val="00062EA1"/>
    <w:rsid w:val="00063401"/>
    <w:rsid w:val="00065582"/>
    <w:rsid w:val="00065940"/>
    <w:rsid w:val="00065F5C"/>
    <w:rsid w:val="0006605F"/>
    <w:rsid w:val="000669DC"/>
    <w:rsid w:val="00070B65"/>
    <w:rsid w:val="00072278"/>
    <w:rsid w:val="00074F90"/>
    <w:rsid w:val="00077AC3"/>
    <w:rsid w:val="000810D0"/>
    <w:rsid w:val="00081FCD"/>
    <w:rsid w:val="000827CD"/>
    <w:rsid w:val="00083733"/>
    <w:rsid w:val="00083999"/>
    <w:rsid w:val="00084938"/>
    <w:rsid w:val="000864B6"/>
    <w:rsid w:val="00086F06"/>
    <w:rsid w:val="00087400"/>
    <w:rsid w:val="0009111B"/>
    <w:rsid w:val="00091A51"/>
    <w:rsid w:val="00091C6E"/>
    <w:rsid w:val="00093F2D"/>
    <w:rsid w:val="00095400"/>
    <w:rsid w:val="00096E46"/>
    <w:rsid w:val="00097008"/>
    <w:rsid w:val="000A0655"/>
    <w:rsid w:val="000A0906"/>
    <w:rsid w:val="000A202E"/>
    <w:rsid w:val="000A2F19"/>
    <w:rsid w:val="000A33D4"/>
    <w:rsid w:val="000A60E5"/>
    <w:rsid w:val="000A682A"/>
    <w:rsid w:val="000A6C15"/>
    <w:rsid w:val="000A7276"/>
    <w:rsid w:val="000B17CB"/>
    <w:rsid w:val="000B39CD"/>
    <w:rsid w:val="000B41CF"/>
    <w:rsid w:val="000B60C7"/>
    <w:rsid w:val="000B73A6"/>
    <w:rsid w:val="000C21AB"/>
    <w:rsid w:val="000C2576"/>
    <w:rsid w:val="000C5789"/>
    <w:rsid w:val="000C614D"/>
    <w:rsid w:val="000C6BDA"/>
    <w:rsid w:val="000D005F"/>
    <w:rsid w:val="000D073E"/>
    <w:rsid w:val="000D0EAE"/>
    <w:rsid w:val="000D29FF"/>
    <w:rsid w:val="000D3385"/>
    <w:rsid w:val="000D5213"/>
    <w:rsid w:val="000D5607"/>
    <w:rsid w:val="000D560E"/>
    <w:rsid w:val="000D57A2"/>
    <w:rsid w:val="000D6119"/>
    <w:rsid w:val="000D7207"/>
    <w:rsid w:val="000D7CC0"/>
    <w:rsid w:val="000E0770"/>
    <w:rsid w:val="000E0DAE"/>
    <w:rsid w:val="000E2F12"/>
    <w:rsid w:val="000E543C"/>
    <w:rsid w:val="000E6576"/>
    <w:rsid w:val="000F1E8C"/>
    <w:rsid w:val="000F1E95"/>
    <w:rsid w:val="000F2FEF"/>
    <w:rsid w:val="000F3A5B"/>
    <w:rsid w:val="000F3D48"/>
    <w:rsid w:val="000F473E"/>
    <w:rsid w:val="000F4E03"/>
    <w:rsid w:val="000F4FB9"/>
    <w:rsid w:val="000F6117"/>
    <w:rsid w:val="000F61DC"/>
    <w:rsid w:val="001007E5"/>
    <w:rsid w:val="001009AB"/>
    <w:rsid w:val="00101229"/>
    <w:rsid w:val="0010129B"/>
    <w:rsid w:val="00101EEB"/>
    <w:rsid w:val="001021B0"/>
    <w:rsid w:val="001021DC"/>
    <w:rsid w:val="001032BA"/>
    <w:rsid w:val="0010341F"/>
    <w:rsid w:val="0010363B"/>
    <w:rsid w:val="0010396D"/>
    <w:rsid w:val="001048D6"/>
    <w:rsid w:val="00104E49"/>
    <w:rsid w:val="00104E7B"/>
    <w:rsid w:val="00105BF0"/>
    <w:rsid w:val="0010608B"/>
    <w:rsid w:val="00106AC9"/>
    <w:rsid w:val="00107617"/>
    <w:rsid w:val="00107B0D"/>
    <w:rsid w:val="00107DDE"/>
    <w:rsid w:val="00110F43"/>
    <w:rsid w:val="001113D7"/>
    <w:rsid w:val="00112483"/>
    <w:rsid w:val="0011371E"/>
    <w:rsid w:val="00113A06"/>
    <w:rsid w:val="00113E73"/>
    <w:rsid w:val="00114EB2"/>
    <w:rsid w:val="001155C6"/>
    <w:rsid w:val="001173E5"/>
    <w:rsid w:val="00117C45"/>
    <w:rsid w:val="00117CFF"/>
    <w:rsid w:val="00122E34"/>
    <w:rsid w:val="00123E03"/>
    <w:rsid w:val="00124709"/>
    <w:rsid w:val="00124FBA"/>
    <w:rsid w:val="00125275"/>
    <w:rsid w:val="0012627C"/>
    <w:rsid w:val="0012663D"/>
    <w:rsid w:val="00126789"/>
    <w:rsid w:val="00127ED4"/>
    <w:rsid w:val="001300AB"/>
    <w:rsid w:val="00130BA4"/>
    <w:rsid w:val="00132303"/>
    <w:rsid w:val="00132EE2"/>
    <w:rsid w:val="001338CE"/>
    <w:rsid w:val="00133ABB"/>
    <w:rsid w:val="00134E0B"/>
    <w:rsid w:val="00135201"/>
    <w:rsid w:val="0013541C"/>
    <w:rsid w:val="0013557C"/>
    <w:rsid w:val="00135C4B"/>
    <w:rsid w:val="00136388"/>
    <w:rsid w:val="00137635"/>
    <w:rsid w:val="00140097"/>
    <w:rsid w:val="0014183D"/>
    <w:rsid w:val="001419BA"/>
    <w:rsid w:val="00141DCC"/>
    <w:rsid w:val="001421D6"/>
    <w:rsid w:val="001460EB"/>
    <w:rsid w:val="001469C2"/>
    <w:rsid w:val="00147F88"/>
    <w:rsid w:val="001500C8"/>
    <w:rsid w:val="0015091D"/>
    <w:rsid w:val="00151CFD"/>
    <w:rsid w:val="0015632B"/>
    <w:rsid w:val="00157220"/>
    <w:rsid w:val="00160A31"/>
    <w:rsid w:val="001628F5"/>
    <w:rsid w:val="0016374D"/>
    <w:rsid w:val="001638F1"/>
    <w:rsid w:val="0016435E"/>
    <w:rsid w:val="0016758C"/>
    <w:rsid w:val="001677ED"/>
    <w:rsid w:val="00170347"/>
    <w:rsid w:val="00170A51"/>
    <w:rsid w:val="00171029"/>
    <w:rsid w:val="00173C12"/>
    <w:rsid w:val="00174170"/>
    <w:rsid w:val="001741E2"/>
    <w:rsid w:val="00174D2B"/>
    <w:rsid w:val="00174E1D"/>
    <w:rsid w:val="001751DA"/>
    <w:rsid w:val="00175CC0"/>
    <w:rsid w:val="001761AE"/>
    <w:rsid w:val="001762D8"/>
    <w:rsid w:val="00181612"/>
    <w:rsid w:val="00182CD2"/>
    <w:rsid w:val="00182E10"/>
    <w:rsid w:val="00183AE3"/>
    <w:rsid w:val="00184A12"/>
    <w:rsid w:val="001873E1"/>
    <w:rsid w:val="00190516"/>
    <w:rsid w:val="0019138D"/>
    <w:rsid w:val="00192A09"/>
    <w:rsid w:val="0019327E"/>
    <w:rsid w:val="00193F12"/>
    <w:rsid w:val="001943EF"/>
    <w:rsid w:val="001946A5"/>
    <w:rsid w:val="00194700"/>
    <w:rsid w:val="001961C1"/>
    <w:rsid w:val="001A0B80"/>
    <w:rsid w:val="001A0FD8"/>
    <w:rsid w:val="001B0FCF"/>
    <w:rsid w:val="001B5E45"/>
    <w:rsid w:val="001B7AC3"/>
    <w:rsid w:val="001C051A"/>
    <w:rsid w:val="001C083B"/>
    <w:rsid w:val="001C19AA"/>
    <w:rsid w:val="001C3CEF"/>
    <w:rsid w:val="001C3D03"/>
    <w:rsid w:val="001C3E37"/>
    <w:rsid w:val="001C4B07"/>
    <w:rsid w:val="001C531D"/>
    <w:rsid w:val="001C61BA"/>
    <w:rsid w:val="001C7DDE"/>
    <w:rsid w:val="001D035A"/>
    <w:rsid w:val="001D0E42"/>
    <w:rsid w:val="001D0FC9"/>
    <w:rsid w:val="001D151D"/>
    <w:rsid w:val="001D1E75"/>
    <w:rsid w:val="001D3526"/>
    <w:rsid w:val="001D3C72"/>
    <w:rsid w:val="001D4171"/>
    <w:rsid w:val="001D4295"/>
    <w:rsid w:val="001D44DF"/>
    <w:rsid w:val="001D453A"/>
    <w:rsid w:val="001D4BFA"/>
    <w:rsid w:val="001D5531"/>
    <w:rsid w:val="001D63D0"/>
    <w:rsid w:val="001D6FDC"/>
    <w:rsid w:val="001E03D8"/>
    <w:rsid w:val="001E0EAB"/>
    <w:rsid w:val="001E1341"/>
    <w:rsid w:val="001E2C4D"/>
    <w:rsid w:val="001E32C6"/>
    <w:rsid w:val="001E44CE"/>
    <w:rsid w:val="001E4743"/>
    <w:rsid w:val="001E55FE"/>
    <w:rsid w:val="001E5766"/>
    <w:rsid w:val="001F142B"/>
    <w:rsid w:val="001F1BE5"/>
    <w:rsid w:val="001F24E1"/>
    <w:rsid w:val="001F27AD"/>
    <w:rsid w:val="001F4179"/>
    <w:rsid w:val="001F46DA"/>
    <w:rsid w:val="001F4CD3"/>
    <w:rsid w:val="001F51F9"/>
    <w:rsid w:val="001F6BAB"/>
    <w:rsid w:val="00201385"/>
    <w:rsid w:val="00207B70"/>
    <w:rsid w:val="00210540"/>
    <w:rsid w:val="0021185B"/>
    <w:rsid w:val="00211DDA"/>
    <w:rsid w:val="0021253F"/>
    <w:rsid w:val="00213B90"/>
    <w:rsid w:val="00215051"/>
    <w:rsid w:val="0021561E"/>
    <w:rsid w:val="00215A76"/>
    <w:rsid w:val="00215B71"/>
    <w:rsid w:val="00216E1D"/>
    <w:rsid w:val="00216E1F"/>
    <w:rsid w:val="00220832"/>
    <w:rsid w:val="00220D4A"/>
    <w:rsid w:val="002222BE"/>
    <w:rsid w:val="00223D57"/>
    <w:rsid w:val="00224FE5"/>
    <w:rsid w:val="002252E0"/>
    <w:rsid w:val="0022648A"/>
    <w:rsid w:val="002264BF"/>
    <w:rsid w:val="002278D0"/>
    <w:rsid w:val="00227FFD"/>
    <w:rsid w:val="002315A8"/>
    <w:rsid w:val="002316FF"/>
    <w:rsid w:val="00231D4B"/>
    <w:rsid w:val="002326BD"/>
    <w:rsid w:val="0023274D"/>
    <w:rsid w:val="002330AF"/>
    <w:rsid w:val="00233E65"/>
    <w:rsid w:val="002349E1"/>
    <w:rsid w:val="0023547B"/>
    <w:rsid w:val="00235A01"/>
    <w:rsid w:val="002376F9"/>
    <w:rsid w:val="002406FA"/>
    <w:rsid w:val="00241ABC"/>
    <w:rsid w:val="00242C17"/>
    <w:rsid w:val="0025050E"/>
    <w:rsid w:val="00250C23"/>
    <w:rsid w:val="00250C72"/>
    <w:rsid w:val="00250D9E"/>
    <w:rsid w:val="002510BC"/>
    <w:rsid w:val="00251A90"/>
    <w:rsid w:val="00252B8E"/>
    <w:rsid w:val="002532D7"/>
    <w:rsid w:val="0025415A"/>
    <w:rsid w:val="00254622"/>
    <w:rsid w:val="00254E70"/>
    <w:rsid w:val="002554A7"/>
    <w:rsid w:val="0025552A"/>
    <w:rsid w:val="00255F89"/>
    <w:rsid w:val="0026078B"/>
    <w:rsid w:val="0026172C"/>
    <w:rsid w:val="00262337"/>
    <w:rsid w:val="00264BFE"/>
    <w:rsid w:val="00267238"/>
    <w:rsid w:val="0027126F"/>
    <w:rsid w:val="00271864"/>
    <w:rsid w:val="00272614"/>
    <w:rsid w:val="002737DA"/>
    <w:rsid w:val="00273A4A"/>
    <w:rsid w:val="002743E0"/>
    <w:rsid w:val="00274FAD"/>
    <w:rsid w:val="00276074"/>
    <w:rsid w:val="00276744"/>
    <w:rsid w:val="00280AA8"/>
    <w:rsid w:val="002833A6"/>
    <w:rsid w:val="00283647"/>
    <w:rsid w:val="00283DD5"/>
    <w:rsid w:val="002846BA"/>
    <w:rsid w:val="00284A4B"/>
    <w:rsid w:val="00285DF0"/>
    <w:rsid w:val="00285FD2"/>
    <w:rsid w:val="00286529"/>
    <w:rsid w:val="00286A53"/>
    <w:rsid w:val="002878E6"/>
    <w:rsid w:val="00287913"/>
    <w:rsid w:val="0028799E"/>
    <w:rsid w:val="00287BD7"/>
    <w:rsid w:val="00287FDF"/>
    <w:rsid w:val="00290330"/>
    <w:rsid w:val="00290984"/>
    <w:rsid w:val="00291145"/>
    <w:rsid w:val="002918EA"/>
    <w:rsid w:val="002937B0"/>
    <w:rsid w:val="002939F5"/>
    <w:rsid w:val="002945DB"/>
    <w:rsid w:val="002947BF"/>
    <w:rsid w:val="00294E87"/>
    <w:rsid w:val="00295070"/>
    <w:rsid w:val="002950D9"/>
    <w:rsid w:val="0029510F"/>
    <w:rsid w:val="00295A53"/>
    <w:rsid w:val="00295B0C"/>
    <w:rsid w:val="0029646D"/>
    <w:rsid w:val="00296B73"/>
    <w:rsid w:val="0029741D"/>
    <w:rsid w:val="002A1657"/>
    <w:rsid w:val="002A23B8"/>
    <w:rsid w:val="002A2C4D"/>
    <w:rsid w:val="002A7F73"/>
    <w:rsid w:val="002B0FB5"/>
    <w:rsid w:val="002B2305"/>
    <w:rsid w:val="002B241E"/>
    <w:rsid w:val="002B4A9B"/>
    <w:rsid w:val="002B4D55"/>
    <w:rsid w:val="002B511A"/>
    <w:rsid w:val="002B5E2F"/>
    <w:rsid w:val="002B7FC7"/>
    <w:rsid w:val="002C066B"/>
    <w:rsid w:val="002C0782"/>
    <w:rsid w:val="002C09B0"/>
    <w:rsid w:val="002C1206"/>
    <w:rsid w:val="002C138A"/>
    <w:rsid w:val="002C15B4"/>
    <w:rsid w:val="002C1C51"/>
    <w:rsid w:val="002C37EF"/>
    <w:rsid w:val="002C4343"/>
    <w:rsid w:val="002C5A2C"/>
    <w:rsid w:val="002C5CF8"/>
    <w:rsid w:val="002C6067"/>
    <w:rsid w:val="002C624B"/>
    <w:rsid w:val="002C75A6"/>
    <w:rsid w:val="002C7B54"/>
    <w:rsid w:val="002D031F"/>
    <w:rsid w:val="002D1E95"/>
    <w:rsid w:val="002D3FBA"/>
    <w:rsid w:val="002D4051"/>
    <w:rsid w:val="002D4113"/>
    <w:rsid w:val="002D7A67"/>
    <w:rsid w:val="002E026A"/>
    <w:rsid w:val="002E06B5"/>
    <w:rsid w:val="002E0B27"/>
    <w:rsid w:val="002E2DBD"/>
    <w:rsid w:val="002E3CC2"/>
    <w:rsid w:val="002E5AD4"/>
    <w:rsid w:val="002E5DE4"/>
    <w:rsid w:val="002E6013"/>
    <w:rsid w:val="002E6055"/>
    <w:rsid w:val="002E6BD1"/>
    <w:rsid w:val="002E6D96"/>
    <w:rsid w:val="002F0350"/>
    <w:rsid w:val="002F10EA"/>
    <w:rsid w:val="002F1904"/>
    <w:rsid w:val="002F27CD"/>
    <w:rsid w:val="002F3A53"/>
    <w:rsid w:val="002F3B50"/>
    <w:rsid w:val="002F3E29"/>
    <w:rsid w:val="002F4CF3"/>
    <w:rsid w:val="002F4F48"/>
    <w:rsid w:val="002F5707"/>
    <w:rsid w:val="002F69D3"/>
    <w:rsid w:val="002F7197"/>
    <w:rsid w:val="002F7C0F"/>
    <w:rsid w:val="002F7EE5"/>
    <w:rsid w:val="00300643"/>
    <w:rsid w:val="003021A5"/>
    <w:rsid w:val="00302A1C"/>
    <w:rsid w:val="00302B4F"/>
    <w:rsid w:val="00305C67"/>
    <w:rsid w:val="0030755B"/>
    <w:rsid w:val="00307B24"/>
    <w:rsid w:val="00307E1D"/>
    <w:rsid w:val="003101E8"/>
    <w:rsid w:val="00310FDA"/>
    <w:rsid w:val="00311A54"/>
    <w:rsid w:val="0031292C"/>
    <w:rsid w:val="003135FE"/>
    <w:rsid w:val="003136A7"/>
    <w:rsid w:val="003151B2"/>
    <w:rsid w:val="00315CA7"/>
    <w:rsid w:val="00316507"/>
    <w:rsid w:val="00321208"/>
    <w:rsid w:val="0032140D"/>
    <w:rsid w:val="00321E4F"/>
    <w:rsid w:val="0032385C"/>
    <w:rsid w:val="00324ECC"/>
    <w:rsid w:val="00327066"/>
    <w:rsid w:val="0033006C"/>
    <w:rsid w:val="00331567"/>
    <w:rsid w:val="00332016"/>
    <w:rsid w:val="0033355A"/>
    <w:rsid w:val="00333C66"/>
    <w:rsid w:val="003364CE"/>
    <w:rsid w:val="003433D9"/>
    <w:rsid w:val="00345079"/>
    <w:rsid w:val="00347534"/>
    <w:rsid w:val="003502B7"/>
    <w:rsid w:val="00350E5A"/>
    <w:rsid w:val="0035276E"/>
    <w:rsid w:val="00352B3E"/>
    <w:rsid w:val="00352CEF"/>
    <w:rsid w:val="003549AC"/>
    <w:rsid w:val="003555FA"/>
    <w:rsid w:val="003559EE"/>
    <w:rsid w:val="00355BEA"/>
    <w:rsid w:val="00355CBB"/>
    <w:rsid w:val="00361E35"/>
    <w:rsid w:val="00361FB4"/>
    <w:rsid w:val="00362641"/>
    <w:rsid w:val="00364A0C"/>
    <w:rsid w:val="0036572F"/>
    <w:rsid w:val="00367317"/>
    <w:rsid w:val="00367D3E"/>
    <w:rsid w:val="00370117"/>
    <w:rsid w:val="0037079A"/>
    <w:rsid w:val="0037247E"/>
    <w:rsid w:val="003755B0"/>
    <w:rsid w:val="0037711B"/>
    <w:rsid w:val="003802E2"/>
    <w:rsid w:val="00381E5F"/>
    <w:rsid w:val="00382C84"/>
    <w:rsid w:val="00383CB7"/>
    <w:rsid w:val="00383E93"/>
    <w:rsid w:val="00384CEC"/>
    <w:rsid w:val="00384FC9"/>
    <w:rsid w:val="0038623E"/>
    <w:rsid w:val="00387B9A"/>
    <w:rsid w:val="003908AF"/>
    <w:rsid w:val="00391303"/>
    <w:rsid w:val="003913B2"/>
    <w:rsid w:val="003919DF"/>
    <w:rsid w:val="00395A43"/>
    <w:rsid w:val="003972FC"/>
    <w:rsid w:val="00397666"/>
    <w:rsid w:val="003A0E83"/>
    <w:rsid w:val="003A1A86"/>
    <w:rsid w:val="003A25DF"/>
    <w:rsid w:val="003A2693"/>
    <w:rsid w:val="003A3191"/>
    <w:rsid w:val="003A34DD"/>
    <w:rsid w:val="003A3D8A"/>
    <w:rsid w:val="003A5371"/>
    <w:rsid w:val="003A7358"/>
    <w:rsid w:val="003B0DA9"/>
    <w:rsid w:val="003B26A3"/>
    <w:rsid w:val="003B2CBD"/>
    <w:rsid w:val="003B3C98"/>
    <w:rsid w:val="003B3CBA"/>
    <w:rsid w:val="003B42E6"/>
    <w:rsid w:val="003B47CC"/>
    <w:rsid w:val="003B5B74"/>
    <w:rsid w:val="003B6AF5"/>
    <w:rsid w:val="003B7745"/>
    <w:rsid w:val="003B7FB0"/>
    <w:rsid w:val="003C106D"/>
    <w:rsid w:val="003C1809"/>
    <w:rsid w:val="003C22BA"/>
    <w:rsid w:val="003C2586"/>
    <w:rsid w:val="003C4096"/>
    <w:rsid w:val="003C50A2"/>
    <w:rsid w:val="003C5644"/>
    <w:rsid w:val="003C607F"/>
    <w:rsid w:val="003C643C"/>
    <w:rsid w:val="003C7415"/>
    <w:rsid w:val="003C79B6"/>
    <w:rsid w:val="003D08E5"/>
    <w:rsid w:val="003D0E56"/>
    <w:rsid w:val="003D227C"/>
    <w:rsid w:val="003D25A5"/>
    <w:rsid w:val="003D272C"/>
    <w:rsid w:val="003D3A4E"/>
    <w:rsid w:val="003D4DBA"/>
    <w:rsid w:val="003D52AB"/>
    <w:rsid w:val="003D5E08"/>
    <w:rsid w:val="003D661B"/>
    <w:rsid w:val="003D7E49"/>
    <w:rsid w:val="003E033F"/>
    <w:rsid w:val="003E0745"/>
    <w:rsid w:val="003E1F92"/>
    <w:rsid w:val="003E545F"/>
    <w:rsid w:val="003E546F"/>
    <w:rsid w:val="003E581D"/>
    <w:rsid w:val="003E667C"/>
    <w:rsid w:val="003E73BB"/>
    <w:rsid w:val="003E7708"/>
    <w:rsid w:val="003E7DD2"/>
    <w:rsid w:val="003F25E2"/>
    <w:rsid w:val="003F28D1"/>
    <w:rsid w:val="003F42CA"/>
    <w:rsid w:val="003F4B33"/>
    <w:rsid w:val="003F645A"/>
    <w:rsid w:val="0040048A"/>
    <w:rsid w:val="004006F5"/>
    <w:rsid w:val="00400BF7"/>
    <w:rsid w:val="00401850"/>
    <w:rsid w:val="00403523"/>
    <w:rsid w:val="0040414A"/>
    <w:rsid w:val="004047A6"/>
    <w:rsid w:val="00404D62"/>
    <w:rsid w:val="004069A5"/>
    <w:rsid w:val="004075DE"/>
    <w:rsid w:val="00407BA0"/>
    <w:rsid w:val="004100D5"/>
    <w:rsid w:val="00410DAE"/>
    <w:rsid w:val="00412136"/>
    <w:rsid w:val="00412757"/>
    <w:rsid w:val="00414D98"/>
    <w:rsid w:val="00414F6D"/>
    <w:rsid w:val="00417624"/>
    <w:rsid w:val="00417DFB"/>
    <w:rsid w:val="00421873"/>
    <w:rsid w:val="00425A36"/>
    <w:rsid w:val="00427ACC"/>
    <w:rsid w:val="00427F1D"/>
    <w:rsid w:val="00432473"/>
    <w:rsid w:val="00432690"/>
    <w:rsid w:val="00433850"/>
    <w:rsid w:val="00433D13"/>
    <w:rsid w:val="00434342"/>
    <w:rsid w:val="0043483C"/>
    <w:rsid w:val="00435751"/>
    <w:rsid w:val="00435C33"/>
    <w:rsid w:val="004363DA"/>
    <w:rsid w:val="004367E7"/>
    <w:rsid w:val="0044051C"/>
    <w:rsid w:val="00441CAB"/>
    <w:rsid w:val="004425D6"/>
    <w:rsid w:val="004427D5"/>
    <w:rsid w:val="0044314A"/>
    <w:rsid w:val="00443C06"/>
    <w:rsid w:val="004444C1"/>
    <w:rsid w:val="00444F74"/>
    <w:rsid w:val="00445E83"/>
    <w:rsid w:val="004503B0"/>
    <w:rsid w:val="004505E1"/>
    <w:rsid w:val="004514B1"/>
    <w:rsid w:val="004552C5"/>
    <w:rsid w:val="00455AC8"/>
    <w:rsid w:val="00456B93"/>
    <w:rsid w:val="0045706E"/>
    <w:rsid w:val="004571E0"/>
    <w:rsid w:val="004607EC"/>
    <w:rsid w:val="00464C4C"/>
    <w:rsid w:val="004650B7"/>
    <w:rsid w:val="00465E67"/>
    <w:rsid w:val="00467237"/>
    <w:rsid w:val="0047087D"/>
    <w:rsid w:val="00471C16"/>
    <w:rsid w:val="0047241B"/>
    <w:rsid w:val="00472A26"/>
    <w:rsid w:val="00472DBF"/>
    <w:rsid w:val="004731F3"/>
    <w:rsid w:val="00480A9D"/>
    <w:rsid w:val="0048114E"/>
    <w:rsid w:val="0048179C"/>
    <w:rsid w:val="00481D16"/>
    <w:rsid w:val="00483F17"/>
    <w:rsid w:val="00483F26"/>
    <w:rsid w:val="00484AB5"/>
    <w:rsid w:val="00486069"/>
    <w:rsid w:val="00486FC8"/>
    <w:rsid w:val="00487438"/>
    <w:rsid w:val="00487BDC"/>
    <w:rsid w:val="004916D3"/>
    <w:rsid w:val="004926A0"/>
    <w:rsid w:val="00492FD1"/>
    <w:rsid w:val="004938C3"/>
    <w:rsid w:val="004938C6"/>
    <w:rsid w:val="00494F84"/>
    <w:rsid w:val="0049519F"/>
    <w:rsid w:val="00495490"/>
    <w:rsid w:val="00496B18"/>
    <w:rsid w:val="0049716B"/>
    <w:rsid w:val="00497D07"/>
    <w:rsid w:val="004A2A70"/>
    <w:rsid w:val="004A302F"/>
    <w:rsid w:val="004A3C86"/>
    <w:rsid w:val="004A3E64"/>
    <w:rsid w:val="004A671A"/>
    <w:rsid w:val="004A7355"/>
    <w:rsid w:val="004A7A9C"/>
    <w:rsid w:val="004B1086"/>
    <w:rsid w:val="004B1557"/>
    <w:rsid w:val="004B3877"/>
    <w:rsid w:val="004B592B"/>
    <w:rsid w:val="004B5A16"/>
    <w:rsid w:val="004B735C"/>
    <w:rsid w:val="004B790B"/>
    <w:rsid w:val="004C106D"/>
    <w:rsid w:val="004C1903"/>
    <w:rsid w:val="004C1B84"/>
    <w:rsid w:val="004C20FA"/>
    <w:rsid w:val="004C3093"/>
    <w:rsid w:val="004C49B1"/>
    <w:rsid w:val="004C574B"/>
    <w:rsid w:val="004C5D23"/>
    <w:rsid w:val="004C5D8A"/>
    <w:rsid w:val="004C63F1"/>
    <w:rsid w:val="004C653D"/>
    <w:rsid w:val="004C6AEE"/>
    <w:rsid w:val="004D0895"/>
    <w:rsid w:val="004D1058"/>
    <w:rsid w:val="004D230B"/>
    <w:rsid w:val="004D368D"/>
    <w:rsid w:val="004D49D9"/>
    <w:rsid w:val="004D527C"/>
    <w:rsid w:val="004D635D"/>
    <w:rsid w:val="004D72EF"/>
    <w:rsid w:val="004D7A94"/>
    <w:rsid w:val="004D7B5A"/>
    <w:rsid w:val="004D7CE2"/>
    <w:rsid w:val="004E0883"/>
    <w:rsid w:val="004E08E8"/>
    <w:rsid w:val="004E09C4"/>
    <w:rsid w:val="004E0BC4"/>
    <w:rsid w:val="004E0D64"/>
    <w:rsid w:val="004E28FE"/>
    <w:rsid w:val="004E5A72"/>
    <w:rsid w:val="004E7C7E"/>
    <w:rsid w:val="004F0612"/>
    <w:rsid w:val="004F264A"/>
    <w:rsid w:val="004F52B3"/>
    <w:rsid w:val="004F6867"/>
    <w:rsid w:val="004F68FB"/>
    <w:rsid w:val="004F6CD3"/>
    <w:rsid w:val="004F7091"/>
    <w:rsid w:val="004F7694"/>
    <w:rsid w:val="004F7CF2"/>
    <w:rsid w:val="0050041A"/>
    <w:rsid w:val="005004E5"/>
    <w:rsid w:val="00501E20"/>
    <w:rsid w:val="00503C9B"/>
    <w:rsid w:val="005051BD"/>
    <w:rsid w:val="00505372"/>
    <w:rsid w:val="00505DA3"/>
    <w:rsid w:val="005060FB"/>
    <w:rsid w:val="005114BF"/>
    <w:rsid w:val="00511607"/>
    <w:rsid w:val="00512759"/>
    <w:rsid w:val="0051301C"/>
    <w:rsid w:val="0051367F"/>
    <w:rsid w:val="0051371C"/>
    <w:rsid w:val="00515B87"/>
    <w:rsid w:val="0051663C"/>
    <w:rsid w:val="0051697D"/>
    <w:rsid w:val="00517A80"/>
    <w:rsid w:val="00521396"/>
    <w:rsid w:val="00522B1A"/>
    <w:rsid w:val="00523485"/>
    <w:rsid w:val="005252BA"/>
    <w:rsid w:val="00525401"/>
    <w:rsid w:val="00530B78"/>
    <w:rsid w:val="00530BAF"/>
    <w:rsid w:val="0053175A"/>
    <w:rsid w:val="0053219C"/>
    <w:rsid w:val="00533FE8"/>
    <w:rsid w:val="00536EE6"/>
    <w:rsid w:val="0053783B"/>
    <w:rsid w:val="005379BC"/>
    <w:rsid w:val="00540175"/>
    <w:rsid w:val="00540D62"/>
    <w:rsid w:val="00541464"/>
    <w:rsid w:val="005429AE"/>
    <w:rsid w:val="00543AE5"/>
    <w:rsid w:val="00543D1E"/>
    <w:rsid w:val="00546A0B"/>
    <w:rsid w:val="00547247"/>
    <w:rsid w:val="00547DA5"/>
    <w:rsid w:val="0055036D"/>
    <w:rsid w:val="00552C82"/>
    <w:rsid w:val="00553285"/>
    <w:rsid w:val="005536D0"/>
    <w:rsid w:val="00553A9A"/>
    <w:rsid w:val="005555C2"/>
    <w:rsid w:val="005555D9"/>
    <w:rsid w:val="005559DE"/>
    <w:rsid w:val="00555A44"/>
    <w:rsid w:val="00556104"/>
    <w:rsid w:val="00557D78"/>
    <w:rsid w:val="00561BF2"/>
    <w:rsid w:val="005620B9"/>
    <w:rsid w:val="00562133"/>
    <w:rsid w:val="0056252E"/>
    <w:rsid w:val="005659EA"/>
    <w:rsid w:val="005666C5"/>
    <w:rsid w:val="00567229"/>
    <w:rsid w:val="00567E8D"/>
    <w:rsid w:val="00567F60"/>
    <w:rsid w:val="00570E6C"/>
    <w:rsid w:val="005713D5"/>
    <w:rsid w:val="00571AB0"/>
    <w:rsid w:val="00572B20"/>
    <w:rsid w:val="00573229"/>
    <w:rsid w:val="00573561"/>
    <w:rsid w:val="005739C3"/>
    <w:rsid w:val="00573E3C"/>
    <w:rsid w:val="0057589E"/>
    <w:rsid w:val="00576B3E"/>
    <w:rsid w:val="00577588"/>
    <w:rsid w:val="00577E97"/>
    <w:rsid w:val="00580943"/>
    <w:rsid w:val="005809E5"/>
    <w:rsid w:val="00580C54"/>
    <w:rsid w:val="00580EBB"/>
    <w:rsid w:val="005818C4"/>
    <w:rsid w:val="00581A57"/>
    <w:rsid w:val="0058306E"/>
    <w:rsid w:val="005839BE"/>
    <w:rsid w:val="005844BC"/>
    <w:rsid w:val="00584764"/>
    <w:rsid w:val="005849C9"/>
    <w:rsid w:val="00585384"/>
    <w:rsid w:val="005869C2"/>
    <w:rsid w:val="00586B34"/>
    <w:rsid w:val="0059081E"/>
    <w:rsid w:val="00590A69"/>
    <w:rsid w:val="00591678"/>
    <w:rsid w:val="00593525"/>
    <w:rsid w:val="0059509D"/>
    <w:rsid w:val="005963E5"/>
    <w:rsid w:val="00596833"/>
    <w:rsid w:val="00597953"/>
    <w:rsid w:val="005A08B5"/>
    <w:rsid w:val="005A1550"/>
    <w:rsid w:val="005A1941"/>
    <w:rsid w:val="005A34C0"/>
    <w:rsid w:val="005A36B2"/>
    <w:rsid w:val="005A44E1"/>
    <w:rsid w:val="005A4AB8"/>
    <w:rsid w:val="005A5402"/>
    <w:rsid w:val="005A5826"/>
    <w:rsid w:val="005A67D5"/>
    <w:rsid w:val="005A67F5"/>
    <w:rsid w:val="005A7FCA"/>
    <w:rsid w:val="005B1227"/>
    <w:rsid w:val="005B1BAA"/>
    <w:rsid w:val="005B1EDE"/>
    <w:rsid w:val="005B2589"/>
    <w:rsid w:val="005B311F"/>
    <w:rsid w:val="005B4A9D"/>
    <w:rsid w:val="005B5105"/>
    <w:rsid w:val="005B518C"/>
    <w:rsid w:val="005B5E25"/>
    <w:rsid w:val="005B6297"/>
    <w:rsid w:val="005B6631"/>
    <w:rsid w:val="005B6CC9"/>
    <w:rsid w:val="005B7404"/>
    <w:rsid w:val="005B77E2"/>
    <w:rsid w:val="005C0B38"/>
    <w:rsid w:val="005C121D"/>
    <w:rsid w:val="005C15DD"/>
    <w:rsid w:val="005C177E"/>
    <w:rsid w:val="005C49D8"/>
    <w:rsid w:val="005C515B"/>
    <w:rsid w:val="005C5641"/>
    <w:rsid w:val="005C69F4"/>
    <w:rsid w:val="005C6D2C"/>
    <w:rsid w:val="005D0F92"/>
    <w:rsid w:val="005D1371"/>
    <w:rsid w:val="005D1392"/>
    <w:rsid w:val="005D355C"/>
    <w:rsid w:val="005D37F7"/>
    <w:rsid w:val="005D3B24"/>
    <w:rsid w:val="005D4201"/>
    <w:rsid w:val="005D7598"/>
    <w:rsid w:val="005D7D5C"/>
    <w:rsid w:val="005E0DB6"/>
    <w:rsid w:val="005E1BF6"/>
    <w:rsid w:val="005E1F5A"/>
    <w:rsid w:val="005E1F94"/>
    <w:rsid w:val="005E2807"/>
    <w:rsid w:val="005E2AC1"/>
    <w:rsid w:val="005E33C8"/>
    <w:rsid w:val="005E3C98"/>
    <w:rsid w:val="005E42B1"/>
    <w:rsid w:val="005F06C3"/>
    <w:rsid w:val="005F150B"/>
    <w:rsid w:val="005F17B8"/>
    <w:rsid w:val="005F18F0"/>
    <w:rsid w:val="005F2D6B"/>
    <w:rsid w:val="005F2E5A"/>
    <w:rsid w:val="005F3960"/>
    <w:rsid w:val="005F4BC9"/>
    <w:rsid w:val="005F4E39"/>
    <w:rsid w:val="005F4F4A"/>
    <w:rsid w:val="005F53F0"/>
    <w:rsid w:val="005F60DD"/>
    <w:rsid w:val="005F7278"/>
    <w:rsid w:val="005F7374"/>
    <w:rsid w:val="0060029A"/>
    <w:rsid w:val="0060184E"/>
    <w:rsid w:val="00601CEA"/>
    <w:rsid w:val="00602923"/>
    <w:rsid w:val="00602D06"/>
    <w:rsid w:val="0060348C"/>
    <w:rsid w:val="00605222"/>
    <w:rsid w:val="006071EB"/>
    <w:rsid w:val="006109C5"/>
    <w:rsid w:val="00611ADC"/>
    <w:rsid w:val="00611F99"/>
    <w:rsid w:val="0061207C"/>
    <w:rsid w:val="006124A9"/>
    <w:rsid w:val="00612CEF"/>
    <w:rsid w:val="006132FE"/>
    <w:rsid w:val="00614DF5"/>
    <w:rsid w:val="00616658"/>
    <w:rsid w:val="00616B85"/>
    <w:rsid w:val="006171C6"/>
    <w:rsid w:val="00617354"/>
    <w:rsid w:val="00617975"/>
    <w:rsid w:val="00617EC0"/>
    <w:rsid w:val="00622642"/>
    <w:rsid w:val="0062380A"/>
    <w:rsid w:val="00625420"/>
    <w:rsid w:val="00630DC1"/>
    <w:rsid w:val="006316E9"/>
    <w:rsid w:val="00631CE7"/>
    <w:rsid w:val="00633430"/>
    <w:rsid w:val="0063476A"/>
    <w:rsid w:val="006350A0"/>
    <w:rsid w:val="00636949"/>
    <w:rsid w:val="006404B9"/>
    <w:rsid w:val="0064141C"/>
    <w:rsid w:val="00641756"/>
    <w:rsid w:val="00642842"/>
    <w:rsid w:val="006448BD"/>
    <w:rsid w:val="006457B2"/>
    <w:rsid w:val="00647DFB"/>
    <w:rsid w:val="00650223"/>
    <w:rsid w:val="006517D5"/>
    <w:rsid w:val="0065246E"/>
    <w:rsid w:val="006552FA"/>
    <w:rsid w:val="006555C1"/>
    <w:rsid w:val="00655A11"/>
    <w:rsid w:val="0065712D"/>
    <w:rsid w:val="00657B0D"/>
    <w:rsid w:val="00660513"/>
    <w:rsid w:val="00660749"/>
    <w:rsid w:val="00660BE3"/>
    <w:rsid w:val="00661055"/>
    <w:rsid w:val="006619D0"/>
    <w:rsid w:val="00662094"/>
    <w:rsid w:val="00663BCF"/>
    <w:rsid w:val="00666FD9"/>
    <w:rsid w:val="00667C29"/>
    <w:rsid w:val="00670417"/>
    <w:rsid w:val="00671AF0"/>
    <w:rsid w:val="006750B2"/>
    <w:rsid w:val="00675C61"/>
    <w:rsid w:val="00676D9E"/>
    <w:rsid w:val="00677A8A"/>
    <w:rsid w:val="00677BF2"/>
    <w:rsid w:val="00682287"/>
    <w:rsid w:val="006829A8"/>
    <w:rsid w:val="006837B6"/>
    <w:rsid w:val="006839BF"/>
    <w:rsid w:val="00685325"/>
    <w:rsid w:val="00686E89"/>
    <w:rsid w:val="006930EE"/>
    <w:rsid w:val="0069356D"/>
    <w:rsid w:val="00694AAD"/>
    <w:rsid w:val="00695B2D"/>
    <w:rsid w:val="006964DF"/>
    <w:rsid w:val="006A0333"/>
    <w:rsid w:val="006A0572"/>
    <w:rsid w:val="006A0B73"/>
    <w:rsid w:val="006A1FC2"/>
    <w:rsid w:val="006A25DB"/>
    <w:rsid w:val="006A2FB9"/>
    <w:rsid w:val="006A305C"/>
    <w:rsid w:val="006A3383"/>
    <w:rsid w:val="006A4132"/>
    <w:rsid w:val="006A47D1"/>
    <w:rsid w:val="006A4ACA"/>
    <w:rsid w:val="006A4DEA"/>
    <w:rsid w:val="006A4F3B"/>
    <w:rsid w:val="006A5520"/>
    <w:rsid w:val="006A5CEF"/>
    <w:rsid w:val="006A5EC1"/>
    <w:rsid w:val="006A619D"/>
    <w:rsid w:val="006A651B"/>
    <w:rsid w:val="006B3CA8"/>
    <w:rsid w:val="006B4B35"/>
    <w:rsid w:val="006B5211"/>
    <w:rsid w:val="006B5333"/>
    <w:rsid w:val="006B54D7"/>
    <w:rsid w:val="006B5CCE"/>
    <w:rsid w:val="006B6B15"/>
    <w:rsid w:val="006B7888"/>
    <w:rsid w:val="006C0D68"/>
    <w:rsid w:val="006C10E9"/>
    <w:rsid w:val="006C1383"/>
    <w:rsid w:val="006C5FA3"/>
    <w:rsid w:val="006C624B"/>
    <w:rsid w:val="006C65C9"/>
    <w:rsid w:val="006C6775"/>
    <w:rsid w:val="006C69C1"/>
    <w:rsid w:val="006C7FDF"/>
    <w:rsid w:val="006D0017"/>
    <w:rsid w:val="006D1AF8"/>
    <w:rsid w:val="006D2E1D"/>
    <w:rsid w:val="006D4B4E"/>
    <w:rsid w:val="006D6292"/>
    <w:rsid w:val="006D6324"/>
    <w:rsid w:val="006D6EE7"/>
    <w:rsid w:val="006E0A67"/>
    <w:rsid w:val="006E34A6"/>
    <w:rsid w:val="006E5DAF"/>
    <w:rsid w:val="006E6A5E"/>
    <w:rsid w:val="006E7523"/>
    <w:rsid w:val="006F162F"/>
    <w:rsid w:val="006F1A6D"/>
    <w:rsid w:val="006F6455"/>
    <w:rsid w:val="006F68E2"/>
    <w:rsid w:val="006F6910"/>
    <w:rsid w:val="006F7B89"/>
    <w:rsid w:val="00700489"/>
    <w:rsid w:val="007004DD"/>
    <w:rsid w:val="00700929"/>
    <w:rsid w:val="0070125F"/>
    <w:rsid w:val="007032A8"/>
    <w:rsid w:val="0070392A"/>
    <w:rsid w:val="00704A86"/>
    <w:rsid w:val="00705BD5"/>
    <w:rsid w:val="0071393B"/>
    <w:rsid w:val="00713DBB"/>
    <w:rsid w:val="0071404E"/>
    <w:rsid w:val="00714C8C"/>
    <w:rsid w:val="007164DA"/>
    <w:rsid w:val="0071757C"/>
    <w:rsid w:val="00717AFA"/>
    <w:rsid w:val="00720D85"/>
    <w:rsid w:val="00720F16"/>
    <w:rsid w:val="00721D2C"/>
    <w:rsid w:val="007237F7"/>
    <w:rsid w:val="00723973"/>
    <w:rsid w:val="00724FC1"/>
    <w:rsid w:val="00725039"/>
    <w:rsid w:val="00725638"/>
    <w:rsid w:val="00726628"/>
    <w:rsid w:val="007272E8"/>
    <w:rsid w:val="00731637"/>
    <w:rsid w:val="007319DD"/>
    <w:rsid w:val="00732103"/>
    <w:rsid w:val="00732848"/>
    <w:rsid w:val="00732C9B"/>
    <w:rsid w:val="00732CE7"/>
    <w:rsid w:val="0073429E"/>
    <w:rsid w:val="00734374"/>
    <w:rsid w:val="00734FEA"/>
    <w:rsid w:val="007360BB"/>
    <w:rsid w:val="00736387"/>
    <w:rsid w:val="00736AEE"/>
    <w:rsid w:val="00736BA1"/>
    <w:rsid w:val="00736D03"/>
    <w:rsid w:val="00737B15"/>
    <w:rsid w:val="00740CC4"/>
    <w:rsid w:val="00741310"/>
    <w:rsid w:val="00743392"/>
    <w:rsid w:val="00743E7F"/>
    <w:rsid w:val="00745F6B"/>
    <w:rsid w:val="00747596"/>
    <w:rsid w:val="007533F4"/>
    <w:rsid w:val="007539A7"/>
    <w:rsid w:val="00755058"/>
    <w:rsid w:val="00756307"/>
    <w:rsid w:val="007579CD"/>
    <w:rsid w:val="007604E5"/>
    <w:rsid w:val="00760504"/>
    <w:rsid w:val="007605AC"/>
    <w:rsid w:val="00761EC2"/>
    <w:rsid w:val="007679DE"/>
    <w:rsid w:val="00770438"/>
    <w:rsid w:val="00771615"/>
    <w:rsid w:val="0077203C"/>
    <w:rsid w:val="007721A3"/>
    <w:rsid w:val="00772EB7"/>
    <w:rsid w:val="00773308"/>
    <w:rsid w:val="007737B0"/>
    <w:rsid w:val="00775C56"/>
    <w:rsid w:val="00776728"/>
    <w:rsid w:val="00777207"/>
    <w:rsid w:val="0077791B"/>
    <w:rsid w:val="0078047D"/>
    <w:rsid w:val="007823BB"/>
    <w:rsid w:val="0078287E"/>
    <w:rsid w:val="007855D9"/>
    <w:rsid w:val="00785686"/>
    <w:rsid w:val="00787BFB"/>
    <w:rsid w:val="00787CD9"/>
    <w:rsid w:val="00790346"/>
    <w:rsid w:val="007905D6"/>
    <w:rsid w:val="007908EC"/>
    <w:rsid w:val="00791227"/>
    <w:rsid w:val="00792208"/>
    <w:rsid w:val="0079250C"/>
    <w:rsid w:val="00793911"/>
    <w:rsid w:val="00793C66"/>
    <w:rsid w:val="0079481D"/>
    <w:rsid w:val="00794D6C"/>
    <w:rsid w:val="00794F4E"/>
    <w:rsid w:val="0079524B"/>
    <w:rsid w:val="007957A7"/>
    <w:rsid w:val="007958C5"/>
    <w:rsid w:val="0079786C"/>
    <w:rsid w:val="007A0112"/>
    <w:rsid w:val="007A0BF0"/>
    <w:rsid w:val="007A143D"/>
    <w:rsid w:val="007A1D69"/>
    <w:rsid w:val="007A1FC9"/>
    <w:rsid w:val="007A46C4"/>
    <w:rsid w:val="007A6063"/>
    <w:rsid w:val="007A6199"/>
    <w:rsid w:val="007A75D7"/>
    <w:rsid w:val="007B1C64"/>
    <w:rsid w:val="007B1F70"/>
    <w:rsid w:val="007B32EC"/>
    <w:rsid w:val="007B36CD"/>
    <w:rsid w:val="007B3A9F"/>
    <w:rsid w:val="007C0624"/>
    <w:rsid w:val="007C098A"/>
    <w:rsid w:val="007C0B9A"/>
    <w:rsid w:val="007C241B"/>
    <w:rsid w:val="007C2ED7"/>
    <w:rsid w:val="007C2F45"/>
    <w:rsid w:val="007C4966"/>
    <w:rsid w:val="007C52FF"/>
    <w:rsid w:val="007C5768"/>
    <w:rsid w:val="007C5B22"/>
    <w:rsid w:val="007C5E03"/>
    <w:rsid w:val="007C6B4D"/>
    <w:rsid w:val="007C700A"/>
    <w:rsid w:val="007C78E6"/>
    <w:rsid w:val="007D036C"/>
    <w:rsid w:val="007D0C1F"/>
    <w:rsid w:val="007D0E64"/>
    <w:rsid w:val="007D0F33"/>
    <w:rsid w:val="007D1166"/>
    <w:rsid w:val="007D230A"/>
    <w:rsid w:val="007D4EAD"/>
    <w:rsid w:val="007D502A"/>
    <w:rsid w:val="007D566E"/>
    <w:rsid w:val="007D5714"/>
    <w:rsid w:val="007D58EF"/>
    <w:rsid w:val="007D644B"/>
    <w:rsid w:val="007D705B"/>
    <w:rsid w:val="007E03F3"/>
    <w:rsid w:val="007E2C53"/>
    <w:rsid w:val="007E3EDC"/>
    <w:rsid w:val="007E4084"/>
    <w:rsid w:val="007E4512"/>
    <w:rsid w:val="007E47B8"/>
    <w:rsid w:val="007E4A97"/>
    <w:rsid w:val="007E5C5F"/>
    <w:rsid w:val="007E5EAF"/>
    <w:rsid w:val="007E5ED4"/>
    <w:rsid w:val="007F2E10"/>
    <w:rsid w:val="007F3CE3"/>
    <w:rsid w:val="007F4B0E"/>
    <w:rsid w:val="007F51B6"/>
    <w:rsid w:val="007F589A"/>
    <w:rsid w:val="007F5C54"/>
    <w:rsid w:val="007F7606"/>
    <w:rsid w:val="00800326"/>
    <w:rsid w:val="00800457"/>
    <w:rsid w:val="008004AD"/>
    <w:rsid w:val="00800D92"/>
    <w:rsid w:val="0080235A"/>
    <w:rsid w:val="008037A0"/>
    <w:rsid w:val="00803E7D"/>
    <w:rsid w:val="00805672"/>
    <w:rsid w:val="008076AE"/>
    <w:rsid w:val="00807C75"/>
    <w:rsid w:val="00807DA4"/>
    <w:rsid w:val="00810D3A"/>
    <w:rsid w:val="0081108A"/>
    <w:rsid w:val="008112EA"/>
    <w:rsid w:val="00811815"/>
    <w:rsid w:val="0081235D"/>
    <w:rsid w:val="008133E2"/>
    <w:rsid w:val="00813963"/>
    <w:rsid w:val="0081456C"/>
    <w:rsid w:val="008145FB"/>
    <w:rsid w:val="008150BD"/>
    <w:rsid w:val="008162AC"/>
    <w:rsid w:val="00817CCB"/>
    <w:rsid w:val="008203D7"/>
    <w:rsid w:val="00821729"/>
    <w:rsid w:val="008222F2"/>
    <w:rsid w:val="0082277E"/>
    <w:rsid w:val="00825279"/>
    <w:rsid w:val="00825943"/>
    <w:rsid w:val="00825B91"/>
    <w:rsid w:val="00825BFC"/>
    <w:rsid w:val="0082639F"/>
    <w:rsid w:val="00826BB7"/>
    <w:rsid w:val="00826E02"/>
    <w:rsid w:val="00827BB5"/>
    <w:rsid w:val="008316DE"/>
    <w:rsid w:val="008319EC"/>
    <w:rsid w:val="0083202A"/>
    <w:rsid w:val="00833150"/>
    <w:rsid w:val="00834402"/>
    <w:rsid w:val="00834EBF"/>
    <w:rsid w:val="0083502E"/>
    <w:rsid w:val="00835652"/>
    <w:rsid w:val="008360B0"/>
    <w:rsid w:val="00836842"/>
    <w:rsid w:val="00837938"/>
    <w:rsid w:val="00841895"/>
    <w:rsid w:val="008424E1"/>
    <w:rsid w:val="00842C27"/>
    <w:rsid w:val="0084368A"/>
    <w:rsid w:val="00844034"/>
    <w:rsid w:val="00844CF4"/>
    <w:rsid w:val="00846388"/>
    <w:rsid w:val="00847CC3"/>
    <w:rsid w:val="008508C8"/>
    <w:rsid w:val="00853375"/>
    <w:rsid w:val="0085356D"/>
    <w:rsid w:val="008554DB"/>
    <w:rsid w:val="008564E4"/>
    <w:rsid w:val="008567A9"/>
    <w:rsid w:val="008604FE"/>
    <w:rsid w:val="00860843"/>
    <w:rsid w:val="00860F4D"/>
    <w:rsid w:val="00861902"/>
    <w:rsid w:val="0086497C"/>
    <w:rsid w:val="00864A12"/>
    <w:rsid w:val="00864DE0"/>
    <w:rsid w:val="00864DE8"/>
    <w:rsid w:val="00864DF4"/>
    <w:rsid w:val="00864E13"/>
    <w:rsid w:val="00865E90"/>
    <w:rsid w:val="008703A8"/>
    <w:rsid w:val="00871029"/>
    <w:rsid w:val="00871094"/>
    <w:rsid w:val="00871510"/>
    <w:rsid w:val="00872A9C"/>
    <w:rsid w:val="00872DFE"/>
    <w:rsid w:val="00872FFC"/>
    <w:rsid w:val="00873531"/>
    <w:rsid w:val="00873F94"/>
    <w:rsid w:val="00874C99"/>
    <w:rsid w:val="0087523F"/>
    <w:rsid w:val="00877103"/>
    <w:rsid w:val="008778B6"/>
    <w:rsid w:val="008823D9"/>
    <w:rsid w:val="00882487"/>
    <w:rsid w:val="00882806"/>
    <w:rsid w:val="008830AE"/>
    <w:rsid w:val="008835C6"/>
    <w:rsid w:val="00883C68"/>
    <w:rsid w:val="00884EF9"/>
    <w:rsid w:val="008854A8"/>
    <w:rsid w:val="00885F7F"/>
    <w:rsid w:val="00886824"/>
    <w:rsid w:val="0088685D"/>
    <w:rsid w:val="0089179A"/>
    <w:rsid w:val="00891DB7"/>
    <w:rsid w:val="008921FF"/>
    <w:rsid w:val="00892901"/>
    <w:rsid w:val="00892B64"/>
    <w:rsid w:val="00892C43"/>
    <w:rsid w:val="00892D85"/>
    <w:rsid w:val="00892DF7"/>
    <w:rsid w:val="00894409"/>
    <w:rsid w:val="008955D3"/>
    <w:rsid w:val="008958E0"/>
    <w:rsid w:val="00896368"/>
    <w:rsid w:val="008A1455"/>
    <w:rsid w:val="008A290B"/>
    <w:rsid w:val="008A304F"/>
    <w:rsid w:val="008A37A0"/>
    <w:rsid w:val="008A526C"/>
    <w:rsid w:val="008A59F3"/>
    <w:rsid w:val="008A5C23"/>
    <w:rsid w:val="008A6751"/>
    <w:rsid w:val="008A6CE6"/>
    <w:rsid w:val="008B038C"/>
    <w:rsid w:val="008B1BD8"/>
    <w:rsid w:val="008B54EF"/>
    <w:rsid w:val="008B6170"/>
    <w:rsid w:val="008B736B"/>
    <w:rsid w:val="008B77A7"/>
    <w:rsid w:val="008C0882"/>
    <w:rsid w:val="008C0BF2"/>
    <w:rsid w:val="008C1E03"/>
    <w:rsid w:val="008C2CFF"/>
    <w:rsid w:val="008C3611"/>
    <w:rsid w:val="008C409A"/>
    <w:rsid w:val="008C40B4"/>
    <w:rsid w:val="008C4AA0"/>
    <w:rsid w:val="008C5A06"/>
    <w:rsid w:val="008C6C8D"/>
    <w:rsid w:val="008D05CD"/>
    <w:rsid w:val="008D3AA0"/>
    <w:rsid w:val="008D3B6B"/>
    <w:rsid w:val="008D4D27"/>
    <w:rsid w:val="008D58CB"/>
    <w:rsid w:val="008D5AC4"/>
    <w:rsid w:val="008D6061"/>
    <w:rsid w:val="008D7F11"/>
    <w:rsid w:val="008E00AF"/>
    <w:rsid w:val="008E0439"/>
    <w:rsid w:val="008E04B7"/>
    <w:rsid w:val="008E05E4"/>
    <w:rsid w:val="008E08EC"/>
    <w:rsid w:val="008E0D96"/>
    <w:rsid w:val="008E1780"/>
    <w:rsid w:val="008E1F58"/>
    <w:rsid w:val="008E38D4"/>
    <w:rsid w:val="008E41EC"/>
    <w:rsid w:val="008E44CE"/>
    <w:rsid w:val="008E4D2C"/>
    <w:rsid w:val="008E5494"/>
    <w:rsid w:val="008E561F"/>
    <w:rsid w:val="008E5DC6"/>
    <w:rsid w:val="008E6913"/>
    <w:rsid w:val="008E6A1A"/>
    <w:rsid w:val="008E713E"/>
    <w:rsid w:val="008E7A4E"/>
    <w:rsid w:val="008E7B59"/>
    <w:rsid w:val="008F2718"/>
    <w:rsid w:val="008F2AA9"/>
    <w:rsid w:val="008F36F7"/>
    <w:rsid w:val="008F3A83"/>
    <w:rsid w:val="008F406E"/>
    <w:rsid w:val="008F53B1"/>
    <w:rsid w:val="008F572C"/>
    <w:rsid w:val="008F632F"/>
    <w:rsid w:val="008F6E30"/>
    <w:rsid w:val="008F7430"/>
    <w:rsid w:val="00900BC7"/>
    <w:rsid w:val="00900C13"/>
    <w:rsid w:val="0090195B"/>
    <w:rsid w:val="009035A2"/>
    <w:rsid w:val="009039CD"/>
    <w:rsid w:val="009074A3"/>
    <w:rsid w:val="009079EE"/>
    <w:rsid w:val="00907BD1"/>
    <w:rsid w:val="00910619"/>
    <w:rsid w:val="00911F68"/>
    <w:rsid w:val="009150CF"/>
    <w:rsid w:val="00915973"/>
    <w:rsid w:val="009166CE"/>
    <w:rsid w:val="00916984"/>
    <w:rsid w:val="00916BC0"/>
    <w:rsid w:val="009173B8"/>
    <w:rsid w:val="00920317"/>
    <w:rsid w:val="0092042A"/>
    <w:rsid w:val="00920F13"/>
    <w:rsid w:val="00922F8C"/>
    <w:rsid w:val="00923224"/>
    <w:rsid w:val="0092442B"/>
    <w:rsid w:val="0092495A"/>
    <w:rsid w:val="00924F94"/>
    <w:rsid w:val="00925690"/>
    <w:rsid w:val="00925DB7"/>
    <w:rsid w:val="00926E6E"/>
    <w:rsid w:val="00927370"/>
    <w:rsid w:val="009303EA"/>
    <w:rsid w:val="00931A3E"/>
    <w:rsid w:val="00931AC8"/>
    <w:rsid w:val="0093426E"/>
    <w:rsid w:val="00936178"/>
    <w:rsid w:val="0093640D"/>
    <w:rsid w:val="00936FE9"/>
    <w:rsid w:val="009376A6"/>
    <w:rsid w:val="00937B12"/>
    <w:rsid w:val="00941F22"/>
    <w:rsid w:val="009420FB"/>
    <w:rsid w:val="0094328D"/>
    <w:rsid w:val="00944C9A"/>
    <w:rsid w:val="009454EF"/>
    <w:rsid w:val="00945FD1"/>
    <w:rsid w:val="00946984"/>
    <w:rsid w:val="009536BE"/>
    <w:rsid w:val="009548D8"/>
    <w:rsid w:val="00954E8F"/>
    <w:rsid w:val="00954EA1"/>
    <w:rsid w:val="00955A4D"/>
    <w:rsid w:val="00957BFD"/>
    <w:rsid w:val="009625D5"/>
    <w:rsid w:val="00962F2D"/>
    <w:rsid w:val="009633E0"/>
    <w:rsid w:val="00965856"/>
    <w:rsid w:val="009665A5"/>
    <w:rsid w:val="0096706C"/>
    <w:rsid w:val="00967123"/>
    <w:rsid w:val="00972387"/>
    <w:rsid w:val="009741B9"/>
    <w:rsid w:val="00975424"/>
    <w:rsid w:val="00976879"/>
    <w:rsid w:val="00977C91"/>
    <w:rsid w:val="00980352"/>
    <w:rsid w:val="00982C22"/>
    <w:rsid w:val="00982CD9"/>
    <w:rsid w:val="00982FDD"/>
    <w:rsid w:val="00983BB5"/>
    <w:rsid w:val="00983C40"/>
    <w:rsid w:val="0098547C"/>
    <w:rsid w:val="009854B2"/>
    <w:rsid w:val="00987B87"/>
    <w:rsid w:val="00990278"/>
    <w:rsid w:val="00990DF3"/>
    <w:rsid w:val="0099290B"/>
    <w:rsid w:val="00995200"/>
    <w:rsid w:val="009962D3"/>
    <w:rsid w:val="009969FB"/>
    <w:rsid w:val="00996D5D"/>
    <w:rsid w:val="00996EAA"/>
    <w:rsid w:val="009A201E"/>
    <w:rsid w:val="009A20FA"/>
    <w:rsid w:val="009A2B26"/>
    <w:rsid w:val="009A3141"/>
    <w:rsid w:val="009A3F42"/>
    <w:rsid w:val="009A4344"/>
    <w:rsid w:val="009A4F99"/>
    <w:rsid w:val="009A55D3"/>
    <w:rsid w:val="009A566B"/>
    <w:rsid w:val="009A576B"/>
    <w:rsid w:val="009A5CF5"/>
    <w:rsid w:val="009B0336"/>
    <w:rsid w:val="009B033F"/>
    <w:rsid w:val="009B1C07"/>
    <w:rsid w:val="009B34D7"/>
    <w:rsid w:val="009B3853"/>
    <w:rsid w:val="009B3F32"/>
    <w:rsid w:val="009B47B8"/>
    <w:rsid w:val="009B5379"/>
    <w:rsid w:val="009B5A7D"/>
    <w:rsid w:val="009B60BA"/>
    <w:rsid w:val="009B6598"/>
    <w:rsid w:val="009B6C23"/>
    <w:rsid w:val="009C0F61"/>
    <w:rsid w:val="009C2A72"/>
    <w:rsid w:val="009C42F4"/>
    <w:rsid w:val="009C4FF3"/>
    <w:rsid w:val="009C597C"/>
    <w:rsid w:val="009C5FE5"/>
    <w:rsid w:val="009D13B0"/>
    <w:rsid w:val="009D1DEE"/>
    <w:rsid w:val="009D1F9F"/>
    <w:rsid w:val="009D2D9A"/>
    <w:rsid w:val="009D336A"/>
    <w:rsid w:val="009D3646"/>
    <w:rsid w:val="009D372F"/>
    <w:rsid w:val="009D44E0"/>
    <w:rsid w:val="009D51D4"/>
    <w:rsid w:val="009D5C8B"/>
    <w:rsid w:val="009D5E24"/>
    <w:rsid w:val="009D626E"/>
    <w:rsid w:val="009D7249"/>
    <w:rsid w:val="009D7665"/>
    <w:rsid w:val="009D7CED"/>
    <w:rsid w:val="009E084E"/>
    <w:rsid w:val="009E0EFA"/>
    <w:rsid w:val="009E19F6"/>
    <w:rsid w:val="009E2F43"/>
    <w:rsid w:val="009E6917"/>
    <w:rsid w:val="009E7CC8"/>
    <w:rsid w:val="009F02B6"/>
    <w:rsid w:val="009F0C70"/>
    <w:rsid w:val="009F0D04"/>
    <w:rsid w:val="009F366E"/>
    <w:rsid w:val="009F4041"/>
    <w:rsid w:val="009F6252"/>
    <w:rsid w:val="009F63E9"/>
    <w:rsid w:val="009F64E1"/>
    <w:rsid w:val="009F6B71"/>
    <w:rsid w:val="009F6F5E"/>
    <w:rsid w:val="009F7F12"/>
    <w:rsid w:val="00A00724"/>
    <w:rsid w:val="00A00D59"/>
    <w:rsid w:val="00A01811"/>
    <w:rsid w:val="00A023DD"/>
    <w:rsid w:val="00A0271D"/>
    <w:rsid w:val="00A02F72"/>
    <w:rsid w:val="00A03362"/>
    <w:rsid w:val="00A04047"/>
    <w:rsid w:val="00A0449D"/>
    <w:rsid w:val="00A05931"/>
    <w:rsid w:val="00A059E0"/>
    <w:rsid w:val="00A0777D"/>
    <w:rsid w:val="00A07BDA"/>
    <w:rsid w:val="00A1063F"/>
    <w:rsid w:val="00A11D84"/>
    <w:rsid w:val="00A12438"/>
    <w:rsid w:val="00A130FC"/>
    <w:rsid w:val="00A13B0A"/>
    <w:rsid w:val="00A13FBA"/>
    <w:rsid w:val="00A14B2E"/>
    <w:rsid w:val="00A15162"/>
    <w:rsid w:val="00A16E62"/>
    <w:rsid w:val="00A17C97"/>
    <w:rsid w:val="00A2083D"/>
    <w:rsid w:val="00A21246"/>
    <w:rsid w:val="00A22DDE"/>
    <w:rsid w:val="00A2676D"/>
    <w:rsid w:val="00A30A06"/>
    <w:rsid w:val="00A317D6"/>
    <w:rsid w:val="00A32159"/>
    <w:rsid w:val="00A3335E"/>
    <w:rsid w:val="00A33706"/>
    <w:rsid w:val="00A34802"/>
    <w:rsid w:val="00A34F7E"/>
    <w:rsid w:val="00A35C52"/>
    <w:rsid w:val="00A3671F"/>
    <w:rsid w:val="00A37316"/>
    <w:rsid w:val="00A4182E"/>
    <w:rsid w:val="00A420C4"/>
    <w:rsid w:val="00A422CE"/>
    <w:rsid w:val="00A42A01"/>
    <w:rsid w:val="00A42C0E"/>
    <w:rsid w:val="00A4332C"/>
    <w:rsid w:val="00A43B3D"/>
    <w:rsid w:val="00A43BE2"/>
    <w:rsid w:val="00A458FB"/>
    <w:rsid w:val="00A46B9D"/>
    <w:rsid w:val="00A4730C"/>
    <w:rsid w:val="00A50DA6"/>
    <w:rsid w:val="00A53A65"/>
    <w:rsid w:val="00A5411D"/>
    <w:rsid w:val="00A55D1B"/>
    <w:rsid w:val="00A567F0"/>
    <w:rsid w:val="00A60C88"/>
    <w:rsid w:val="00A624CC"/>
    <w:rsid w:val="00A63401"/>
    <w:rsid w:val="00A63AE0"/>
    <w:rsid w:val="00A648A2"/>
    <w:rsid w:val="00A7029C"/>
    <w:rsid w:val="00A71432"/>
    <w:rsid w:val="00A71488"/>
    <w:rsid w:val="00A7417D"/>
    <w:rsid w:val="00A759DC"/>
    <w:rsid w:val="00A7747A"/>
    <w:rsid w:val="00A77A8F"/>
    <w:rsid w:val="00A77E18"/>
    <w:rsid w:val="00A81218"/>
    <w:rsid w:val="00A82527"/>
    <w:rsid w:val="00A82E8F"/>
    <w:rsid w:val="00A83BBE"/>
    <w:rsid w:val="00A850E4"/>
    <w:rsid w:val="00A85604"/>
    <w:rsid w:val="00A8699D"/>
    <w:rsid w:val="00A920C6"/>
    <w:rsid w:val="00A92FB7"/>
    <w:rsid w:val="00A93341"/>
    <w:rsid w:val="00A9408B"/>
    <w:rsid w:val="00A9435C"/>
    <w:rsid w:val="00A95422"/>
    <w:rsid w:val="00A967EA"/>
    <w:rsid w:val="00A96ECE"/>
    <w:rsid w:val="00A97A25"/>
    <w:rsid w:val="00AA1894"/>
    <w:rsid w:val="00AA2119"/>
    <w:rsid w:val="00AA3A66"/>
    <w:rsid w:val="00AA4357"/>
    <w:rsid w:val="00AA4CBB"/>
    <w:rsid w:val="00AA5E31"/>
    <w:rsid w:val="00AA6C63"/>
    <w:rsid w:val="00AA751E"/>
    <w:rsid w:val="00AA7C20"/>
    <w:rsid w:val="00AB039D"/>
    <w:rsid w:val="00AB313B"/>
    <w:rsid w:val="00AB459D"/>
    <w:rsid w:val="00AB4A18"/>
    <w:rsid w:val="00AB581F"/>
    <w:rsid w:val="00AB5D97"/>
    <w:rsid w:val="00AB6D71"/>
    <w:rsid w:val="00AB7513"/>
    <w:rsid w:val="00AC0233"/>
    <w:rsid w:val="00AC1C09"/>
    <w:rsid w:val="00AC2C44"/>
    <w:rsid w:val="00AC2EF2"/>
    <w:rsid w:val="00AC48BF"/>
    <w:rsid w:val="00AC5065"/>
    <w:rsid w:val="00AC585F"/>
    <w:rsid w:val="00AD0D2C"/>
    <w:rsid w:val="00AD11C9"/>
    <w:rsid w:val="00AD21ED"/>
    <w:rsid w:val="00AD2DFB"/>
    <w:rsid w:val="00AD4509"/>
    <w:rsid w:val="00AD48E1"/>
    <w:rsid w:val="00AD4D4B"/>
    <w:rsid w:val="00AD6BC8"/>
    <w:rsid w:val="00AD73DB"/>
    <w:rsid w:val="00AD77B3"/>
    <w:rsid w:val="00AE0203"/>
    <w:rsid w:val="00AE0B7E"/>
    <w:rsid w:val="00AE108A"/>
    <w:rsid w:val="00AE12A3"/>
    <w:rsid w:val="00AE1CDE"/>
    <w:rsid w:val="00AE4F91"/>
    <w:rsid w:val="00AE53B6"/>
    <w:rsid w:val="00AE55B2"/>
    <w:rsid w:val="00AE5924"/>
    <w:rsid w:val="00AE68C7"/>
    <w:rsid w:val="00AE76D4"/>
    <w:rsid w:val="00AE76FF"/>
    <w:rsid w:val="00AF3B29"/>
    <w:rsid w:val="00AF3F40"/>
    <w:rsid w:val="00AF4EAA"/>
    <w:rsid w:val="00AF52C8"/>
    <w:rsid w:val="00AF6582"/>
    <w:rsid w:val="00AF758C"/>
    <w:rsid w:val="00AF7B17"/>
    <w:rsid w:val="00AF7D68"/>
    <w:rsid w:val="00B002A0"/>
    <w:rsid w:val="00B00CD9"/>
    <w:rsid w:val="00B036D5"/>
    <w:rsid w:val="00B0545C"/>
    <w:rsid w:val="00B06CC1"/>
    <w:rsid w:val="00B116B8"/>
    <w:rsid w:val="00B11AE0"/>
    <w:rsid w:val="00B123CD"/>
    <w:rsid w:val="00B133FD"/>
    <w:rsid w:val="00B1394B"/>
    <w:rsid w:val="00B13CBF"/>
    <w:rsid w:val="00B1420E"/>
    <w:rsid w:val="00B1678E"/>
    <w:rsid w:val="00B16799"/>
    <w:rsid w:val="00B167F5"/>
    <w:rsid w:val="00B246D8"/>
    <w:rsid w:val="00B2659B"/>
    <w:rsid w:val="00B30057"/>
    <w:rsid w:val="00B30B4A"/>
    <w:rsid w:val="00B319FE"/>
    <w:rsid w:val="00B32DC7"/>
    <w:rsid w:val="00B3459A"/>
    <w:rsid w:val="00B34C31"/>
    <w:rsid w:val="00B3536C"/>
    <w:rsid w:val="00B357FC"/>
    <w:rsid w:val="00B35BC7"/>
    <w:rsid w:val="00B36230"/>
    <w:rsid w:val="00B37715"/>
    <w:rsid w:val="00B404DC"/>
    <w:rsid w:val="00B40B52"/>
    <w:rsid w:val="00B40EAC"/>
    <w:rsid w:val="00B4140E"/>
    <w:rsid w:val="00B418EC"/>
    <w:rsid w:val="00B41B4E"/>
    <w:rsid w:val="00B425C9"/>
    <w:rsid w:val="00B437FD"/>
    <w:rsid w:val="00B44AC6"/>
    <w:rsid w:val="00B46846"/>
    <w:rsid w:val="00B50B1B"/>
    <w:rsid w:val="00B51ACD"/>
    <w:rsid w:val="00B5250F"/>
    <w:rsid w:val="00B534C2"/>
    <w:rsid w:val="00B54B7B"/>
    <w:rsid w:val="00B54B91"/>
    <w:rsid w:val="00B55517"/>
    <w:rsid w:val="00B55588"/>
    <w:rsid w:val="00B55666"/>
    <w:rsid w:val="00B57428"/>
    <w:rsid w:val="00B60384"/>
    <w:rsid w:val="00B60B62"/>
    <w:rsid w:val="00B60C55"/>
    <w:rsid w:val="00B61A21"/>
    <w:rsid w:val="00B61EEA"/>
    <w:rsid w:val="00B62103"/>
    <w:rsid w:val="00B6238E"/>
    <w:rsid w:val="00B63355"/>
    <w:rsid w:val="00B64390"/>
    <w:rsid w:val="00B6454D"/>
    <w:rsid w:val="00B647A8"/>
    <w:rsid w:val="00B64BFD"/>
    <w:rsid w:val="00B64EF2"/>
    <w:rsid w:val="00B65E62"/>
    <w:rsid w:val="00B66209"/>
    <w:rsid w:val="00B706F8"/>
    <w:rsid w:val="00B71804"/>
    <w:rsid w:val="00B71953"/>
    <w:rsid w:val="00B72101"/>
    <w:rsid w:val="00B729CF"/>
    <w:rsid w:val="00B73337"/>
    <w:rsid w:val="00B75F74"/>
    <w:rsid w:val="00B80723"/>
    <w:rsid w:val="00B811AB"/>
    <w:rsid w:val="00B81DF3"/>
    <w:rsid w:val="00B82050"/>
    <w:rsid w:val="00B832C8"/>
    <w:rsid w:val="00B83C12"/>
    <w:rsid w:val="00B84973"/>
    <w:rsid w:val="00B85695"/>
    <w:rsid w:val="00B87C35"/>
    <w:rsid w:val="00B930DB"/>
    <w:rsid w:val="00B9340D"/>
    <w:rsid w:val="00B957AD"/>
    <w:rsid w:val="00B95BBC"/>
    <w:rsid w:val="00BA0E72"/>
    <w:rsid w:val="00BA1C9C"/>
    <w:rsid w:val="00BA26E6"/>
    <w:rsid w:val="00BA2A29"/>
    <w:rsid w:val="00BA4D2A"/>
    <w:rsid w:val="00BA4E5A"/>
    <w:rsid w:val="00BA5473"/>
    <w:rsid w:val="00BA647B"/>
    <w:rsid w:val="00BB262C"/>
    <w:rsid w:val="00BB2B93"/>
    <w:rsid w:val="00BB3B79"/>
    <w:rsid w:val="00BB604B"/>
    <w:rsid w:val="00BB696C"/>
    <w:rsid w:val="00BB79B1"/>
    <w:rsid w:val="00BC14C9"/>
    <w:rsid w:val="00BC2D5B"/>
    <w:rsid w:val="00BC3101"/>
    <w:rsid w:val="00BC46F1"/>
    <w:rsid w:val="00BC5938"/>
    <w:rsid w:val="00BC594E"/>
    <w:rsid w:val="00BC5A10"/>
    <w:rsid w:val="00BC7F9F"/>
    <w:rsid w:val="00BD0382"/>
    <w:rsid w:val="00BD0614"/>
    <w:rsid w:val="00BD0BE4"/>
    <w:rsid w:val="00BD270F"/>
    <w:rsid w:val="00BD2748"/>
    <w:rsid w:val="00BD39B1"/>
    <w:rsid w:val="00BD5C62"/>
    <w:rsid w:val="00BD5E9B"/>
    <w:rsid w:val="00BE03B7"/>
    <w:rsid w:val="00BE14C6"/>
    <w:rsid w:val="00BE1737"/>
    <w:rsid w:val="00BE1C87"/>
    <w:rsid w:val="00BE35A0"/>
    <w:rsid w:val="00BE35F4"/>
    <w:rsid w:val="00BE5A19"/>
    <w:rsid w:val="00BE75FF"/>
    <w:rsid w:val="00BF0268"/>
    <w:rsid w:val="00BF14F1"/>
    <w:rsid w:val="00BF445B"/>
    <w:rsid w:val="00BF5341"/>
    <w:rsid w:val="00BF5D11"/>
    <w:rsid w:val="00BF636E"/>
    <w:rsid w:val="00BF67D7"/>
    <w:rsid w:val="00BF7805"/>
    <w:rsid w:val="00BF7EC5"/>
    <w:rsid w:val="00C0053B"/>
    <w:rsid w:val="00C006F4"/>
    <w:rsid w:val="00C007E6"/>
    <w:rsid w:val="00C00FDA"/>
    <w:rsid w:val="00C01746"/>
    <w:rsid w:val="00C01D3F"/>
    <w:rsid w:val="00C01E3D"/>
    <w:rsid w:val="00C02063"/>
    <w:rsid w:val="00C028E0"/>
    <w:rsid w:val="00C034FA"/>
    <w:rsid w:val="00C03E05"/>
    <w:rsid w:val="00C05611"/>
    <w:rsid w:val="00C05FE4"/>
    <w:rsid w:val="00C069FF"/>
    <w:rsid w:val="00C06CEC"/>
    <w:rsid w:val="00C11F32"/>
    <w:rsid w:val="00C12AE9"/>
    <w:rsid w:val="00C12F01"/>
    <w:rsid w:val="00C145A9"/>
    <w:rsid w:val="00C14BB4"/>
    <w:rsid w:val="00C16D03"/>
    <w:rsid w:val="00C2264A"/>
    <w:rsid w:val="00C26060"/>
    <w:rsid w:val="00C27346"/>
    <w:rsid w:val="00C30C9C"/>
    <w:rsid w:val="00C32392"/>
    <w:rsid w:val="00C329AD"/>
    <w:rsid w:val="00C34685"/>
    <w:rsid w:val="00C35684"/>
    <w:rsid w:val="00C3713E"/>
    <w:rsid w:val="00C37BCE"/>
    <w:rsid w:val="00C41B86"/>
    <w:rsid w:val="00C41D20"/>
    <w:rsid w:val="00C43B40"/>
    <w:rsid w:val="00C44173"/>
    <w:rsid w:val="00C44336"/>
    <w:rsid w:val="00C500BA"/>
    <w:rsid w:val="00C51D25"/>
    <w:rsid w:val="00C549CD"/>
    <w:rsid w:val="00C54EE4"/>
    <w:rsid w:val="00C554AC"/>
    <w:rsid w:val="00C56745"/>
    <w:rsid w:val="00C5676D"/>
    <w:rsid w:val="00C56B19"/>
    <w:rsid w:val="00C57C73"/>
    <w:rsid w:val="00C57DA8"/>
    <w:rsid w:val="00C57E23"/>
    <w:rsid w:val="00C601FD"/>
    <w:rsid w:val="00C60913"/>
    <w:rsid w:val="00C60EC3"/>
    <w:rsid w:val="00C6144C"/>
    <w:rsid w:val="00C62A99"/>
    <w:rsid w:val="00C63FD4"/>
    <w:rsid w:val="00C64F65"/>
    <w:rsid w:val="00C66A7E"/>
    <w:rsid w:val="00C67971"/>
    <w:rsid w:val="00C707CB"/>
    <w:rsid w:val="00C7326C"/>
    <w:rsid w:val="00C73851"/>
    <w:rsid w:val="00C74461"/>
    <w:rsid w:val="00C74A31"/>
    <w:rsid w:val="00C757C4"/>
    <w:rsid w:val="00C7597C"/>
    <w:rsid w:val="00C77CAD"/>
    <w:rsid w:val="00C81062"/>
    <w:rsid w:val="00C81FA3"/>
    <w:rsid w:val="00C84607"/>
    <w:rsid w:val="00C85685"/>
    <w:rsid w:val="00C85949"/>
    <w:rsid w:val="00C944FD"/>
    <w:rsid w:val="00C954DD"/>
    <w:rsid w:val="00C95518"/>
    <w:rsid w:val="00C957C8"/>
    <w:rsid w:val="00C96F8C"/>
    <w:rsid w:val="00C97726"/>
    <w:rsid w:val="00C97C94"/>
    <w:rsid w:val="00CA0381"/>
    <w:rsid w:val="00CA1456"/>
    <w:rsid w:val="00CA2ACB"/>
    <w:rsid w:val="00CA31E8"/>
    <w:rsid w:val="00CA53E1"/>
    <w:rsid w:val="00CA5C17"/>
    <w:rsid w:val="00CA6ABF"/>
    <w:rsid w:val="00CA738D"/>
    <w:rsid w:val="00CB31C6"/>
    <w:rsid w:val="00CB3A7B"/>
    <w:rsid w:val="00CB4690"/>
    <w:rsid w:val="00CB4F48"/>
    <w:rsid w:val="00CB58BF"/>
    <w:rsid w:val="00CB5A07"/>
    <w:rsid w:val="00CC1255"/>
    <w:rsid w:val="00CC1681"/>
    <w:rsid w:val="00CC3A4B"/>
    <w:rsid w:val="00CC4A3D"/>
    <w:rsid w:val="00CC4A7C"/>
    <w:rsid w:val="00CD066C"/>
    <w:rsid w:val="00CD088D"/>
    <w:rsid w:val="00CD357B"/>
    <w:rsid w:val="00CD4BCC"/>
    <w:rsid w:val="00CD4C46"/>
    <w:rsid w:val="00CD573A"/>
    <w:rsid w:val="00CD5C64"/>
    <w:rsid w:val="00CD5CAC"/>
    <w:rsid w:val="00CD64A4"/>
    <w:rsid w:val="00CD75C5"/>
    <w:rsid w:val="00CD7D9F"/>
    <w:rsid w:val="00CE1E6C"/>
    <w:rsid w:val="00CE63F2"/>
    <w:rsid w:val="00CE6D3B"/>
    <w:rsid w:val="00CE6E15"/>
    <w:rsid w:val="00CE793D"/>
    <w:rsid w:val="00CF144D"/>
    <w:rsid w:val="00CF228B"/>
    <w:rsid w:val="00CF28C9"/>
    <w:rsid w:val="00CF32CB"/>
    <w:rsid w:val="00CF38CA"/>
    <w:rsid w:val="00CF4E07"/>
    <w:rsid w:val="00CF5D8B"/>
    <w:rsid w:val="00CF7669"/>
    <w:rsid w:val="00CF78E9"/>
    <w:rsid w:val="00D00BC4"/>
    <w:rsid w:val="00D01176"/>
    <w:rsid w:val="00D041FC"/>
    <w:rsid w:val="00D04C11"/>
    <w:rsid w:val="00D0569A"/>
    <w:rsid w:val="00D05BD8"/>
    <w:rsid w:val="00D1093D"/>
    <w:rsid w:val="00D11437"/>
    <w:rsid w:val="00D1287F"/>
    <w:rsid w:val="00D12EF0"/>
    <w:rsid w:val="00D1628A"/>
    <w:rsid w:val="00D16665"/>
    <w:rsid w:val="00D1674D"/>
    <w:rsid w:val="00D16E20"/>
    <w:rsid w:val="00D17225"/>
    <w:rsid w:val="00D20239"/>
    <w:rsid w:val="00D205F0"/>
    <w:rsid w:val="00D20E00"/>
    <w:rsid w:val="00D22001"/>
    <w:rsid w:val="00D2317C"/>
    <w:rsid w:val="00D23A1F"/>
    <w:rsid w:val="00D25F49"/>
    <w:rsid w:val="00D274A5"/>
    <w:rsid w:val="00D278AD"/>
    <w:rsid w:val="00D27C7E"/>
    <w:rsid w:val="00D3021F"/>
    <w:rsid w:val="00D3359C"/>
    <w:rsid w:val="00D34290"/>
    <w:rsid w:val="00D3489A"/>
    <w:rsid w:val="00D34D1C"/>
    <w:rsid w:val="00D356F9"/>
    <w:rsid w:val="00D35837"/>
    <w:rsid w:val="00D403C3"/>
    <w:rsid w:val="00D40727"/>
    <w:rsid w:val="00D41AB9"/>
    <w:rsid w:val="00D42E8B"/>
    <w:rsid w:val="00D43CD8"/>
    <w:rsid w:val="00D44312"/>
    <w:rsid w:val="00D45903"/>
    <w:rsid w:val="00D45FF6"/>
    <w:rsid w:val="00D4697A"/>
    <w:rsid w:val="00D46D4F"/>
    <w:rsid w:val="00D477B8"/>
    <w:rsid w:val="00D47F3E"/>
    <w:rsid w:val="00D50300"/>
    <w:rsid w:val="00D509C8"/>
    <w:rsid w:val="00D51432"/>
    <w:rsid w:val="00D527E9"/>
    <w:rsid w:val="00D53607"/>
    <w:rsid w:val="00D53823"/>
    <w:rsid w:val="00D53E71"/>
    <w:rsid w:val="00D556FB"/>
    <w:rsid w:val="00D56972"/>
    <w:rsid w:val="00D56C28"/>
    <w:rsid w:val="00D6097A"/>
    <w:rsid w:val="00D60983"/>
    <w:rsid w:val="00D61C91"/>
    <w:rsid w:val="00D6344F"/>
    <w:rsid w:val="00D6427C"/>
    <w:rsid w:val="00D643D3"/>
    <w:rsid w:val="00D656A9"/>
    <w:rsid w:val="00D6591E"/>
    <w:rsid w:val="00D66A51"/>
    <w:rsid w:val="00D70300"/>
    <w:rsid w:val="00D70FA2"/>
    <w:rsid w:val="00D716F2"/>
    <w:rsid w:val="00D72BD3"/>
    <w:rsid w:val="00D745D9"/>
    <w:rsid w:val="00D74999"/>
    <w:rsid w:val="00D7548D"/>
    <w:rsid w:val="00D75662"/>
    <w:rsid w:val="00D7604B"/>
    <w:rsid w:val="00D764BA"/>
    <w:rsid w:val="00D77278"/>
    <w:rsid w:val="00D83974"/>
    <w:rsid w:val="00D84AC7"/>
    <w:rsid w:val="00D85225"/>
    <w:rsid w:val="00D86C19"/>
    <w:rsid w:val="00D87942"/>
    <w:rsid w:val="00D915F1"/>
    <w:rsid w:val="00D92215"/>
    <w:rsid w:val="00D92BBB"/>
    <w:rsid w:val="00D939F7"/>
    <w:rsid w:val="00D94C37"/>
    <w:rsid w:val="00DA07A5"/>
    <w:rsid w:val="00DA0BED"/>
    <w:rsid w:val="00DA1317"/>
    <w:rsid w:val="00DA2661"/>
    <w:rsid w:val="00DA27AB"/>
    <w:rsid w:val="00DA3AB1"/>
    <w:rsid w:val="00DA445C"/>
    <w:rsid w:val="00DA4897"/>
    <w:rsid w:val="00DA4A12"/>
    <w:rsid w:val="00DA69CC"/>
    <w:rsid w:val="00DA707D"/>
    <w:rsid w:val="00DA736B"/>
    <w:rsid w:val="00DB184D"/>
    <w:rsid w:val="00DB1A54"/>
    <w:rsid w:val="00DB1AA8"/>
    <w:rsid w:val="00DB28AA"/>
    <w:rsid w:val="00DB30AA"/>
    <w:rsid w:val="00DB4939"/>
    <w:rsid w:val="00DB55CD"/>
    <w:rsid w:val="00DB65A7"/>
    <w:rsid w:val="00DB6BBF"/>
    <w:rsid w:val="00DB6F6D"/>
    <w:rsid w:val="00DB7BD7"/>
    <w:rsid w:val="00DC0F43"/>
    <w:rsid w:val="00DC1D9D"/>
    <w:rsid w:val="00DC241B"/>
    <w:rsid w:val="00DC2671"/>
    <w:rsid w:val="00DC3C4E"/>
    <w:rsid w:val="00DC4028"/>
    <w:rsid w:val="00DC42EE"/>
    <w:rsid w:val="00DC5861"/>
    <w:rsid w:val="00DC68B9"/>
    <w:rsid w:val="00DD13F2"/>
    <w:rsid w:val="00DD1DD0"/>
    <w:rsid w:val="00DD221B"/>
    <w:rsid w:val="00DD25FB"/>
    <w:rsid w:val="00DD29E4"/>
    <w:rsid w:val="00DD2DD4"/>
    <w:rsid w:val="00DD31D1"/>
    <w:rsid w:val="00DD33BC"/>
    <w:rsid w:val="00DD341D"/>
    <w:rsid w:val="00DD4D18"/>
    <w:rsid w:val="00DD4EE0"/>
    <w:rsid w:val="00DD53CE"/>
    <w:rsid w:val="00DD598C"/>
    <w:rsid w:val="00DE0B58"/>
    <w:rsid w:val="00DE0B91"/>
    <w:rsid w:val="00DE2344"/>
    <w:rsid w:val="00DE299B"/>
    <w:rsid w:val="00DE29DA"/>
    <w:rsid w:val="00DE2E5F"/>
    <w:rsid w:val="00DE37F5"/>
    <w:rsid w:val="00DE49BD"/>
    <w:rsid w:val="00DE4DCE"/>
    <w:rsid w:val="00DE51D9"/>
    <w:rsid w:val="00DE52AA"/>
    <w:rsid w:val="00DF0131"/>
    <w:rsid w:val="00DF0F4D"/>
    <w:rsid w:val="00DF2860"/>
    <w:rsid w:val="00DF2A6A"/>
    <w:rsid w:val="00DF3953"/>
    <w:rsid w:val="00DF3E9D"/>
    <w:rsid w:val="00DF490F"/>
    <w:rsid w:val="00DF50AB"/>
    <w:rsid w:val="00DF5434"/>
    <w:rsid w:val="00DF69EA"/>
    <w:rsid w:val="00DF7A8D"/>
    <w:rsid w:val="00E0092F"/>
    <w:rsid w:val="00E017C6"/>
    <w:rsid w:val="00E01FB7"/>
    <w:rsid w:val="00E03C9D"/>
    <w:rsid w:val="00E0472D"/>
    <w:rsid w:val="00E04DED"/>
    <w:rsid w:val="00E07242"/>
    <w:rsid w:val="00E07750"/>
    <w:rsid w:val="00E10F4F"/>
    <w:rsid w:val="00E10F5F"/>
    <w:rsid w:val="00E110CC"/>
    <w:rsid w:val="00E11477"/>
    <w:rsid w:val="00E12ADF"/>
    <w:rsid w:val="00E12F80"/>
    <w:rsid w:val="00E13084"/>
    <w:rsid w:val="00E13E1B"/>
    <w:rsid w:val="00E144FB"/>
    <w:rsid w:val="00E14572"/>
    <w:rsid w:val="00E147F1"/>
    <w:rsid w:val="00E14D0A"/>
    <w:rsid w:val="00E1535B"/>
    <w:rsid w:val="00E15B42"/>
    <w:rsid w:val="00E15FF4"/>
    <w:rsid w:val="00E16290"/>
    <w:rsid w:val="00E16CB7"/>
    <w:rsid w:val="00E172D6"/>
    <w:rsid w:val="00E20B20"/>
    <w:rsid w:val="00E20D1A"/>
    <w:rsid w:val="00E2186C"/>
    <w:rsid w:val="00E2200F"/>
    <w:rsid w:val="00E232C6"/>
    <w:rsid w:val="00E250BC"/>
    <w:rsid w:val="00E275BA"/>
    <w:rsid w:val="00E3017C"/>
    <w:rsid w:val="00E30738"/>
    <w:rsid w:val="00E32376"/>
    <w:rsid w:val="00E34812"/>
    <w:rsid w:val="00E36B4F"/>
    <w:rsid w:val="00E40140"/>
    <w:rsid w:val="00E40194"/>
    <w:rsid w:val="00E42367"/>
    <w:rsid w:val="00E42909"/>
    <w:rsid w:val="00E42DDA"/>
    <w:rsid w:val="00E42F31"/>
    <w:rsid w:val="00E44DEB"/>
    <w:rsid w:val="00E455D7"/>
    <w:rsid w:val="00E45C23"/>
    <w:rsid w:val="00E45EEC"/>
    <w:rsid w:val="00E46566"/>
    <w:rsid w:val="00E532DE"/>
    <w:rsid w:val="00E53713"/>
    <w:rsid w:val="00E53BBB"/>
    <w:rsid w:val="00E545E5"/>
    <w:rsid w:val="00E54C01"/>
    <w:rsid w:val="00E55939"/>
    <w:rsid w:val="00E55FC7"/>
    <w:rsid w:val="00E579EB"/>
    <w:rsid w:val="00E60E40"/>
    <w:rsid w:val="00E61982"/>
    <w:rsid w:val="00E61DF5"/>
    <w:rsid w:val="00E6222C"/>
    <w:rsid w:val="00E62AE5"/>
    <w:rsid w:val="00E64AC7"/>
    <w:rsid w:val="00E6721B"/>
    <w:rsid w:val="00E7020F"/>
    <w:rsid w:val="00E70D63"/>
    <w:rsid w:val="00E714E3"/>
    <w:rsid w:val="00E7185B"/>
    <w:rsid w:val="00E72010"/>
    <w:rsid w:val="00E7337A"/>
    <w:rsid w:val="00E73A79"/>
    <w:rsid w:val="00E73F15"/>
    <w:rsid w:val="00E7507A"/>
    <w:rsid w:val="00E76BF5"/>
    <w:rsid w:val="00E7751F"/>
    <w:rsid w:val="00E816BB"/>
    <w:rsid w:val="00E81A1B"/>
    <w:rsid w:val="00E81EC0"/>
    <w:rsid w:val="00E8222D"/>
    <w:rsid w:val="00E829EB"/>
    <w:rsid w:val="00E83544"/>
    <w:rsid w:val="00E84A19"/>
    <w:rsid w:val="00E84B9E"/>
    <w:rsid w:val="00E900AC"/>
    <w:rsid w:val="00E91F84"/>
    <w:rsid w:val="00E9219A"/>
    <w:rsid w:val="00E92D68"/>
    <w:rsid w:val="00E939C0"/>
    <w:rsid w:val="00E9419C"/>
    <w:rsid w:val="00E95CF2"/>
    <w:rsid w:val="00E96714"/>
    <w:rsid w:val="00E967A7"/>
    <w:rsid w:val="00E96F42"/>
    <w:rsid w:val="00E975DF"/>
    <w:rsid w:val="00E97C38"/>
    <w:rsid w:val="00EA0185"/>
    <w:rsid w:val="00EA298E"/>
    <w:rsid w:val="00EA2DB9"/>
    <w:rsid w:val="00EA3678"/>
    <w:rsid w:val="00EA3A27"/>
    <w:rsid w:val="00EA3FA6"/>
    <w:rsid w:val="00EA4AEF"/>
    <w:rsid w:val="00EA512E"/>
    <w:rsid w:val="00EA5B6F"/>
    <w:rsid w:val="00EA6934"/>
    <w:rsid w:val="00EA78AC"/>
    <w:rsid w:val="00EB10B8"/>
    <w:rsid w:val="00EB1AA3"/>
    <w:rsid w:val="00EB2F5B"/>
    <w:rsid w:val="00EB3F5E"/>
    <w:rsid w:val="00EB4BB9"/>
    <w:rsid w:val="00EB614E"/>
    <w:rsid w:val="00EB6699"/>
    <w:rsid w:val="00EB6AC5"/>
    <w:rsid w:val="00EB733C"/>
    <w:rsid w:val="00EC33B5"/>
    <w:rsid w:val="00EC3B15"/>
    <w:rsid w:val="00EC4CAD"/>
    <w:rsid w:val="00EC4ED0"/>
    <w:rsid w:val="00EC5560"/>
    <w:rsid w:val="00EC58C6"/>
    <w:rsid w:val="00EC5B34"/>
    <w:rsid w:val="00EC6A4C"/>
    <w:rsid w:val="00EC7B5B"/>
    <w:rsid w:val="00EC7B78"/>
    <w:rsid w:val="00ED00BD"/>
    <w:rsid w:val="00ED0440"/>
    <w:rsid w:val="00ED1423"/>
    <w:rsid w:val="00ED2158"/>
    <w:rsid w:val="00ED24E3"/>
    <w:rsid w:val="00ED4568"/>
    <w:rsid w:val="00ED5146"/>
    <w:rsid w:val="00ED6C92"/>
    <w:rsid w:val="00ED7350"/>
    <w:rsid w:val="00ED7B34"/>
    <w:rsid w:val="00EE030F"/>
    <w:rsid w:val="00EE0D95"/>
    <w:rsid w:val="00EE15CB"/>
    <w:rsid w:val="00EE20A0"/>
    <w:rsid w:val="00EE2749"/>
    <w:rsid w:val="00EE30E7"/>
    <w:rsid w:val="00EE3CED"/>
    <w:rsid w:val="00EE3E39"/>
    <w:rsid w:val="00EE4C73"/>
    <w:rsid w:val="00EE7210"/>
    <w:rsid w:val="00EE77D4"/>
    <w:rsid w:val="00EF0221"/>
    <w:rsid w:val="00EF10B4"/>
    <w:rsid w:val="00EF1460"/>
    <w:rsid w:val="00EF2431"/>
    <w:rsid w:val="00EF30AD"/>
    <w:rsid w:val="00EF33A8"/>
    <w:rsid w:val="00EF5AE9"/>
    <w:rsid w:val="00EF6BCF"/>
    <w:rsid w:val="00EF705E"/>
    <w:rsid w:val="00EF7338"/>
    <w:rsid w:val="00F02849"/>
    <w:rsid w:val="00F02D4A"/>
    <w:rsid w:val="00F031BA"/>
    <w:rsid w:val="00F044C9"/>
    <w:rsid w:val="00F0607C"/>
    <w:rsid w:val="00F06AF1"/>
    <w:rsid w:val="00F079C4"/>
    <w:rsid w:val="00F1077D"/>
    <w:rsid w:val="00F10F06"/>
    <w:rsid w:val="00F1246C"/>
    <w:rsid w:val="00F1340E"/>
    <w:rsid w:val="00F155A8"/>
    <w:rsid w:val="00F157D5"/>
    <w:rsid w:val="00F222CC"/>
    <w:rsid w:val="00F22CC8"/>
    <w:rsid w:val="00F22D5D"/>
    <w:rsid w:val="00F22F1C"/>
    <w:rsid w:val="00F23788"/>
    <w:rsid w:val="00F23BA7"/>
    <w:rsid w:val="00F26509"/>
    <w:rsid w:val="00F3034D"/>
    <w:rsid w:val="00F33D33"/>
    <w:rsid w:val="00F34325"/>
    <w:rsid w:val="00F35F4B"/>
    <w:rsid w:val="00F3663F"/>
    <w:rsid w:val="00F37473"/>
    <w:rsid w:val="00F41727"/>
    <w:rsid w:val="00F41811"/>
    <w:rsid w:val="00F41A31"/>
    <w:rsid w:val="00F41B43"/>
    <w:rsid w:val="00F41E95"/>
    <w:rsid w:val="00F42486"/>
    <w:rsid w:val="00F442A1"/>
    <w:rsid w:val="00F44591"/>
    <w:rsid w:val="00F44593"/>
    <w:rsid w:val="00F458C2"/>
    <w:rsid w:val="00F474C6"/>
    <w:rsid w:val="00F4754D"/>
    <w:rsid w:val="00F477D1"/>
    <w:rsid w:val="00F47F1D"/>
    <w:rsid w:val="00F47F2C"/>
    <w:rsid w:val="00F517AC"/>
    <w:rsid w:val="00F5278E"/>
    <w:rsid w:val="00F53F8C"/>
    <w:rsid w:val="00F54B9F"/>
    <w:rsid w:val="00F55539"/>
    <w:rsid w:val="00F556DC"/>
    <w:rsid w:val="00F55CF7"/>
    <w:rsid w:val="00F600A7"/>
    <w:rsid w:val="00F603A8"/>
    <w:rsid w:val="00F61592"/>
    <w:rsid w:val="00F61B73"/>
    <w:rsid w:val="00F6595A"/>
    <w:rsid w:val="00F67A57"/>
    <w:rsid w:val="00F67FDB"/>
    <w:rsid w:val="00F717CB"/>
    <w:rsid w:val="00F72E41"/>
    <w:rsid w:val="00F73E3C"/>
    <w:rsid w:val="00F7445C"/>
    <w:rsid w:val="00F746D4"/>
    <w:rsid w:val="00F7511C"/>
    <w:rsid w:val="00F8016C"/>
    <w:rsid w:val="00F81AAB"/>
    <w:rsid w:val="00F81B3E"/>
    <w:rsid w:val="00F832CE"/>
    <w:rsid w:val="00F83C86"/>
    <w:rsid w:val="00F84D2E"/>
    <w:rsid w:val="00F85A85"/>
    <w:rsid w:val="00F8602B"/>
    <w:rsid w:val="00F86C19"/>
    <w:rsid w:val="00F87A09"/>
    <w:rsid w:val="00F87DA3"/>
    <w:rsid w:val="00F87FCA"/>
    <w:rsid w:val="00F90022"/>
    <w:rsid w:val="00F91039"/>
    <w:rsid w:val="00F91185"/>
    <w:rsid w:val="00F92D42"/>
    <w:rsid w:val="00F93BF3"/>
    <w:rsid w:val="00F950A3"/>
    <w:rsid w:val="00F955D4"/>
    <w:rsid w:val="00FA0606"/>
    <w:rsid w:val="00FA2884"/>
    <w:rsid w:val="00FA2AD8"/>
    <w:rsid w:val="00FA304E"/>
    <w:rsid w:val="00FA4018"/>
    <w:rsid w:val="00FA543E"/>
    <w:rsid w:val="00FA5EE4"/>
    <w:rsid w:val="00FA762D"/>
    <w:rsid w:val="00FA7FF0"/>
    <w:rsid w:val="00FB00C7"/>
    <w:rsid w:val="00FB1826"/>
    <w:rsid w:val="00FB2AF5"/>
    <w:rsid w:val="00FB2BD3"/>
    <w:rsid w:val="00FB30CF"/>
    <w:rsid w:val="00FB40EE"/>
    <w:rsid w:val="00FB58B9"/>
    <w:rsid w:val="00FB64FC"/>
    <w:rsid w:val="00FB6730"/>
    <w:rsid w:val="00FB7794"/>
    <w:rsid w:val="00FC1B74"/>
    <w:rsid w:val="00FC1D95"/>
    <w:rsid w:val="00FC2034"/>
    <w:rsid w:val="00FC266F"/>
    <w:rsid w:val="00FC273E"/>
    <w:rsid w:val="00FC48EB"/>
    <w:rsid w:val="00FD0144"/>
    <w:rsid w:val="00FD1090"/>
    <w:rsid w:val="00FD15A9"/>
    <w:rsid w:val="00FD18B2"/>
    <w:rsid w:val="00FD3412"/>
    <w:rsid w:val="00FD5BAD"/>
    <w:rsid w:val="00FD5C33"/>
    <w:rsid w:val="00FD6B98"/>
    <w:rsid w:val="00FD7468"/>
    <w:rsid w:val="00FE2D45"/>
    <w:rsid w:val="00FE3BA7"/>
    <w:rsid w:val="00FE4BCD"/>
    <w:rsid w:val="00FE562B"/>
    <w:rsid w:val="00FE56E0"/>
    <w:rsid w:val="00FE695E"/>
    <w:rsid w:val="00FE7331"/>
    <w:rsid w:val="00FF0146"/>
    <w:rsid w:val="00FF02D0"/>
    <w:rsid w:val="00FF0EB0"/>
    <w:rsid w:val="00FF17A2"/>
    <w:rsid w:val="00FF47A0"/>
    <w:rsid w:val="00FF675D"/>
    <w:rsid w:val="00FF73E8"/>
    <w:rsid w:val="00FF7B48"/>
    <w:rsid w:val="20D80C19"/>
    <w:rsid w:val="77F476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CDDB77"/>
  <w15:docId w15:val="{C421AD4C-C0E6-4B5D-A280-5E7E9072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45C"/>
    <w:pPr>
      <w:spacing w:after="160" w:line="259" w:lineRule="auto"/>
    </w:pPr>
    <w:rPr>
      <w:rFonts w:eastAsia="Times New Roma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51ACD"/>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81456C"/>
    <w:pPr>
      <w:tabs>
        <w:tab w:val="center" w:pos="4252"/>
        <w:tab w:val="right" w:pos="8504"/>
      </w:tabs>
      <w:spacing w:after="0" w:line="240" w:lineRule="auto"/>
    </w:pPr>
  </w:style>
  <w:style w:type="character" w:customStyle="1" w:styleId="HeaderChar">
    <w:name w:val="Header Char"/>
    <w:link w:val="Header"/>
    <w:rsid w:val="0081456C"/>
    <w:rPr>
      <w:rFonts w:cs="Times New Roman"/>
    </w:rPr>
  </w:style>
  <w:style w:type="paragraph" w:styleId="Footer">
    <w:name w:val="footer"/>
    <w:basedOn w:val="Normal"/>
    <w:link w:val="FooterChar"/>
    <w:rsid w:val="0081456C"/>
    <w:pPr>
      <w:tabs>
        <w:tab w:val="center" w:pos="4252"/>
        <w:tab w:val="right" w:pos="8504"/>
      </w:tabs>
      <w:spacing w:after="0" w:line="240" w:lineRule="auto"/>
    </w:pPr>
  </w:style>
  <w:style w:type="character" w:customStyle="1" w:styleId="FooterChar">
    <w:name w:val="Footer Char"/>
    <w:link w:val="Footer"/>
    <w:rsid w:val="0081456C"/>
    <w:rPr>
      <w:rFonts w:cs="Times New Roman"/>
    </w:rPr>
  </w:style>
  <w:style w:type="paragraph" w:styleId="BalloonText">
    <w:name w:val="Balloon Text"/>
    <w:basedOn w:val="Normal"/>
    <w:link w:val="BalloonTextChar"/>
    <w:semiHidden/>
    <w:rsid w:val="00A8699D"/>
    <w:pPr>
      <w:spacing w:after="0" w:line="240" w:lineRule="auto"/>
    </w:pPr>
    <w:rPr>
      <w:rFonts w:ascii="Tahoma" w:hAnsi="Tahoma"/>
      <w:sz w:val="16"/>
      <w:szCs w:val="16"/>
      <w:lang w:eastAsia="zh-CN"/>
    </w:rPr>
  </w:style>
  <w:style w:type="character" w:customStyle="1" w:styleId="BalloonTextChar">
    <w:name w:val="Balloon Text Char"/>
    <w:link w:val="BalloonText"/>
    <w:semiHidden/>
    <w:rsid w:val="00A8699D"/>
    <w:rPr>
      <w:rFonts w:ascii="Tahoma" w:hAnsi="Tahoma" w:cs="Times New Roman"/>
      <w:sz w:val="16"/>
    </w:rPr>
  </w:style>
  <w:style w:type="character" w:styleId="Hyperlink">
    <w:name w:val="Hyperlink"/>
    <w:rsid w:val="00A8699D"/>
    <w:rPr>
      <w:rFonts w:cs="Times New Roman"/>
      <w:color w:val="0563C1"/>
      <w:u w:val="single"/>
    </w:rPr>
  </w:style>
  <w:style w:type="paragraph" w:customStyle="1" w:styleId="PargrafodaLista1">
    <w:name w:val="Parágrafo da Lista1"/>
    <w:basedOn w:val="Normal"/>
    <w:rsid w:val="00FC1D95"/>
    <w:pPr>
      <w:ind w:left="720"/>
    </w:pPr>
  </w:style>
  <w:style w:type="character" w:customStyle="1" w:styleId="gt-baf-word-clickable">
    <w:name w:val="gt-baf-word-clickable"/>
    <w:rsid w:val="00E6222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hyperlink" Target="mailto:inpecoesvaledoaco@outlook.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690F3-007C-49B4-858C-C58162679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392</Words>
  <Characters>2236</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Empresa</Company>
  <LinksUpToDate>false</LinksUpToDate>
  <CharactersWithSpaces>2623</CharactersWithSpaces>
  <SharedDoc>false</SharedDoc>
  <HLinks>
    <vt:vector size="6" baseType="variant">
      <vt:variant>
        <vt:i4>1835042</vt:i4>
      </vt:variant>
      <vt:variant>
        <vt:i4>0</vt:i4>
      </vt:variant>
      <vt:variant>
        <vt:i4>0</vt:i4>
      </vt:variant>
      <vt:variant>
        <vt:i4>5</vt:i4>
      </vt:variant>
      <vt:variant>
        <vt:lpwstr>mailto:inpecoesvaledoaco@outlook.com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Eliezer</dc:creator>
  <cp:keywords/>
  <dc:description/>
  <cp:lastModifiedBy>Davi Duarte</cp:lastModifiedBy>
  <cp:revision>10</cp:revision>
  <cp:lastPrinted>2025-06-10T00:32:00Z</cp:lastPrinted>
  <dcterms:created xsi:type="dcterms:W3CDTF">2025-06-11T23:19:00Z</dcterms:created>
  <dcterms:modified xsi:type="dcterms:W3CDTF">2026-03-18T19:16:00Z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2024-01-23T19:55:09Z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65cafb16-7aea-443b-93b5-c0c10b59fbe1</vt:lpwstr>
  </property>
  <property fmtid="{D5CDD505-2E9C-101B-9397-08002B2CF9AE}" pid="7" name="MSIP_Label_defa4170-0d19-0005-0004-bc88714345d2_ActionId">
    <vt:lpwstr>fc4b84ce-21c2-41a8-8abf-8f78facc7e95</vt:lpwstr>
  </property>
  <property fmtid="{D5CDD505-2E9C-101B-9397-08002B2CF9AE}" pid="8" name="MSIP_Label_defa4170-0d19-0005-0004-bc88714345d2_ContentBits">
    <vt:lpwstr>0</vt:lpwstr>
  </property>
</Properties>
</file>