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XSpec="center" w:tblpY="586"/>
        <w:tblW w:w="109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92"/>
        <w:gridCol w:w="901"/>
        <w:gridCol w:w="463"/>
        <w:gridCol w:w="458"/>
        <w:gridCol w:w="280"/>
        <w:gridCol w:w="446"/>
        <w:gridCol w:w="192"/>
        <w:gridCol w:w="215"/>
        <w:gridCol w:w="444"/>
        <w:gridCol w:w="1074"/>
        <w:gridCol w:w="806"/>
        <w:gridCol w:w="504"/>
        <w:gridCol w:w="307"/>
        <w:gridCol w:w="734"/>
        <w:gridCol w:w="257"/>
        <w:gridCol w:w="1314"/>
        <w:gridCol w:w="193"/>
        <w:gridCol w:w="582"/>
        <w:gridCol w:w="1132"/>
      </w:tblGrid>
      <w:tr w:rsidR="00E017C6" w:rsidRPr="00E07750" w14:paraId="78581AA7" w14:textId="77777777" w:rsidTr="00E30738">
        <w:trPr>
          <w:trHeight w:val="576"/>
        </w:trPr>
        <w:tc>
          <w:tcPr>
            <w:tcW w:w="2794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19C9FC" w14:textId="77777777" w:rsidR="00E017C6" w:rsidRPr="00E07750" w:rsidRDefault="005A67F5" w:rsidP="004C49B1">
            <w:pPr>
              <w:spacing w:after="0" w:line="240" w:lineRule="auto"/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707FAE18" wp14:editId="6D46D570">
                  <wp:extent cx="1657350" cy="752475"/>
                  <wp:effectExtent l="0" t="0" r="0" b="0"/>
                  <wp:docPr id="1001" name="Picture 3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7350" cy="75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79" w:type="dxa"/>
            <w:gridSpan w:val="10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66C4B3" w14:textId="77777777" w:rsidR="00E017C6" w:rsidRPr="00E840C2" w:rsidRDefault="00E017C6" w:rsidP="007D5714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E840C2">
              <w:rPr>
                <w:b/>
                <w:sz w:val="28"/>
                <w:szCs w:val="40"/>
              </w:rPr>
              <w:t>Líquido Penetrante</w:t>
            </w:r>
          </w:p>
          <w:p w14:paraId="53950668" w14:textId="77777777" w:rsidR="00E017C6" w:rsidRPr="00E840C2" w:rsidRDefault="00E017C6" w:rsidP="007D5714">
            <w:pPr>
              <w:spacing w:after="0" w:line="240" w:lineRule="auto"/>
              <w:jc w:val="center"/>
              <w:rPr>
                <w:sz w:val="40"/>
                <w:szCs w:val="40"/>
              </w:rPr>
            </w:pPr>
            <w:r w:rsidRPr="00E840C2">
              <w:rPr>
                <w:sz w:val="28"/>
                <w:szCs w:val="40"/>
              </w:rPr>
              <w:t>(Dye Penetrant)</w:t>
            </w:r>
          </w:p>
          <w:p w14:paraId="17239588" w14:textId="77777777" w:rsidR="00E017C6" w:rsidRPr="00E840C2" w:rsidRDefault="00E017C6" w:rsidP="007D5714">
            <w:pPr>
              <w:spacing w:after="0" w:line="240" w:lineRule="auto"/>
              <w:jc w:val="center"/>
              <w:rPr>
                <w:sz w:val="40"/>
                <w:szCs w:val="40"/>
              </w:rPr>
            </w:pPr>
            <w:r w:rsidRPr="00E840C2">
              <w:rPr>
                <w:b/>
                <w:sz w:val="28"/>
                <w:szCs w:val="40"/>
              </w:rPr>
              <w:t>Relatório Individual de Ensaio em Peça</w:t>
            </w:r>
          </w:p>
          <w:p w14:paraId="4B2C3C67" w14:textId="77777777" w:rsidR="00E017C6" w:rsidRPr="00E840C2" w:rsidRDefault="00E017C6" w:rsidP="007D5714">
            <w:pPr>
              <w:spacing w:after="0" w:line="240" w:lineRule="auto"/>
              <w:jc w:val="center"/>
              <w:rPr>
                <w:sz w:val="40"/>
                <w:szCs w:val="40"/>
              </w:rPr>
            </w:pPr>
            <w:r w:rsidRPr="00E840C2">
              <w:rPr>
                <w:sz w:val="28"/>
                <w:szCs w:val="40"/>
              </w:rPr>
              <w:t>(Part Inspection Individual Report)</w:t>
            </w:r>
          </w:p>
          <w:p w14:paraId="7B160585" w14:textId="77777777" w:rsidR="007D5714" w:rsidRPr="00E07750" w:rsidRDefault="007D5714" w:rsidP="004C49B1">
            <w:pPr>
              <w:spacing w:after="0" w:line="240" w:lineRule="auto"/>
              <w:jc w:val="center"/>
            </w:pPr>
          </w:p>
        </w:tc>
        <w:tc>
          <w:tcPr>
            <w:tcW w:w="3220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16DEB1CF" w14:textId="77777777" w:rsidR="003E02F1" w:rsidRDefault="00000000">
            <w:r>
              <w:rPr>
                <w:sz w:val="20"/>
              </w:rPr>
              <w:t>Nº Relatório (Report nº) 3011/26</w:t>
            </w:r>
          </w:p>
        </w:tc>
      </w:tr>
      <w:tr w:rsidR="00E017C6" w:rsidRPr="00E07750" w14:paraId="2B11EF0A" w14:textId="77777777" w:rsidTr="00E30738">
        <w:trPr>
          <w:trHeight w:val="131"/>
        </w:trPr>
        <w:tc>
          <w:tcPr>
            <w:tcW w:w="2794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036B4E" w14:textId="77777777" w:rsidR="00E017C6" w:rsidRPr="00E07750" w:rsidRDefault="00E017C6" w:rsidP="004C49B1">
            <w:pPr>
              <w:spacing w:after="0" w:line="240" w:lineRule="auto"/>
            </w:pPr>
          </w:p>
        </w:tc>
        <w:tc>
          <w:tcPr>
            <w:tcW w:w="4979" w:type="dxa"/>
            <w:gridSpan w:val="10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388C3F" w14:textId="77777777" w:rsidR="00E017C6" w:rsidRPr="00E07750" w:rsidRDefault="00E017C6" w:rsidP="004C49B1">
            <w:pPr>
              <w:spacing w:after="0" w:line="240" w:lineRule="auto"/>
              <w:jc w:val="center"/>
            </w:pPr>
          </w:p>
        </w:tc>
        <w:tc>
          <w:tcPr>
            <w:tcW w:w="3220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68F87E" w14:textId="77777777" w:rsidR="00E017C6" w:rsidRPr="00E07750" w:rsidRDefault="00E017C6" w:rsidP="004C49B1">
            <w:pPr>
              <w:spacing w:after="0" w:line="240" w:lineRule="auto"/>
            </w:pPr>
          </w:p>
        </w:tc>
      </w:tr>
      <w:tr w:rsidR="00E30738" w:rsidRPr="00E07750" w14:paraId="2D35D68C" w14:textId="77777777" w:rsidTr="00E30738">
        <w:trPr>
          <w:trHeight w:val="940"/>
        </w:trPr>
        <w:tc>
          <w:tcPr>
            <w:tcW w:w="2794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6A0C105F" w14:textId="77777777" w:rsidR="00E017C6" w:rsidRPr="00E07750" w:rsidRDefault="00E017C6" w:rsidP="004C49B1">
            <w:pPr>
              <w:spacing w:after="0" w:line="240" w:lineRule="auto"/>
            </w:pPr>
          </w:p>
        </w:tc>
        <w:tc>
          <w:tcPr>
            <w:tcW w:w="4979" w:type="dxa"/>
            <w:gridSpan w:val="10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6BDD0020" w14:textId="77777777" w:rsidR="00E017C6" w:rsidRPr="00E07750" w:rsidRDefault="00E017C6" w:rsidP="004C49B1">
            <w:pPr>
              <w:spacing w:after="0" w:line="240" w:lineRule="auto"/>
              <w:jc w:val="center"/>
            </w:pPr>
          </w:p>
        </w:tc>
        <w:tc>
          <w:tcPr>
            <w:tcW w:w="2089" w:type="dxa"/>
            <w:gridSpan w:val="3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185AAFE2" w14:textId="77777777" w:rsidR="00E017C6" w:rsidRPr="00E07750" w:rsidRDefault="00E017C6" w:rsidP="004C49B1">
            <w:pPr>
              <w:spacing w:after="0" w:line="240" w:lineRule="auto"/>
            </w:pPr>
            <w:r w:rsidRPr="00E07750">
              <w:rPr>
                <w:sz w:val="20"/>
              </w:rPr>
              <w:t>AR/OF.Nº Pedido/Orde</w:t>
            </w:r>
            <w:r>
              <w:rPr>
                <w:sz w:val="20"/>
              </w:rPr>
              <w:t>m</w:t>
            </w:r>
            <w:r w:rsidRPr="00E07750">
              <w:rPr>
                <w:sz w:val="20"/>
              </w:rPr>
              <w:t>.Nº</w:t>
            </w:r>
          </w:p>
          <w:p w14:paraId="6A1A2613" w14:textId="77777777" w:rsidR="00E017C6" w:rsidRPr="00E07750" w:rsidRDefault="00EF0221" w:rsidP="004C49B1">
            <w:pPr>
              <w:tabs>
                <w:tab w:val="left" w:pos="1478"/>
              </w:tabs>
              <w:spacing w:after="0" w:line="240" w:lineRule="auto"/>
            </w:pPr>
            <w:r w:rsidRPr="00EF0221">
              <w:rPr>
                <w:bCs/>
                <w:sz w:val="20"/>
              </w:rPr>
              <w:t>4600022226</w:t>
            </w: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083390DB" w14:textId="77777777" w:rsidR="00E017C6" w:rsidRPr="00E07750" w:rsidRDefault="00E017C6" w:rsidP="004C49B1">
            <w:pPr>
              <w:spacing w:after="0" w:line="240" w:lineRule="auto"/>
            </w:pPr>
            <w:r w:rsidRPr="00E07750">
              <w:rPr>
                <w:sz w:val="20"/>
              </w:rPr>
              <w:t>FL/SHEET</w:t>
            </w:r>
          </w:p>
          <w:p w14:paraId="3D48CEE4" w14:textId="77777777" w:rsidR="00E017C6" w:rsidRPr="00E07750" w:rsidRDefault="00E017C6" w:rsidP="004C49B1">
            <w:pPr>
              <w:spacing w:after="0" w:line="240" w:lineRule="auto"/>
            </w:pPr>
            <w:r>
              <w:rPr>
                <w:sz w:val="20"/>
              </w:rPr>
              <w:t>01/02</w:t>
            </w:r>
          </w:p>
        </w:tc>
      </w:tr>
      <w:tr w:rsidR="00E30738" w:rsidRPr="00E07750" w14:paraId="420E9976" w14:textId="77777777" w:rsidTr="00E30738">
        <w:trPr>
          <w:trHeight w:val="829"/>
        </w:trPr>
        <w:tc>
          <w:tcPr>
            <w:tcW w:w="2794" w:type="dxa"/>
            <w:gridSpan w:val="5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05748AE9" w14:textId="77777777" w:rsidR="003E02F1" w:rsidRDefault="00000000">
            <w:r>
              <w:rPr>
                <w:sz w:val="20"/>
              </w:rPr>
              <w:t>Equipamento (Equipament)</w:t>
            </w:r>
            <w:r>
              <w:rPr>
                <w:sz w:val="20"/>
              </w:rPr>
              <w:br/>
              <w:t>CAÇAMBA DE SUCATA N°316</w:t>
            </w:r>
          </w:p>
        </w:tc>
        <w:tc>
          <w:tcPr>
            <w:tcW w:w="3681" w:type="dxa"/>
            <w:gridSpan w:val="7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6301BC26" w14:textId="77777777" w:rsidR="003E02F1" w:rsidRDefault="00000000">
            <w:r>
              <w:rPr>
                <w:sz w:val="20"/>
              </w:rPr>
              <w:t>Nome da Peça (Part Name)</w:t>
            </w:r>
            <w:r>
              <w:rPr>
                <w:sz w:val="20"/>
              </w:rPr>
              <w:br/>
              <w:t>SOLDAS DOS MUNHÕES</w:t>
            </w:r>
          </w:p>
        </w:tc>
        <w:tc>
          <w:tcPr>
            <w:tcW w:w="1297" w:type="dxa"/>
            <w:gridSpan w:val="3"/>
            <w:tcBorders>
              <w:top w:val="single" w:sz="1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49BDDC9" w14:textId="77777777" w:rsidR="003E02F1" w:rsidRDefault="00000000">
            <w:r>
              <w:rPr>
                <w:sz w:val="20"/>
              </w:rPr>
              <w:t>Qtd (Qty)</w:t>
            </w:r>
            <w:r>
              <w:rPr>
                <w:sz w:val="20"/>
              </w:rPr>
              <w:br/>
              <w:t>4</w:t>
            </w:r>
          </w:p>
        </w:tc>
        <w:tc>
          <w:tcPr>
            <w:tcW w:w="3220" w:type="dxa"/>
            <w:gridSpan w:val="4"/>
            <w:tcBorders>
              <w:top w:val="single" w:sz="1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A985C01" w14:textId="77777777" w:rsidR="003E02F1" w:rsidRDefault="00000000">
            <w:r>
              <w:rPr>
                <w:sz w:val="20"/>
              </w:rPr>
              <w:t>Obra/OS Nº (Smop/OS Nº)</w:t>
            </w:r>
            <w:r>
              <w:rPr>
                <w:sz w:val="20"/>
              </w:rPr>
              <w:br/>
              <w:t xml:space="preserve">   CPS</w:t>
            </w:r>
          </w:p>
        </w:tc>
      </w:tr>
      <w:tr w:rsidR="00E30738" w:rsidRPr="00E07750" w14:paraId="3A93EE62" w14:textId="77777777" w:rsidTr="00E30738">
        <w:trPr>
          <w:trHeight w:val="592"/>
        </w:trPr>
        <w:tc>
          <w:tcPr>
            <w:tcW w:w="279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220A86" w14:textId="77777777" w:rsidR="003E02F1" w:rsidRDefault="00000000">
            <w:r>
              <w:rPr>
                <w:sz w:val="20"/>
              </w:rPr>
              <w:t>Cliente (Customer)</w:t>
            </w:r>
            <w:r>
              <w:rPr>
                <w:sz w:val="20"/>
              </w:rPr>
              <w:br/>
              <w:t>ITIQ/INOX</w:t>
            </w:r>
          </w:p>
        </w:tc>
        <w:tc>
          <w:tcPr>
            <w:tcW w:w="4979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FA9B88" w14:textId="77777777" w:rsidR="00E017C6" w:rsidRPr="00E07750" w:rsidRDefault="00E017C6" w:rsidP="00837938">
            <w:pPr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Código-Desenho Nº (Code- Drawing nº)</w:t>
            </w:r>
          </w:p>
          <w:p w14:paraId="3A2D9CFA" w14:textId="77777777" w:rsidR="00E017C6" w:rsidRPr="00382C84" w:rsidRDefault="00EA6934" w:rsidP="000241DB">
            <w:pPr>
              <w:spacing w:after="0" w:line="240" w:lineRule="auto"/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1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EC043B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</w:t>
            </w:r>
            <w:r>
              <w:rPr>
                <w:sz w:val="20"/>
                <w:szCs w:val="20"/>
              </w:rPr>
              <w:t xml:space="preserve"> </w:t>
            </w:r>
            <w:r w:rsidRPr="00920317">
              <w:rPr>
                <w:sz w:val="20"/>
                <w:szCs w:val="20"/>
              </w:rPr>
              <w:t>/Review</w:t>
            </w:r>
          </w:p>
          <w:p w14:paraId="336B0401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18"/>
              </w:rPr>
              <w:t>N/A</w:t>
            </w:r>
          </w:p>
        </w:tc>
        <w:tc>
          <w:tcPr>
            <w:tcW w:w="190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857987" w14:textId="77777777" w:rsidR="003E02F1" w:rsidRDefault="00000000">
            <w:r>
              <w:rPr>
                <w:sz w:val="20"/>
              </w:rPr>
              <w:t>Superfície(Surface)</w:t>
            </w:r>
            <w:r>
              <w:rPr>
                <w:sz w:val="20"/>
              </w:rPr>
              <w:br/>
              <w:t xml:space="preserve">   ESCOVADA</w:t>
            </w:r>
          </w:p>
        </w:tc>
      </w:tr>
      <w:tr w:rsidR="00E30738" w:rsidRPr="00E07750" w14:paraId="23AE123F" w14:textId="77777777" w:rsidTr="00E30738">
        <w:trPr>
          <w:trHeight w:val="1075"/>
        </w:trPr>
        <w:tc>
          <w:tcPr>
            <w:tcW w:w="279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2D043C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Procedimento/Norma (Procedure Standard)</w:t>
            </w:r>
          </w:p>
          <w:p w14:paraId="52085B72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PR-LP-01</w:t>
            </w:r>
          </w:p>
        </w:tc>
        <w:tc>
          <w:tcPr>
            <w:tcW w:w="8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25A9029A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 xml:space="preserve">Rev </w:t>
            </w:r>
          </w:p>
          <w:p w14:paraId="5FD58DC8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1EAD2892" w14:textId="77777777" w:rsidR="00E017C6" w:rsidRPr="00E07750" w:rsidRDefault="00BF7805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2323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3FA26A1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Norma (Standard)</w:t>
            </w:r>
          </w:p>
          <w:p w14:paraId="5EA8D42A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0DE03BD5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- V</w:t>
            </w:r>
          </w:p>
        </w:tc>
        <w:tc>
          <w:tcPr>
            <w:tcW w:w="1802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E64156B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Critério De Aceit</w:t>
            </w:r>
            <w:r>
              <w:rPr>
                <w:sz w:val="20"/>
                <w:szCs w:val="20"/>
              </w:rPr>
              <w:t>a</w:t>
            </w:r>
            <w:r w:rsidRPr="00E07750">
              <w:rPr>
                <w:sz w:val="20"/>
                <w:szCs w:val="20"/>
              </w:rPr>
              <w:t>ção (Acceptance Standard)</w:t>
            </w:r>
          </w:p>
          <w:p w14:paraId="1096AF2C" w14:textId="77777777" w:rsidR="00E017C6" w:rsidRPr="00A00724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Sec. VIII DIV. 1 APENDIÇE.8</w:t>
            </w:r>
          </w:p>
        </w:tc>
        <w:tc>
          <w:tcPr>
            <w:tcW w:w="322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CAE3DA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Temperatura (Temperature)</w:t>
            </w:r>
          </w:p>
          <w:p w14:paraId="25941D3B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3E321DCD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AMBIENTE</w:t>
            </w:r>
          </w:p>
        </w:tc>
      </w:tr>
      <w:tr w:rsidR="00E30738" w:rsidRPr="00E07750" w14:paraId="233A1CB9" w14:textId="77777777" w:rsidTr="00E30738">
        <w:trPr>
          <w:trHeight w:val="914"/>
        </w:trPr>
        <w:tc>
          <w:tcPr>
            <w:tcW w:w="279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67FECD61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 xml:space="preserve">Produto De </w:t>
            </w:r>
            <w:r w:rsidR="00271864" w:rsidRPr="00E07750">
              <w:rPr>
                <w:sz w:val="20"/>
                <w:szCs w:val="20"/>
              </w:rPr>
              <w:t>Limpeza (</w:t>
            </w:r>
            <w:r w:rsidRPr="00E07750">
              <w:rPr>
                <w:sz w:val="20"/>
                <w:szCs w:val="20"/>
              </w:rPr>
              <w:t>Cleanning Product)</w:t>
            </w:r>
          </w:p>
          <w:p w14:paraId="351A01EB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E07750">
              <w:rPr>
                <w:sz w:val="20"/>
                <w:szCs w:val="20"/>
                <w:lang w:val="en-US"/>
              </w:rPr>
              <w:t>THINNER</w:t>
            </w:r>
          </w:p>
        </w:tc>
        <w:tc>
          <w:tcPr>
            <w:tcW w:w="3177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1C85BA1" w14:textId="77777777" w:rsidR="00663BCF" w:rsidRPr="00E07750" w:rsidRDefault="00663BCF" w:rsidP="00663BCF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proofErr w:type="spellStart"/>
            <w:r w:rsidRPr="00E07750">
              <w:rPr>
                <w:sz w:val="20"/>
                <w:szCs w:val="20"/>
                <w:lang w:val="en-US"/>
              </w:rPr>
              <w:t>Penetrante</w:t>
            </w:r>
            <w:proofErr w:type="spellEnd"/>
            <w:r w:rsidRPr="00E07750">
              <w:rPr>
                <w:sz w:val="20"/>
                <w:szCs w:val="20"/>
                <w:lang w:val="en-US"/>
              </w:rPr>
              <w:t xml:space="preserve"> (Penetrant)</w:t>
            </w:r>
          </w:p>
          <w:p w14:paraId="3E6FFF5D" w14:textId="77777777" w:rsidR="00E017C6" w:rsidRPr="00E07750" w:rsidRDefault="00663BCF" w:rsidP="00663BCF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E07750">
              <w:rPr>
                <w:sz w:val="20"/>
                <w:szCs w:val="20"/>
                <w:lang w:val="en-US"/>
              </w:rPr>
              <w:t>VP 30 METAL CHECK</w:t>
            </w:r>
            <w:r w:rsidRPr="00BF7805">
              <w:rPr>
                <w:sz w:val="20"/>
                <w:szCs w:val="20"/>
                <w:lang w:val="en-US"/>
              </w:rPr>
              <w:t>: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r w:rsidRPr="00BF7805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br/>
              <w:t>FAB: 06/</w:t>
            </w:r>
            <w:r w:rsidRPr="00BF7805">
              <w:rPr>
                <w:sz w:val="20"/>
                <w:szCs w:val="20"/>
                <w:lang w:val="en-US"/>
              </w:rPr>
              <w:t>202</w:t>
            </w:r>
            <w:r>
              <w:rPr>
                <w:sz w:val="20"/>
                <w:szCs w:val="20"/>
                <w:lang w:val="en-US"/>
              </w:rPr>
              <w:t>4</w:t>
            </w:r>
            <w:r w:rsidRPr="00BF7805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t>- VAL 06/2026</w:t>
            </w:r>
          </w:p>
        </w:tc>
        <w:tc>
          <w:tcPr>
            <w:tcW w:w="1802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9A45E63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Removedor (Remover)</w:t>
            </w:r>
          </w:p>
          <w:p w14:paraId="61C5E05E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7F3D5F45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ÁGUA</w:t>
            </w:r>
          </w:p>
        </w:tc>
        <w:tc>
          <w:tcPr>
            <w:tcW w:w="3220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07CD432" w14:textId="77777777" w:rsidR="00DA4897" w:rsidRPr="00BF7805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Revelador (Developer)</w:t>
            </w:r>
            <w:r w:rsidR="00BF7805">
              <w:rPr>
                <w:sz w:val="20"/>
                <w:szCs w:val="20"/>
              </w:rPr>
              <w:br/>
            </w:r>
            <w:r w:rsidR="00DA4897" w:rsidRPr="00BF7805">
              <w:rPr>
                <w:sz w:val="20"/>
                <w:szCs w:val="20"/>
              </w:rPr>
              <w:t xml:space="preserve">FAB </w:t>
            </w:r>
            <w:r w:rsidR="00F92D42">
              <w:rPr>
                <w:sz w:val="20"/>
                <w:szCs w:val="20"/>
              </w:rPr>
              <w:t>09/2024</w:t>
            </w:r>
            <w:r w:rsidR="00BF7805">
              <w:rPr>
                <w:sz w:val="20"/>
                <w:szCs w:val="20"/>
              </w:rPr>
              <w:t xml:space="preserve"> </w:t>
            </w:r>
            <w:r w:rsidR="00BF7805" w:rsidRPr="00BF7805">
              <w:rPr>
                <w:sz w:val="20"/>
                <w:szCs w:val="20"/>
              </w:rPr>
              <w:t>–</w:t>
            </w:r>
            <w:r w:rsidR="00573E3C" w:rsidRPr="00BF7805">
              <w:rPr>
                <w:sz w:val="20"/>
                <w:szCs w:val="20"/>
              </w:rPr>
              <w:t xml:space="preserve"> </w:t>
            </w:r>
            <w:r w:rsidR="00BF7805" w:rsidRPr="00BF7805">
              <w:rPr>
                <w:sz w:val="20"/>
                <w:szCs w:val="20"/>
              </w:rPr>
              <w:t xml:space="preserve">VAL </w:t>
            </w:r>
            <w:r w:rsidR="00F92D42">
              <w:rPr>
                <w:sz w:val="20"/>
                <w:szCs w:val="20"/>
              </w:rPr>
              <w:t>09/2026</w:t>
            </w:r>
          </w:p>
          <w:p w14:paraId="7FE5855C" w14:textId="77777777" w:rsidR="00E017C6" w:rsidRPr="00BF7805" w:rsidRDefault="00BF7805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BF7805">
              <w:rPr>
                <w:sz w:val="20"/>
                <w:szCs w:val="20"/>
              </w:rPr>
              <w:t>LT-2</w:t>
            </w:r>
            <w:r w:rsidR="00F92D42">
              <w:rPr>
                <w:sz w:val="20"/>
                <w:szCs w:val="20"/>
              </w:rPr>
              <w:t>4-0497</w:t>
            </w:r>
          </w:p>
        </w:tc>
      </w:tr>
      <w:tr w:rsidR="00E017C6" w:rsidRPr="00E07750" w14:paraId="279BF04C" w14:textId="77777777" w:rsidTr="00E30738">
        <w:trPr>
          <w:trHeight w:val="314"/>
        </w:trPr>
        <w:tc>
          <w:tcPr>
            <w:tcW w:w="4091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6CBA41" w14:textId="77777777" w:rsidR="00E017C6" w:rsidRPr="006555C1" w:rsidRDefault="00E017C6" w:rsidP="00D74999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 w:rsidRPr="006555C1">
              <w:rPr>
                <w:b/>
                <w:sz w:val="20"/>
                <w:szCs w:val="18"/>
              </w:rPr>
              <w:t>Descontinuidades mm (Discontinuities) mm</w:t>
            </w:r>
          </w:p>
        </w:tc>
        <w:tc>
          <w:tcPr>
            <w:tcW w:w="6902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32094E" w14:textId="77777777" w:rsidR="00E017C6" w:rsidRPr="00E07750" w:rsidRDefault="00E017C6" w:rsidP="004C49B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Croqui/Foto</w:t>
            </w:r>
          </w:p>
        </w:tc>
      </w:tr>
      <w:tr w:rsidR="00E30738" w:rsidRPr="00E07750" w14:paraId="57C30572" w14:textId="77777777" w:rsidTr="00E30738">
        <w:trPr>
          <w:trHeight w:val="314"/>
        </w:trPr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245E49EF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Nº</w:t>
            </w:r>
          </w:p>
        </w:tc>
        <w:tc>
          <w:tcPr>
            <w:tcW w:w="90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04723C0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Tipo (Type)</w:t>
            </w:r>
          </w:p>
        </w:tc>
        <w:tc>
          <w:tcPr>
            <w:tcW w:w="921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43352FE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Localização</w:t>
            </w:r>
          </w:p>
          <w:p w14:paraId="5003B6BC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(Location)</w:t>
            </w:r>
          </w:p>
        </w:tc>
        <w:tc>
          <w:tcPr>
            <w:tcW w:w="918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98629AE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Dimensão (Dimensão)</w:t>
            </w:r>
          </w:p>
        </w:tc>
        <w:tc>
          <w:tcPr>
            <w:tcW w:w="6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F9DAD0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Laudo</w:t>
            </w:r>
          </w:p>
          <w:p w14:paraId="0E4C5F44" w14:textId="77777777" w:rsidR="007E4512" w:rsidRPr="00316507" w:rsidRDefault="007E4512" w:rsidP="00316507">
            <w:pPr>
              <w:spacing w:after="0" w:line="240" w:lineRule="auto"/>
              <w:jc w:val="center"/>
              <w:rPr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(Result)</w:t>
            </w:r>
          </w:p>
        </w:tc>
        <w:tc>
          <w:tcPr>
            <w:tcW w:w="6902" w:type="dxa"/>
            <w:gridSpan w:val="10"/>
            <w:vMerge w:val="restart"/>
            <w:tcBorders>
              <w:top w:val="single" w:sz="4" w:space="0" w:color="auto"/>
              <w:left w:val="single" w:sz="4" w:space="0" w:color="auto"/>
              <w:right w:val="single" w:sz="8" w:space="0" w:color="000000"/>
            </w:tcBorders>
          </w:tcPr>
          <w:p w14:paraId="22EF775E" w14:textId="0DF991BE" w:rsidR="007E4512" w:rsidRPr="005A67D5" w:rsidRDefault="00E840C2" w:rsidP="00DE49BD">
            <w:pPr>
              <w:tabs>
                <w:tab w:val="left" w:pos="2742"/>
                <w:tab w:val="left" w:pos="4120"/>
                <w:tab w:val="left" w:pos="4307"/>
                <w:tab w:val="left" w:pos="5397"/>
                <w:tab w:val="left" w:pos="6061"/>
                <w:tab w:val="left" w:pos="6111"/>
                <w:tab w:val="left" w:pos="6211"/>
                <w:tab w:val="right" w:pos="6446"/>
              </w:tabs>
              <w:spacing w:after="0" w:line="240" w:lineRule="auto"/>
              <w:rPr>
                <w:b/>
                <w:bCs/>
                <w:noProof/>
                <w:lang w:eastAsia="pt-BR"/>
              </w:rPr>
            </w:pPr>
            <w:r>
              <w:rPr>
                <w:noProof/>
                <w:sz w:val="20"/>
              </w:rPr>
              <w:drawing>
                <wp:anchor distT="0" distB="0" distL="114300" distR="114300" simplePos="0" relativeHeight="251715584" behindDoc="0" locked="0" layoutInCell="1" allowOverlap="1" wp14:anchorId="17EA1D71" wp14:editId="61D04D97">
                  <wp:simplePos x="0" y="0"/>
                  <wp:positionH relativeFrom="column">
                    <wp:posOffset>115708</wp:posOffset>
                  </wp:positionH>
                  <wp:positionV relativeFrom="paragraph">
                    <wp:posOffset>96686</wp:posOffset>
                  </wp:positionV>
                  <wp:extent cx="1938020" cy="1776233"/>
                  <wp:effectExtent l="19050" t="19050" r="24130" b="14605"/>
                  <wp:wrapSquare wrapText="bothSides"/>
                  <wp:docPr id="950856781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0856781" name="Picture 985499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38020" cy="1776233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17632" behindDoc="0" locked="0" layoutInCell="1" allowOverlap="1" wp14:anchorId="4776A73F" wp14:editId="01CE48ED">
                  <wp:simplePos x="0" y="0"/>
                  <wp:positionH relativeFrom="column">
                    <wp:posOffset>2232743</wp:posOffset>
                  </wp:positionH>
                  <wp:positionV relativeFrom="paragraph">
                    <wp:posOffset>106625</wp:posOffset>
                  </wp:positionV>
                  <wp:extent cx="1937757" cy="1776233"/>
                  <wp:effectExtent l="19050" t="19050" r="24765" b="14605"/>
                  <wp:wrapSquare wrapText="bothSides"/>
                  <wp:docPr id="463933986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3933986" name="Picture 985499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37757" cy="1776233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E30738" w:rsidRPr="00E07750" w14:paraId="65095CAF" w14:textId="77777777" w:rsidTr="00E30738">
        <w:trPr>
          <w:trHeight w:val="295"/>
        </w:trPr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6FB4DE5F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8C3DB4D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21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CC0C4F4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8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A50B661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19D1A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902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62A4BD91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E30738" w:rsidRPr="00E07750" w14:paraId="5D2CB4FC" w14:textId="77777777" w:rsidTr="00E30738">
        <w:trPr>
          <w:trHeight w:val="212"/>
        </w:trPr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33358CD4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8686008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21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738E387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8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C7D9CF7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FB914A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902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33018A8B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E30738" w:rsidRPr="00E07750" w14:paraId="41DA91BB" w14:textId="77777777" w:rsidTr="00E30738">
        <w:trPr>
          <w:trHeight w:val="217"/>
        </w:trPr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1728141F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0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798A44D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21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5E42345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18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C29ED4E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8177A4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902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64D7B228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E30738" w:rsidRPr="00E07750" w14:paraId="3E67668F" w14:textId="77777777" w:rsidTr="00E30738">
        <w:trPr>
          <w:trHeight w:val="224"/>
        </w:trPr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79158DAB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0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AE8D80D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21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1B5392C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18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05F2DA5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6D28E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902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29A87398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E30738" w:rsidRPr="00E07750" w14:paraId="72CED53F" w14:textId="77777777" w:rsidTr="00E30738">
        <w:trPr>
          <w:trHeight w:val="212"/>
        </w:trPr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1FD65BB6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D890DD6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21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DE4B7D7" w14:textId="77777777" w:rsidR="00CA6ABF" w:rsidRPr="00DA445C" w:rsidRDefault="00CA6ABF" w:rsidP="00CA6ABF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18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A6D7891" w14:textId="77777777" w:rsidR="00CA6ABF" w:rsidRPr="00D74999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714C2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902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2EA45E9F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E30738" w:rsidRPr="00E07750" w14:paraId="028CEB5A" w14:textId="77777777" w:rsidTr="00E30738">
        <w:trPr>
          <w:trHeight w:val="388"/>
        </w:trPr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03D7C9C7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8647C63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21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2049212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18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464878B" w14:textId="77777777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B0B285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902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28BD55AF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E30738" w:rsidRPr="00E07750" w14:paraId="3D0A31ED" w14:textId="77777777" w:rsidTr="00E30738">
        <w:trPr>
          <w:trHeight w:val="390"/>
        </w:trPr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732D87D3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4C0A955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21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E2D0036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18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F6E0BC1" w14:textId="77777777" w:rsidR="00AB6D71" w:rsidRPr="00D74999" w:rsidRDefault="007D5714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noProof/>
                <w:sz w:val="20"/>
                <w:szCs w:val="14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6BE727AC" wp14:editId="6C316790">
                      <wp:simplePos x="0" y="0"/>
                      <wp:positionH relativeFrom="column">
                        <wp:posOffset>-1635208</wp:posOffset>
                      </wp:positionH>
                      <wp:positionV relativeFrom="paragraph">
                        <wp:posOffset>-1033670</wp:posOffset>
                      </wp:positionV>
                      <wp:extent cx="2513578" cy="1490704"/>
                      <wp:effectExtent l="0" t="0" r="20320" b="33655"/>
                      <wp:wrapNone/>
                      <wp:docPr id="3" name="Conector ret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513578" cy="1490704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1B0C6A6" id="Conector reto 3" o:spid="_x0000_s1026" style="position:absolute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28.75pt,-81.4pt" to="69.15pt,3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" strokecolor="black [3200]" strokeweight=".5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6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C5D9C8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902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3040B270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E30738" w:rsidRPr="00E07750" w14:paraId="552951C7" w14:textId="77777777" w:rsidTr="00E30738">
        <w:trPr>
          <w:trHeight w:val="285"/>
        </w:trPr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4B2A36A0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D7E76B0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21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79BFA41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18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5DC71EB" w14:textId="77777777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B2A33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902" w:type="dxa"/>
            <w:gridSpan w:val="10"/>
            <w:vMerge/>
            <w:tcBorders>
              <w:left w:val="single" w:sz="4" w:space="0" w:color="auto"/>
              <w:bottom w:val="single" w:sz="4" w:space="0" w:color="auto"/>
              <w:right w:val="single" w:sz="8" w:space="0" w:color="000000"/>
            </w:tcBorders>
          </w:tcPr>
          <w:p w14:paraId="285EBA99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297AF43C" w14:textId="77777777" w:rsidTr="00E30738">
        <w:trPr>
          <w:trHeight w:val="140"/>
        </w:trPr>
        <w:tc>
          <w:tcPr>
            <w:tcW w:w="4091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332319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LEGENDA (LEGEND)</w:t>
            </w:r>
          </w:p>
        </w:tc>
        <w:tc>
          <w:tcPr>
            <w:tcW w:w="269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D64DD3" w14:textId="77777777" w:rsidR="00AB6D71" w:rsidRPr="00065F5C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4211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1746607" w14:textId="77777777" w:rsidR="00AB6D71" w:rsidRPr="00065F5C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INSPETOR (INSPECTOR)</w:t>
            </w:r>
          </w:p>
        </w:tc>
      </w:tr>
      <w:tr w:rsidR="00AB6D71" w:rsidRPr="00E07750" w14:paraId="382E9D58" w14:textId="77777777" w:rsidTr="00E30738">
        <w:trPr>
          <w:trHeight w:val="1131"/>
        </w:trPr>
        <w:tc>
          <w:tcPr>
            <w:tcW w:w="3240" w:type="dxa"/>
            <w:gridSpan w:val="6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FFFFFF"/>
            </w:tcBorders>
          </w:tcPr>
          <w:p w14:paraId="6CF86588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</w:p>
          <w:p w14:paraId="105BF40B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T – Trinca (crack)</w:t>
            </w:r>
          </w:p>
          <w:p w14:paraId="32ADF12F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P – Porosidade (Porosity)</w:t>
            </w:r>
          </w:p>
          <w:p w14:paraId="560A71D6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S – Segregação (Segregation)</w:t>
            </w:r>
          </w:p>
          <w:p w14:paraId="69BE0FCF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 – Dobra Do Forjamento (LAP)</w:t>
            </w:r>
          </w:p>
          <w:p w14:paraId="3B7155B6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IE – Inclusão De Escória (DSI)</w:t>
            </w:r>
          </w:p>
          <w:p w14:paraId="05F1F4F9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MO – Mordedura (Biting)</w:t>
            </w:r>
          </w:p>
        </w:tc>
        <w:tc>
          <w:tcPr>
            <w:tcW w:w="3542" w:type="dxa"/>
            <w:gridSpan w:val="7"/>
            <w:vMerge w:val="restart"/>
            <w:tcBorders>
              <w:top w:val="nil"/>
              <w:left w:val="single" w:sz="8" w:space="0" w:color="FFFFFF"/>
              <w:bottom w:val="single" w:sz="4" w:space="0" w:color="auto"/>
              <w:right w:val="single" w:sz="4" w:space="0" w:color="auto"/>
            </w:tcBorders>
          </w:tcPr>
          <w:p w14:paraId="2E4F9D5F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3F54FFBB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DL – Dupla Laminação (Double lamination)</w:t>
            </w:r>
          </w:p>
          <w:p w14:paraId="3AE387F1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A – Aprovado (Aproved)</w:t>
            </w:r>
          </w:p>
          <w:p w14:paraId="45E30EAE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R – Rejeitado (Rejected)</w:t>
            </w:r>
          </w:p>
          <w:p w14:paraId="32B6F2CB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NA – Não Aplicável (Not Applicable)</w:t>
            </w:r>
          </w:p>
          <w:p w14:paraId="2F8D1776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NEC – Necessário Exame Complementar (Necessary Complementary Test)</w:t>
            </w:r>
          </w:p>
        </w:tc>
        <w:tc>
          <w:tcPr>
            <w:tcW w:w="4211" w:type="dxa"/>
            <w:gridSpan w:val="6"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</w:tcPr>
          <w:p w14:paraId="52C9C8CE" w14:textId="77777777" w:rsidR="00AB6D71" w:rsidRDefault="002554A7" w:rsidP="00AB6D71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24AD83C8" wp14:editId="2FA56826">
                  <wp:extent cx="1082650" cy="353695"/>
                  <wp:effectExtent l="0" t="0" r="3810" b="8255"/>
                  <wp:docPr id="100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22976DB" w14:textId="77777777" w:rsidR="00AB6D71" w:rsidRPr="00B06BF6" w:rsidRDefault="00AB6D71" w:rsidP="00AB6D71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2BC1783E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VT 2. 015.22 -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</w:tr>
      <w:tr w:rsidR="00E30738" w:rsidRPr="00E07750" w14:paraId="3013B999" w14:textId="77777777" w:rsidTr="00E30738">
        <w:trPr>
          <w:trHeight w:val="608"/>
        </w:trPr>
        <w:tc>
          <w:tcPr>
            <w:tcW w:w="3240" w:type="dxa"/>
            <w:gridSpan w:val="6"/>
            <w:vMerge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FFFFFF"/>
            </w:tcBorders>
          </w:tcPr>
          <w:p w14:paraId="6F5702FF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3542" w:type="dxa"/>
            <w:gridSpan w:val="7"/>
            <w:vMerge/>
            <w:tcBorders>
              <w:top w:val="nil"/>
              <w:left w:val="single" w:sz="8" w:space="0" w:color="FFFFFF"/>
              <w:bottom w:val="single" w:sz="8" w:space="0" w:color="auto"/>
              <w:right w:val="single" w:sz="4" w:space="0" w:color="auto"/>
            </w:tcBorders>
          </w:tcPr>
          <w:p w14:paraId="781ADC28" w14:textId="77777777" w:rsidR="00AB6D71" w:rsidRPr="00E07750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498" w:type="dxa"/>
            <w:gridSpan w:val="4"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000000"/>
            </w:tcBorders>
          </w:tcPr>
          <w:p w14:paraId="397CDD8C" w14:textId="77777777" w:rsidR="003E02F1" w:rsidRDefault="00000000">
            <w:r>
              <w:rPr>
                <w:sz w:val="20"/>
              </w:rPr>
              <w:t>Laudo F inal (Final Report)</w:t>
            </w:r>
            <w:r>
              <w:rPr>
                <w:sz w:val="20"/>
              </w:rPr>
              <w:br/>
              <w:t>(A) APROVADO</w:t>
            </w:r>
          </w:p>
        </w:tc>
        <w:tc>
          <w:tcPr>
            <w:tcW w:w="171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</w:tcPr>
          <w:p w14:paraId="064C16CF" w14:textId="77777777" w:rsidR="003E02F1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  <w:t>12.05.26</w:t>
            </w:r>
          </w:p>
        </w:tc>
      </w:tr>
      <w:tr w:rsidR="00AB6D71" w:rsidRPr="00946984" w14:paraId="1BF9D572" w14:textId="77777777" w:rsidTr="00E30738">
        <w:trPr>
          <w:trHeight w:val="896"/>
        </w:trPr>
        <w:tc>
          <w:tcPr>
            <w:tcW w:w="10994" w:type="dxa"/>
            <w:gridSpan w:val="19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7FC3F779" w14:textId="77777777" w:rsidR="003E02F1" w:rsidRDefault="00000000">
            <w:r>
              <w:rPr>
                <w:sz w:val="20"/>
              </w:rPr>
              <w:t xml:space="preserve">Observações: (Observations) </w:t>
            </w:r>
            <w:r>
              <w:rPr>
                <w:sz w:val="20"/>
              </w:rPr>
              <w:br/>
              <w:t>FOI REALIZADO INSPEÇÃO DE LÍQUIDO PENETRANTE NAS SOLDAS DOS QUATRO MUNHÕES DA CAÇAMBA DE SUCATA N°316 LOCAL RB3, ESTANDO APROVADO CONFORME NORMA E FOTOS EM ANEXOS.</w:t>
            </w:r>
          </w:p>
        </w:tc>
      </w:tr>
      <w:tr w:rsidR="00AB6D71" w:rsidRPr="00E07750" w14:paraId="77ED5083" w14:textId="77777777" w:rsidTr="00E30738">
        <w:trPr>
          <w:trHeight w:val="263"/>
        </w:trPr>
        <w:tc>
          <w:tcPr>
            <w:tcW w:w="5165" w:type="dxa"/>
            <w:gridSpan w:val="10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5A7E2CE3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SUPERVISOR   </w:t>
            </w:r>
          </w:p>
        </w:tc>
        <w:tc>
          <w:tcPr>
            <w:tcW w:w="5829" w:type="dxa"/>
            <w:gridSpan w:val="9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358CDC54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CLIENTE (CUSTOMER)</w:t>
            </w:r>
          </w:p>
        </w:tc>
      </w:tr>
      <w:tr w:rsidR="00E30738" w:rsidRPr="00E07750" w14:paraId="40794D88" w14:textId="77777777" w:rsidTr="00E30738">
        <w:trPr>
          <w:trHeight w:val="940"/>
        </w:trPr>
        <w:tc>
          <w:tcPr>
            <w:tcW w:w="2056" w:type="dxa"/>
            <w:gridSpan w:val="3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6636B529" w14:textId="77777777" w:rsidR="003E02F1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12.05.26</w:t>
            </w:r>
          </w:p>
        </w:tc>
        <w:tc>
          <w:tcPr>
            <w:tcW w:w="3108" w:type="dxa"/>
            <w:gridSpan w:val="7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5BD0E499" w14:textId="77777777" w:rsidR="00AB6D71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ASSINATURA (SIGNATURE)     </w:t>
            </w:r>
          </w:p>
          <w:p w14:paraId="77DEA156" w14:textId="77777777" w:rsidR="00E30738" w:rsidRDefault="00E30738" w:rsidP="00E30738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25552A">
              <w:rPr>
                <w:b/>
                <w:noProof/>
                <w:sz w:val="20"/>
                <w:szCs w:val="20"/>
                <w:lang w:eastAsia="pt-BR"/>
              </w:rPr>
              <w:drawing>
                <wp:inline distT="0" distB="0" distL="0" distR="0" wp14:anchorId="21E3FCDD" wp14:editId="426861E2">
                  <wp:extent cx="576469" cy="333647"/>
                  <wp:effectExtent l="0" t="0" r="0" b="0"/>
                  <wp:docPr id="1514185527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6948" cy="3512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2E065B1" w14:textId="77777777" w:rsidR="00AB6D71" w:rsidRPr="005A67F5" w:rsidRDefault="00E30738" w:rsidP="00E30738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sz w:val="20"/>
                <w:szCs w:val="20"/>
              </w:rPr>
              <w:t>MARCELO AGUÍDO CRUZ</w:t>
            </w:r>
          </w:p>
        </w:tc>
        <w:tc>
          <w:tcPr>
            <w:tcW w:w="2351" w:type="dxa"/>
            <w:gridSpan w:val="4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65A9FE1B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DATA (DATE)</w:t>
            </w:r>
          </w:p>
          <w:p w14:paraId="45864499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4B0285E9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3AD81DCD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0FFC195E" w14:textId="77777777" w:rsidR="00AB6D71" w:rsidRPr="00E07750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</w:tc>
        <w:tc>
          <w:tcPr>
            <w:tcW w:w="3478" w:type="dxa"/>
            <w:gridSpan w:val="5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5565E119" w14:textId="77777777" w:rsidR="00AB6D71" w:rsidRPr="00E07750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ASSINATURA (SIGNATURE)</w:t>
            </w:r>
          </w:p>
        </w:tc>
      </w:tr>
    </w:tbl>
    <w:p w14:paraId="08A01EE5" w14:textId="77777777" w:rsidR="00027C27" w:rsidRDefault="00027C27" w:rsidP="0081456C"/>
    <w:p w14:paraId="01CDEB6C" w14:textId="77777777" w:rsidR="00BF7805" w:rsidRDefault="00BF7805" w:rsidP="0081456C"/>
    <w:tbl>
      <w:tblPr>
        <w:tblpPr w:leftFromText="141" w:rightFromText="141" w:vertAnchor="text" w:horzAnchor="margin" w:tblpXSpec="center" w:tblpY="413"/>
        <w:tblW w:w="111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308"/>
        <w:gridCol w:w="1323"/>
        <w:gridCol w:w="1027"/>
        <w:gridCol w:w="1308"/>
        <w:gridCol w:w="2350"/>
        <w:gridCol w:w="297"/>
        <w:gridCol w:w="900"/>
        <w:gridCol w:w="1180"/>
        <w:gridCol w:w="1468"/>
      </w:tblGrid>
      <w:tr w:rsidR="00D53E71" w:rsidRPr="000417AB" w14:paraId="63B4F61E" w14:textId="77777777" w:rsidTr="00E840C2">
        <w:trPr>
          <w:trHeight w:val="38"/>
        </w:trPr>
        <w:tc>
          <w:tcPr>
            <w:tcW w:w="2631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CD3280" w14:textId="77777777" w:rsidR="00D53E71" w:rsidRPr="00BD5C62" w:rsidRDefault="005A67F5" w:rsidP="00C05611">
            <w:pPr>
              <w:rPr>
                <w:b/>
                <w:noProof/>
                <w:lang w:eastAsia="pt-BR"/>
              </w:rPr>
            </w:pPr>
            <w:r>
              <w:rPr>
                <w:noProof/>
                <w:sz w:val="20"/>
              </w:rPr>
              <w:lastRenderedPageBreak/>
              <w:drawing>
                <wp:inline distT="0" distB="0" distL="0" distR="0" wp14:anchorId="0DD24686" wp14:editId="56E83E40">
                  <wp:extent cx="1544955" cy="701040"/>
                  <wp:effectExtent l="0" t="0" r="0" b="3810"/>
                  <wp:docPr id="6275826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758269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4955" cy="701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82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172F0C" w14:textId="77777777" w:rsidR="00D53E71" w:rsidRPr="00E840C2" w:rsidRDefault="00D53E71" w:rsidP="007D5714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E840C2">
              <w:rPr>
                <w:b/>
                <w:sz w:val="28"/>
                <w:szCs w:val="40"/>
              </w:rPr>
              <w:t>Líquido Penetrante</w:t>
            </w:r>
          </w:p>
          <w:p w14:paraId="4E74A1F8" w14:textId="77777777" w:rsidR="00D53E71" w:rsidRPr="00E840C2" w:rsidRDefault="00D53E71" w:rsidP="007D5714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E840C2">
              <w:rPr>
                <w:b/>
                <w:sz w:val="28"/>
                <w:szCs w:val="40"/>
              </w:rPr>
              <w:t>(Dye Penetrant)</w:t>
            </w:r>
          </w:p>
          <w:p w14:paraId="6B76934A" w14:textId="77777777" w:rsidR="00D53E71" w:rsidRPr="00E840C2" w:rsidRDefault="00D53E71" w:rsidP="007D5714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E840C2">
              <w:rPr>
                <w:b/>
                <w:sz w:val="28"/>
                <w:szCs w:val="40"/>
              </w:rPr>
              <w:t>Relatório Individual de Ensaio em Peça</w:t>
            </w:r>
          </w:p>
          <w:p w14:paraId="3EFD79D1" w14:textId="77777777" w:rsidR="00D53E71" w:rsidRPr="00BD5C62" w:rsidRDefault="00D53E71" w:rsidP="007D5714">
            <w:pPr>
              <w:jc w:val="center"/>
              <w:rPr>
                <w:b/>
              </w:rPr>
            </w:pPr>
            <w:r w:rsidRPr="00E840C2">
              <w:rPr>
                <w:b/>
                <w:sz w:val="28"/>
                <w:szCs w:val="40"/>
              </w:rPr>
              <w:t>(Part Inspection Individual Report)</w:t>
            </w:r>
          </w:p>
        </w:tc>
        <w:tc>
          <w:tcPr>
            <w:tcW w:w="354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370B30" w14:textId="77777777" w:rsidR="003E02F1" w:rsidRDefault="00000000">
            <w:r>
              <w:rPr>
                <w:sz w:val="20"/>
              </w:rPr>
              <w:t>Nº Relatório (Report nº) 3011/26</w:t>
            </w:r>
          </w:p>
        </w:tc>
      </w:tr>
      <w:tr w:rsidR="00D53E71" w:rsidRPr="000417AB" w14:paraId="0C4F49DD" w14:textId="77777777" w:rsidTr="00E840C2">
        <w:trPr>
          <w:trHeight w:val="916"/>
        </w:trPr>
        <w:tc>
          <w:tcPr>
            <w:tcW w:w="2631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3052DA41" w14:textId="77777777" w:rsidR="00D53E71" w:rsidRPr="00BD5C62" w:rsidRDefault="00D53E71" w:rsidP="00C05611">
            <w:pPr>
              <w:rPr>
                <w:b/>
                <w:noProof/>
                <w:lang w:eastAsia="pt-BR"/>
              </w:rPr>
            </w:pPr>
          </w:p>
        </w:tc>
        <w:tc>
          <w:tcPr>
            <w:tcW w:w="4982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758BC507" w14:textId="77777777" w:rsidR="00D53E71" w:rsidRPr="00BD5C62" w:rsidRDefault="00D53E71" w:rsidP="00C05611">
            <w:pPr>
              <w:spacing w:after="0" w:line="240" w:lineRule="auto"/>
              <w:jc w:val="center"/>
              <w:rPr>
                <w:b/>
                <w:sz w:val="28"/>
              </w:rPr>
            </w:pPr>
          </w:p>
        </w:tc>
        <w:tc>
          <w:tcPr>
            <w:tcW w:w="2080" w:type="dxa"/>
            <w:gridSpan w:val="2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0E12A072" w14:textId="77777777" w:rsidR="00D53E71" w:rsidRPr="00936FE9" w:rsidRDefault="00D53E71" w:rsidP="00C05611">
            <w:pPr>
              <w:spacing w:after="0" w:line="240" w:lineRule="auto"/>
            </w:pPr>
            <w:r w:rsidRPr="00936FE9">
              <w:rPr>
                <w:sz w:val="20"/>
              </w:rPr>
              <w:t>AR/OF.Nº Pedido/Ordem.Nº</w:t>
            </w:r>
          </w:p>
          <w:p w14:paraId="7BA1F579" w14:textId="77777777" w:rsidR="00D53E71" w:rsidRPr="00936FE9" w:rsidRDefault="00EF0221" w:rsidP="00C05611">
            <w:r w:rsidRPr="00EF0221">
              <w:rPr>
                <w:bCs/>
                <w:sz w:val="20"/>
              </w:rPr>
              <w:t>4600022226</w:t>
            </w:r>
          </w:p>
        </w:tc>
        <w:tc>
          <w:tcPr>
            <w:tcW w:w="1466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0F532EC7" w14:textId="77777777" w:rsidR="00D53E71" w:rsidRPr="00936FE9" w:rsidRDefault="00D53E71" w:rsidP="00C05611">
            <w:pPr>
              <w:spacing w:after="0" w:line="240" w:lineRule="auto"/>
            </w:pPr>
            <w:r w:rsidRPr="00936FE9">
              <w:rPr>
                <w:sz w:val="20"/>
              </w:rPr>
              <w:t>FL/SHEET</w:t>
            </w:r>
          </w:p>
          <w:p w14:paraId="053639AD" w14:textId="77777777" w:rsidR="00D53E71" w:rsidRPr="00936FE9" w:rsidRDefault="00D53E71" w:rsidP="00C05611">
            <w:r w:rsidRPr="00936FE9">
              <w:rPr>
                <w:sz w:val="20"/>
              </w:rPr>
              <w:t>02/02</w:t>
            </w:r>
          </w:p>
        </w:tc>
      </w:tr>
      <w:tr w:rsidR="00D53E71" w:rsidRPr="000417AB" w14:paraId="4D2FCF33" w14:textId="77777777" w:rsidTr="00E840C2">
        <w:trPr>
          <w:trHeight w:val="10367"/>
        </w:trPr>
        <w:tc>
          <w:tcPr>
            <w:tcW w:w="11161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D1569C" w14:textId="77777777" w:rsidR="00D53E71" w:rsidRPr="008D4D27" w:rsidRDefault="00D53E71" w:rsidP="00C05611">
            <w:pPr>
              <w:jc w:val="center"/>
            </w:pPr>
            <w:r>
              <w:rPr>
                <w:b/>
                <w:sz w:val="20"/>
              </w:rPr>
              <w:t xml:space="preserve"> </w:t>
            </w:r>
            <w:r w:rsidRPr="00BD5C62">
              <w:rPr>
                <w:b/>
                <w:sz w:val="20"/>
              </w:rPr>
              <w:t>A</w:t>
            </w:r>
            <w:r>
              <w:rPr>
                <w:b/>
                <w:sz w:val="20"/>
              </w:rPr>
              <w:t>NEXOS</w:t>
            </w:r>
          </w:p>
          <w:p w14:paraId="71F488C5" w14:textId="05F4C820" w:rsidR="00D53E71" w:rsidRPr="008D4D27" w:rsidRDefault="00E840C2" w:rsidP="00C05611">
            <w:r>
              <w:rPr>
                <w:noProof/>
                <w:sz w:val="20"/>
              </w:rPr>
              <w:drawing>
                <wp:anchor distT="0" distB="0" distL="114300" distR="114300" simplePos="0" relativeHeight="251696128" behindDoc="1" locked="0" layoutInCell="1" allowOverlap="1" wp14:anchorId="597B5338" wp14:editId="7FAF43F0">
                  <wp:simplePos x="0" y="0"/>
                  <wp:positionH relativeFrom="column">
                    <wp:posOffset>3808095</wp:posOffset>
                  </wp:positionH>
                  <wp:positionV relativeFrom="paragraph">
                    <wp:posOffset>3147695</wp:posOffset>
                  </wp:positionV>
                  <wp:extent cx="2962910" cy="2753360"/>
                  <wp:effectExtent l="19050" t="19050" r="27940" b="27940"/>
                  <wp:wrapTight wrapText="bothSides">
                    <wp:wrapPolygon edited="0">
                      <wp:start x="-139" y="-149"/>
                      <wp:lineTo x="-139" y="21670"/>
                      <wp:lineTo x="21665" y="21670"/>
                      <wp:lineTo x="21665" y="-149"/>
                      <wp:lineTo x="-139" y="-149"/>
                    </wp:wrapPolygon>
                  </wp:wrapTight>
                  <wp:docPr id="415023841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5023841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62910" cy="275336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19680" behindDoc="1" locked="0" layoutInCell="1" allowOverlap="1" wp14:anchorId="5DFA880B" wp14:editId="25C7DE7E">
                  <wp:simplePos x="0" y="0"/>
                  <wp:positionH relativeFrom="column">
                    <wp:posOffset>3808095</wp:posOffset>
                  </wp:positionH>
                  <wp:positionV relativeFrom="paragraph">
                    <wp:posOffset>235585</wp:posOffset>
                  </wp:positionV>
                  <wp:extent cx="2962910" cy="2753360"/>
                  <wp:effectExtent l="19050" t="19050" r="27940" b="27940"/>
                  <wp:wrapTight wrapText="bothSides">
                    <wp:wrapPolygon edited="0">
                      <wp:start x="-139" y="-149"/>
                      <wp:lineTo x="-139" y="21670"/>
                      <wp:lineTo x="21665" y="21670"/>
                      <wp:lineTo x="21665" y="-149"/>
                      <wp:lineTo x="-139" y="-149"/>
                    </wp:wrapPolygon>
                  </wp:wrapTight>
                  <wp:docPr id="822330149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2330149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62910" cy="275336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21728" behindDoc="1" locked="0" layoutInCell="1" allowOverlap="1" wp14:anchorId="4C7417DE" wp14:editId="07C182E9">
                  <wp:simplePos x="0" y="0"/>
                  <wp:positionH relativeFrom="column">
                    <wp:posOffset>148590</wp:posOffset>
                  </wp:positionH>
                  <wp:positionV relativeFrom="paragraph">
                    <wp:posOffset>236220</wp:posOffset>
                  </wp:positionV>
                  <wp:extent cx="1710690" cy="2755900"/>
                  <wp:effectExtent l="19050" t="19050" r="22860" b="25400"/>
                  <wp:wrapTight wrapText="bothSides">
                    <wp:wrapPolygon edited="0">
                      <wp:start x="-241" y="-149"/>
                      <wp:lineTo x="-241" y="21650"/>
                      <wp:lineTo x="21648" y="21650"/>
                      <wp:lineTo x="21648" y="-149"/>
                      <wp:lineTo x="-241" y="-149"/>
                    </wp:wrapPolygon>
                  </wp:wrapTight>
                  <wp:docPr id="321744746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1744746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0690" cy="275590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25824" behindDoc="1" locked="0" layoutInCell="1" allowOverlap="1" wp14:anchorId="166F68E5" wp14:editId="3F930F5F">
                  <wp:simplePos x="0" y="0"/>
                  <wp:positionH relativeFrom="column">
                    <wp:posOffset>158750</wp:posOffset>
                  </wp:positionH>
                  <wp:positionV relativeFrom="paragraph">
                    <wp:posOffset>3148330</wp:posOffset>
                  </wp:positionV>
                  <wp:extent cx="1710690" cy="2753360"/>
                  <wp:effectExtent l="19050" t="19050" r="22860" b="27940"/>
                  <wp:wrapTight wrapText="bothSides">
                    <wp:wrapPolygon edited="0">
                      <wp:start x="-241" y="-149"/>
                      <wp:lineTo x="-241" y="21670"/>
                      <wp:lineTo x="21648" y="21670"/>
                      <wp:lineTo x="21648" y="-149"/>
                      <wp:lineTo x="-241" y="-149"/>
                    </wp:wrapPolygon>
                  </wp:wrapTight>
                  <wp:docPr id="117481491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481491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0690" cy="275336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26848" behindDoc="1" locked="0" layoutInCell="1" allowOverlap="1" wp14:anchorId="6D46FFF2" wp14:editId="7ACA57B1">
                  <wp:simplePos x="0" y="0"/>
                  <wp:positionH relativeFrom="column">
                    <wp:posOffset>2006600</wp:posOffset>
                  </wp:positionH>
                  <wp:positionV relativeFrom="paragraph">
                    <wp:posOffset>3147060</wp:posOffset>
                  </wp:positionV>
                  <wp:extent cx="1710690" cy="2753360"/>
                  <wp:effectExtent l="19050" t="19050" r="22860" b="27940"/>
                  <wp:wrapTight wrapText="bothSides">
                    <wp:wrapPolygon edited="0">
                      <wp:start x="-241" y="-149"/>
                      <wp:lineTo x="-241" y="21670"/>
                      <wp:lineTo x="21648" y="21670"/>
                      <wp:lineTo x="21648" y="-149"/>
                      <wp:lineTo x="-241" y="-149"/>
                    </wp:wrapPolygon>
                  </wp:wrapTight>
                  <wp:docPr id="252131844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2131844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0690" cy="275336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23776" behindDoc="1" locked="0" layoutInCell="1" allowOverlap="1" wp14:anchorId="56CEEA47" wp14:editId="6C86647F">
                  <wp:simplePos x="0" y="0"/>
                  <wp:positionH relativeFrom="column">
                    <wp:posOffset>2006600</wp:posOffset>
                  </wp:positionH>
                  <wp:positionV relativeFrom="paragraph">
                    <wp:posOffset>234950</wp:posOffset>
                  </wp:positionV>
                  <wp:extent cx="1710055" cy="2753360"/>
                  <wp:effectExtent l="19050" t="19050" r="23495" b="8890"/>
                  <wp:wrapTight wrapText="bothSides">
                    <wp:wrapPolygon edited="0">
                      <wp:start x="-241" y="-149"/>
                      <wp:lineTo x="-241" y="21520"/>
                      <wp:lineTo x="21656" y="21520"/>
                      <wp:lineTo x="21656" y="-149"/>
                      <wp:lineTo x="-241" y="-149"/>
                    </wp:wrapPolygon>
                  </wp:wrapTight>
                  <wp:docPr id="505455158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5455158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0055" cy="275336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D53E71">
              <w:rPr>
                <w:sz w:val="20"/>
              </w:rPr>
              <w:t xml:space="preserve">                                                             </w:t>
            </w:r>
          </w:p>
        </w:tc>
      </w:tr>
      <w:tr w:rsidR="00D53E71" w:rsidRPr="000417AB" w14:paraId="7334C12E" w14:textId="77777777" w:rsidTr="00E840C2">
        <w:trPr>
          <w:trHeight w:val="210"/>
        </w:trPr>
        <w:tc>
          <w:tcPr>
            <w:tcW w:w="365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2CA514" w14:textId="77777777" w:rsidR="00D53E71" w:rsidRPr="00BD5C62" w:rsidRDefault="00D53E71" w:rsidP="00C05611">
            <w:pPr>
              <w:jc w:val="center"/>
              <w:rPr>
                <w:b/>
                <w:sz w:val="18"/>
                <w:szCs w:val="18"/>
              </w:rPr>
            </w:pPr>
            <w:r w:rsidRPr="00BD5C62">
              <w:rPr>
                <w:b/>
                <w:sz w:val="20"/>
                <w:szCs w:val="18"/>
              </w:rPr>
              <w:t>INSPETOR (INSPECTOR)</w:t>
            </w:r>
          </w:p>
        </w:tc>
        <w:tc>
          <w:tcPr>
            <w:tcW w:w="36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C5CA07" w14:textId="77777777" w:rsidR="00D53E71" w:rsidRPr="00BD5C62" w:rsidRDefault="00D53E71" w:rsidP="00C05611">
            <w:pPr>
              <w:rPr>
                <w:b/>
              </w:rPr>
            </w:pPr>
            <w:r w:rsidRPr="00BD5C62">
              <w:rPr>
                <w:b/>
                <w:sz w:val="20"/>
                <w:szCs w:val="20"/>
              </w:rPr>
              <w:t>SUPERVISOR (FLOOWALKER)</w:t>
            </w:r>
          </w:p>
        </w:tc>
        <w:tc>
          <w:tcPr>
            <w:tcW w:w="384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E45F9C" w14:textId="77777777" w:rsidR="00D53E71" w:rsidRPr="00BD5C62" w:rsidRDefault="00D53E71" w:rsidP="00C0561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CLIENTE (CUSTOMER)</w:t>
            </w:r>
          </w:p>
        </w:tc>
      </w:tr>
      <w:tr w:rsidR="00D53E71" w:rsidRPr="000417AB" w14:paraId="4ECF0714" w14:textId="77777777" w:rsidTr="00E840C2">
        <w:trPr>
          <w:trHeight w:val="1301"/>
        </w:trPr>
        <w:tc>
          <w:tcPr>
            <w:tcW w:w="1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E3F5ED" w14:textId="77777777" w:rsidR="003E02F1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12.05.26</w:t>
            </w:r>
          </w:p>
        </w:tc>
        <w:tc>
          <w:tcPr>
            <w:tcW w:w="23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5E5472" w14:textId="77777777" w:rsidR="00D53E71" w:rsidRPr="00BD5C62" w:rsidRDefault="00D53E71" w:rsidP="00C05611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ASSINATURA (SIGNATURE)</w:t>
            </w:r>
          </w:p>
          <w:p w14:paraId="42DA80F7" w14:textId="77777777" w:rsidR="00D53E71" w:rsidRPr="00BD5C62" w:rsidRDefault="00D53E71" w:rsidP="00C05611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 xml:space="preserve">   </w:t>
            </w:r>
          </w:p>
          <w:p w14:paraId="53925E9E" w14:textId="77777777" w:rsidR="00D53E71" w:rsidRDefault="005A67F5" w:rsidP="00C05611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645B091B" wp14:editId="13793165">
                  <wp:extent cx="1082650" cy="353695"/>
                  <wp:effectExtent l="0" t="0" r="3810" b="8255"/>
                  <wp:docPr id="1008" name="Picture 10265557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144B9E7" w14:textId="77777777" w:rsidR="00D53E71" w:rsidRPr="00B06BF6" w:rsidRDefault="00D53E71" w:rsidP="00C05611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349C98FA" w14:textId="77777777" w:rsidR="00D53E71" w:rsidRPr="00BD5C62" w:rsidRDefault="00D53E71" w:rsidP="00C05611">
            <w:pPr>
              <w:jc w:val="center"/>
              <w:rPr>
                <w:b/>
                <w:sz w:val="20"/>
                <w:szCs w:val="20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</w:t>
            </w:r>
            <w:r w:rsidR="00A71432">
              <w:rPr>
                <w:b/>
                <w:sz w:val="20"/>
                <w:szCs w:val="16"/>
              </w:rPr>
              <w:t xml:space="preserve">EVS - </w:t>
            </w:r>
            <w:r>
              <w:rPr>
                <w:b/>
                <w:sz w:val="20"/>
                <w:szCs w:val="16"/>
              </w:rPr>
              <w:t xml:space="preserve">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  <w:tc>
          <w:tcPr>
            <w:tcW w:w="1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EBCAD4" w14:textId="77777777" w:rsidR="00E840C2" w:rsidRDefault="00000000">
            <w:pPr>
              <w:rPr>
                <w:sz w:val="18"/>
              </w:rPr>
            </w:pPr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</w:p>
          <w:p w14:paraId="76A5824A" w14:textId="1B60AD79" w:rsidR="003E02F1" w:rsidRDefault="00000000">
            <w:r>
              <w:rPr>
                <w:sz w:val="18"/>
              </w:rPr>
              <w:t>12.05.26</w:t>
            </w:r>
          </w:p>
        </w:tc>
        <w:tc>
          <w:tcPr>
            <w:tcW w:w="2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4380F" w14:textId="77777777" w:rsidR="00D53E71" w:rsidRPr="00BD5C62" w:rsidRDefault="00D53E71" w:rsidP="00C05611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  <w:r w:rsidRPr="00BD5C62">
              <w:rPr>
                <w:b/>
                <w:sz w:val="20"/>
                <w:szCs w:val="20"/>
              </w:rPr>
              <w:t>ASSINATURA (SIGNATURE)</w:t>
            </w:r>
            <w:r w:rsidRPr="00BD5C62">
              <w:rPr>
                <w:b/>
                <w:noProof/>
                <w:sz w:val="20"/>
                <w:lang w:eastAsia="pt-BR"/>
              </w:rPr>
              <w:t xml:space="preserve"> </w:t>
            </w:r>
          </w:p>
          <w:p w14:paraId="596775EF" w14:textId="77777777" w:rsidR="00D53E71" w:rsidRPr="00BD5C62" w:rsidRDefault="00D53E71" w:rsidP="00C05611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</w:p>
          <w:p w14:paraId="71242D89" w14:textId="77777777" w:rsidR="00E30738" w:rsidRDefault="00E30738" w:rsidP="00E30738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25552A">
              <w:rPr>
                <w:b/>
                <w:noProof/>
                <w:sz w:val="20"/>
                <w:szCs w:val="20"/>
                <w:lang w:eastAsia="pt-BR"/>
              </w:rPr>
              <w:drawing>
                <wp:inline distT="0" distB="0" distL="0" distR="0" wp14:anchorId="198FF610" wp14:editId="42DF9123">
                  <wp:extent cx="576469" cy="333647"/>
                  <wp:effectExtent l="0" t="0" r="0" b="0"/>
                  <wp:docPr id="1972919851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6948" cy="3512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3F3C733" w14:textId="77777777" w:rsidR="00D53E71" w:rsidRPr="00BD5C62" w:rsidRDefault="00E30738" w:rsidP="00E30738">
            <w:pPr>
              <w:spacing w:after="0" w:line="240" w:lineRule="auto"/>
              <w:rPr>
                <w:b/>
                <w:sz w:val="16"/>
                <w:szCs w:val="16"/>
              </w:rPr>
            </w:pPr>
            <w:r>
              <w:rPr>
                <w:b/>
                <w:sz w:val="20"/>
                <w:szCs w:val="20"/>
              </w:rPr>
              <w:t>MARCELO AGUÍDO CRUZ</w:t>
            </w:r>
            <w:r w:rsidRPr="00BD5C62">
              <w:rPr>
                <w:b/>
                <w:sz w:val="20"/>
                <w:szCs w:val="16"/>
              </w:rPr>
              <w:t xml:space="preserve"> </w:t>
            </w:r>
          </w:p>
        </w:tc>
        <w:tc>
          <w:tcPr>
            <w:tcW w:w="119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2DAEB2" w14:textId="77777777" w:rsidR="00D53E71" w:rsidRPr="00BD5C62" w:rsidRDefault="00D53E71" w:rsidP="00C05611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DATA (DATE)</w:t>
            </w:r>
          </w:p>
          <w:p w14:paraId="15939ADD" w14:textId="77777777" w:rsidR="00D53E71" w:rsidRPr="00BD5C62" w:rsidRDefault="00D53E71" w:rsidP="00C0561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5AA8CC9A" w14:textId="77777777" w:rsidR="00D53E71" w:rsidRPr="00BD5C62" w:rsidRDefault="00D53E71" w:rsidP="00C0561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2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BE1241" w14:textId="77777777" w:rsidR="00D53E71" w:rsidRPr="00BD5C62" w:rsidRDefault="00D53E71" w:rsidP="00C05611">
            <w:pPr>
              <w:spacing w:after="0" w:line="240" w:lineRule="auto"/>
              <w:ind w:left="-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 xml:space="preserve">ASSINATURA (SIGNATURE)           </w:t>
            </w:r>
          </w:p>
        </w:tc>
      </w:tr>
    </w:tbl>
    <w:p w14:paraId="774F5E55" w14:textId="77777777" w:rsidR="00E017C6" w:rsidRDefault="00E017C6" w:rsidP="000417AB"/>
    <w:sectPr w:rsidR="00E017C6" w:rsidSect="001421D6">
      <w:footerReference w:type="default" r:id="rId20"/>
      <w:pgSz w:w="11906" w:h="16838"/>
      <w:pgMar w:top="142" w:right="1701" w:bottom="1418" w:left="1701" w:header="102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896939" w14:textId="77777777" w:rsidR="001847AE" w:rsidRDefault="001847AE" w:rsidP="0081456C">
      <w:pPr>
        <w:spacing w:after="0" w:line="240" w:lineRule="auto"/>
      </w:pPr>
      <w:r>
        <w:separator/>
      </w:r>
    </w:p>
  </w:endnote>
  <w:endnote w:type="continuationSeparator" w:id="0">
    <w:p w14:paraId="339D40CB" w14:textId="77777777" w:rsidR="001847AE" w:rsidRDefault="001847AE" w:rsidP="008145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EEEBDD" w14:textId="77777777" w:rsidR="00E017C6" w:rsidRDefault="00E017C6" w:rsidP="00DC42EE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</w:p>
  <w:p w14:paraId="2FDB6A4F" w14:textId="77777777" w:rsidR="00CE4EB5" w:rsidRPr="00CE4EB5" w:rsidRDefault="00CE4EB5" w:rsidP="00CE4EB5">
    <w:pPr>
      <w:pStyle w:val="Footer"/>
      <w:jc w:val="center"/>
      <w:rPr>
        <w:rFonts w:cs="Arial"/>
        <w:b/>
        <w:bCs/>
        <w:sz w:val="24"/>
        <w:szCs w:val="24"/>
        <w:lang w:eastAsia="pt-BR"/>
      </w:rPr>
    </w:pPr>
    <w:r w:rsidRPr="00CE4EB5">
      <w:rPr>
        <w:rFonts w:cs="Arial"/>
        <w:b/>
        <w:bCs/>
        <w:sz w:val="24"/>
        <w:szCs w:val="24"/>
        <w:lang w:eastAsia="pt-BR"/>
      </w:rPr>
      <w:t>Inspeções Vale do Aço - Serviços Industriais</w:t>
    </w:r>
  </w:p>
  <w:p w14:paraId="0F8A1745" w14:textId="77777777" w:rsidR="00CE4EB5" w:rsidRPr="00CE4EB5" w:rsidRDefault="00CE4EB5" w:rsidP="00CE4EB5">
    <w:pPr>
      <w:pStyle w:val="Footer"/>
      <w:jc w:val="center"/>
      <w:rPr>
        <w:rFonts w:cs="Arial"/>
        <w:b/>
        <w:bCs/>
        <w:sz w:val="24"/>
        <w:szCs w:val="24"/>
        <w:lang w:eastAsia="pt-BR"/>
      </w:rPr>
    </w:pPr>
    <w:r w:rsidRPr="00CE4EB5">
      <w:rPr>
        <w:rFonts w:cs="Arial"/>
        <w:b/>
        <w:bCs/>
        <w:sz w:val="24"/>
        <w:szCs w:val="24"/>
        <w:lang w:eastAsia="pt-BR"/>
      </w:rPr>
      <w:t>Avenida Palmeiras, 120 - Floresta - Coronel Fabriciano - MG</w:t>
    </w:r>
  </w:p>
  <w:p w14:paraId="3FAB58E1" w14:textId="77777777" w:rsidR="00E017C6" w:rsidRPr="00D356F9" w:rsidRDefault="00E017C6" w:rsidP="00DC42EE">
    <w:pPr>
      <w:pStyle w:val="Footer"/>
      <w:jc w:val="center"/>
      <w:rPr>
        <w:b/>
        <w:sz w:val="18"/>
        <w:szCs w:val="18"/>
      </w:rPr>
    </w:pPr>
    <w:r w:rsidRPr="00D356F9">
      <w:rPr>
        <w:b/>
        <w:sz w:val="18"/>
        <w:szCs w:val="18"/>
      </w:rPr>
      <w:t xml:space="preserve"> Cep 35170-</w:t>
    </w:r>
    <w:r w:rsidR="00896368">
      <w:rPr>
        <w:b/>
        <w:sz w:val="18"/>
        <w:szCs w:val="18"/>
      </w:rPr>
      <w:t>2</w:t>
    </w:r>
    <w:r w:rsidR="00CE4EB5">
      <w:rPr>
        <w:b/>
        <w:sz w:val="18"/>
        <w:szCs w:val="18"/>
      </w:rPr>
      <w:t>18</w:t>
    </w:r>
    <w:r w:rsidRPr="00D356F9">
      <w:rPr>
        <w:b/>
        <w:sz w:val="18"/>
        <w:szCs w:val="18"/>
      </w:rPr>
      <w:t xml:space="preserve"> </w:t>
    </w:r>
    <w:hyperlink r:id="rId1" w:history="1">
      <w:r w:rsidRPr="00D356F9">
        <w:rPr>
          <w:rStyle w:val="Hyperlink"/>
          <w:b/>
          <w:sz w:val="18"/>
          <w:szCs w:val="18"/>
        </w:rPr>
        <w:t>inpecoesvaledoaco@outlook.com</w:t>
      </w:r>
    </w:hyperlink>
    <w:r w:rsidRPr="00D356F9">
      <w:rPr>
        <w:b/>
        <w:sz w:val="18"/>
        <w:szCs w:val="18"/>
      </w:rPr>
      <w:t xml:space="preserve"> </w:t>
    </w:r>
  </w:p>
  <w:p w14:paraId="2B7D8D07" w14:textId="77777777" w:rsidR="00E017C6" w:rsidRPr="00DC42EE" w:rsidRDefault="00E017C6">
    <w:pPr>
      <w:pStyle w:val="Footer"/>
      <w:rPr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40041A" w14:textId="77777777" w:rsidR="001847AE" w:rsidRDefault="001847AE" w:rsidP="0081456C">
      <w:pPr>
        <w:spacing w:after="0" w:line="240" w:lineRule="auto"/>
      </w:pPr>
      <w:r>
        <w:separator/>
      </w:r>
    </w:p>
  </w:footnote>
  <w:footnote w:type="continuationSeparator" w:id="0">
    <w:p w14:paraId="1F7CAEB3" w14:textId="77777777" w:rsidR="001847AE" w:rsidRDefault="001847AE" w:rsidP="0081456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EB64AA"/>
    <w:multiLevelType w:val="hybridMultilevel"/>
    <w:tmpl w:val="3162C5A8"/>
    <w:lvl w:ilvl="0" w:tplc="0728C250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44F7492"/>
    <w:multiLevelType w:val="hybridMultilevel"/>
    <w:tmpl w:val="65E8EBDA"/>
    <w:lvl w:ilvl="0" w:tplc="6F1AD34A">
      <w:start w:val="1"/>
      <w:numFmt w:val="upperLetter"/>
      <w:lvlText w:val="(%1)"/>
      <w:lvlJc w:val="left"/>
      <w:pPr>
        <w:ind w:left="720" w:hanging="360"/>
      </w:pPr>
      <w:rPr>
        <w:rFonts w:cs="Times New Roman"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6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6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6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6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6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6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6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77BD6254"/>
    <w:multiLevelType w:val="hybridMultilevel"/>
    <w:tmpl w:val="774881C6"/>
    <w:lvl w:ilvl="0" w:tplc="CF5213A8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56839755">
    <w:abstractNumId w:val="2"/>
  </w:num>
  <w:num w:numId="2" w16cid:durableId="697699277">
    <w:abstractNumId w:val="0"/>
  </w:num>
  <w:num w:numId="3" w16cid:durableId="17511973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ACD"/>
    <w:rsid w:val="00001371"/>
    <w:rsid w:val="000033F9"/>
    <w:rsid w:val="00003502"/>
    <w:rsid w:val="00003B01"/>
    <w:rsid w:val="000043C9"/>
    <w:rsid w:val="00004DB4"/>
    <w:rsid w:val="0000543E"/>
    <w:rsid w:val="000058F1"/>
    <w:rsid w:val="00006379"/>
    <w:rsid w:val="00007C39"/>
    <w:rsid w:val="00011271"/>
    <w:rsid w:val="00012311"/>
    <w:rsid w:val="000128E6"/>
    <w:rsid w:val="00012AD3"/>
    <w:rsid w:val="00013631"/>
    <w:rsid w:val="00013DDE"/>
    <w:rsid w:val="00015EDB"/>
    <w:rsid w:val="00016529"/>
    <w:rsid w:val="00017325"/>
    <w:rsid w:val="00017749"/>
    <w:rsid w:val="00017FEF"/>
    <w:rsid w:val="00021B76"/>
    <w:rsid w:val="000241DB"/>
    <w:rsid w:val="000271C7"/>
    <w:rsid w:val="000273CE"/>
    <w:rsid w:val="00027B4F"/>
    <w:rsid w:val="00027C27"/>
    <w:rsid w:val="00027DEE"/>
    <w:rsid w:val="0003005C"/>
    <w:rsid w:val="0003005F"/>
    <w:rsid w:val="00031555"/>
    <w:rsid w:val="00033165"/>
    <w:rsid w:val="00034181"/>
    <w:rsid w:val="000348BB"/>
    <w:rsid w:val="00034C33"/>
    <w:rsid w:val="00034CFE"/>
    <w:rsid w:val="00034E29"/>
    <w:rsid w:val="0003579F"/>
    <w:rsid w:val="0003664C"/>
    <w:rsid w:val="00037240"/>
    <w:rsid w:val="000417AB"/>
    <w:rsid w:val="0004243A"/>
    <w:rsid w:val="00042C47"/>
    <w:rsid w:val="00043471"/>
    <w:rsid w:val="00045B44"/>
    <w:rsid w:val="000465E5"/>
    <w:rsid w:val="0004692D"/>
    <w:rsid w:val="00047184"/>
    <w:rsid w:val="000478C9"/>
    <w:rsid w:val="00052AB7"/>
    <w:rsid w:val="00053816"/>
    <w:rsid w:val="00054A5E"/>
    <w:rsid w:val="00054B54"/>
    <w:rsid w:val="00056079"/>
    <w:rsid w:val="00056291"/>
    <w:rsid w:val="00060D4F"/>
    <w:rsid w:val="000614F5"/>
    <w:rsid w:val="00062EA1"/>
    <w:rsid w:val="00063401"/>
    <w:rsid w:val="00065582"/>
    <w:rsid w:val="00065940"/>
    <w:rsid w:val="00065F5C"/>
    <w:rsid w:val="0006605F"/>
    <w:rsid w:val="000669DC"/>
    <w:rsid w:val="00070B65"/>
    <w:rsid w:val="00072278"/>
    <w:rsid w:val="00074F90"/>
    <w:rsid w:val="00077AC3"/>
    <w:rsid w:val="000810D0"/>
    <w:rsid w:val="00081FCD"/>
    <w:rsid w:val="000827CD"/>
    <w:rsid w:val="00083733"/>
    <w:rsid w:val="00083999"/>
    <w:rsid w:val="00084938"/>
    <w:rsid w:val="000864B6"/>
    <w:rsid w:val="00086F06"/>
    <w:rsid w:val="00087400"/>
    <w:rsid w:val="0009111B"/>
    <w:rsid w:val="00091A51"/>
    <w:rsid w:val="00091C6E"/>
    <w:rsid w:val="00093F2D"/>
    <w:rsid w:val="00095400"/>
    <w:rsid w:val="00096E46"/>
    <w:rsid w:val="00097008"/>
    <w:rsid w:val="000A0655"/>
    <w:rsid w:val="000A0906"/>
    <w:rsid w:val="000A202E"/>
    <w:rsid w:val="000A2F19"/>
    <w:rsid w:val="000A33D4"/>
    <w:rsid w:val="000A60E5"/>
    <w:rsid w:val="000A682A"/>
    <w:rsid w:val="000A6C15"/>
    <w:rsid w:val="000A7276"/>
    <w:rsid w:val="000B17CB"/>
    <w:rsid w:val="000B39CD"/>
    <w:rsid w:val="000B41CF"/>
    <w:rsid w:val="000B60C7"/>
    <w:rsid w:val="000B73A6"/>
    <w:rsid w:val="000C21AB"/>
    <w:rsid w:val="000C2576"/>
    <w:rsid w:val="000C5789"/>
    <w:rsid w:val="000C614D"/>
    <w:rsid w:val="000C6BDA"/>
    <w:rsid w:val="000D005F"/>
    <w:rsid w:val="000D073E"/>
    <w:rsid w:val="000D0EAE"/>
    <w:rsid w:val="000D29FF"/>
    <w:rsid w:val="000D3385"/>
    <w:rsid w:val="000D5213"/>
    <w:rsid w:val="000D5607"/>
    <w:rsid w:val="000D560E"/>
    <w:rsid w:val="000D57A2"/>
    <w:rsid w:val="000D6119"/>
    <w:rsid w:val="000D7207"/>
    <w:rsid w:val="000D7CC0"/>
    <w:rsid w:val="000E0770"/>
    <w:rsid w:val="000E0DAE"/>
    <w:rsid w:val="000E2F12"/>
    <w:rsid w:val="000E543C"/>
    <w:rsid w:val="000E6576"/>
    <w:rsid w:val="000F1E8C"/>
    <w:rsid w:val="000F1E95"/>
    <w:rsid w:val="000F2FEF"/>
    <w:rsid w:val="000F3A5B"/>
    <w:rsid w:val="000F3D48"/>
    <w:rsid w:val="000F473E"/>
    <w:rsid w:val="000F4E03"/>
    <w:rsid w:val="000F4FB9"/>
    <w:rsid w:val="000F6117"/>
    <w:rsid w:val="000F61DC"/>
    <w:rsid w:val="001007E5"/>
    <w:rsid w:val="001009AB"/>
    <w:rsid w:val="00101229"/>
    <w:rsid w:val="0010129B"/>
    <w:rsid w:val="00101EEB"/>
    <w:rsid w:val="001021B0"/>
    <w:rsid w:val="001021DC"/>
    <w:rsid w:val="001032BA"/>
    <w:rsid w:val="0010341F"/>
    <w:rsid w:val="0010363B"/>
    <w:rsid w:val="0010396D"/>
    <w:rsid w:val="001048D6"/>
    <w:rsid w:val="00104E49"/>
    <w:rsid w:val="00104E7B"/>
    <w:rsid w:val="00105BF0"/>
    <w:rsid w:val="0010608B"/>
    <w:rsid w:val="00106AC9"/>
    <w:rsid w:val="00107617"/>
    <w:rsid w:val="00107B0D"/>
    <w:rsid w:val="00107DDE"/>
    <w:rsid w:val="00110F43"/>
    <w:rsid w:val="001113D7"/>
    <w:rsid w:val="00112483"/>
    <w:rsid w:val="0011371E"/>
    <w:rsid w:val="00113A06"/>
    <w:rsid w:val="00113E73"/>
    <w:rsid w:val="00114EB2"/>
    <w:rsid w:val="001155C6"/>
    <w:rsid w:val="001173E5"/>
    <w:rsid w:val="00117C45"/>
    <w:rsid w:val="00117CFF"/>
    <w:rsid w:val="00122E34"/>
    <w:rsid w:val="00123E03"/>
    <w:rsid w:val="00124709"/>
    <w:rsid w:val="00124FBA"/>
    <w:rsid w:val="00125275"/>
    <w:rsid w:val="0012627C"/>
    <w:rsid w:val="0012663D"/>
    <w:rsid w:val="00126789"/>
    <w:rsid w:val="00127ED4"/>
    <w:rsid w:val="001300AB"/>
    <w:rsid w:val="00130BA4"/>
    <w:rsid w:val="00132303"/>
    <w:rsid w:val="00132EE2"/>
    <w:rsid w:val="001338CE"/>
    <w:rsid w:val="00133ABB"/>
    <w:rsid w:val="00134E0B"/>
    <w:rsid w:val="00135201"/>
    <w:rsid w:val="0013541C"/>
    <w:rsid w:val="0013557C"/>
    <w:rsid w:val="00135C4B"/>
    <w:rsid w:val="00136388"/>
    <w:rsid w:val="00137635"/>
    <w:rsid w:val="00140097"/>
    <w:rsid w:val="0014183D"/>
    <w:rsid w:val="001419BA"/>
    <w:rsid w:val="00141DCC"/>
    <w:rsid w:val="001421D6"/>
    <w:rsid w:val="001460EB"/>
    <w:rsid w:val="001469C2"/>
    <w:rsid w:val="00147F88"/>
    <w:rsid w:val="001500C8"/>
    <w:rsid w:val="0015091D"/>
    <w:rsid w:val="00151CFD"/>
    <w:rsid w:val="0015632B"/>
    <w:rsid w:val="00157220"/>
    <w:rsid w:val="00160A31"/>
    <w:rsid w:val="001628F5"/>
    <w:rsid w:val="0016374D"/>
    <w:rsid w:val="001638F1"/>
    <w:rsid w:val="0016435E"/>
    <w:rsid w:val="0016758C"/>
    <w:rsid w:val="00170347"/>
    <w:rsid w:val="00170A51"/>
    <w:rsid w:val="00171029"/>
    <w:rsid w:val="00173C12"/>
    <w:rsid w:val="00174170"/>
    <w:rsid w:val="001741E2"/>
    <w:rsid w:val="00174D2B"/>
    <w:rsid w:val="00174E1D"/>
    <w:rsid w:val="001751DA"/>
    <w:rsid w:val="00175CC0"/>
    <w:rsid w:val="001761AE"/>
    <w:rsid w:val="001762D8"/>
    <w:rsid w:val="00181612"/>
    <w:rsid w:val="00182CD2"/>
    <w:rsid w:val="00182E10"/>
    <w:rsid w:val="00183AE3"/>
    <w:rsid w:val="001847AE"/>
    <w:rsid w:val="00184A12"/>
    <w:rsid w:val="001873E1"/>
    <w:rsid w:val="00190516"/>
    <w:rsid w:val="0019138D"/>
    <w:rsid w:val="00192A09"/>
    <w:rsid w:val="0019327E"/>
    <w:rsid w:val="00193F12"/>
    <w:rsid w:val="001943EF"/>
    <w:rsid w:val="001946A5"/>
    <w:rsid w:val="00194700"/>
    <w:rsid w:val="001961C1"/>
    <w:rsid w:val="001A0B80"/>
    <w:rsid w:val="001A0FD8"/>
    <w:rsid w:val="001B0FCF"/>
    <w:rsid w:val="001B5E45"/>
    <w:rsid w:val="001B7AC3"/>
    <w:rsid w:val="001C051A"/>
    <w:rsid w:val="001C083B"/>
    <w:rsid w:val="001C19AA"/>
    <w:rsid w:val="001C3CEF"/>
    <w:rsid w:val="001C3D03"/>
    <w:rsid w:val="001C3E37"/>
    <w:rsid w:val="001C4B07"/>
    <w:rsid w:val="001C531D"/>
    <w:rsid w:val="001C61BA"/>
    <w:rsid w:val="001C7DDE"/>
    <w:rsid w:val="001D035A"/>
    <w:rsid w:val="001D0E42"/>
    <w:rsid w:val="001D0FC9"/>
    <w:rsid w:val="001D151D"/>
    <w:rsid w:val="001D1E75"/>
    <w:rsid w:val="001D3526"/>
    <w:rsid w:val="001D3C72"/>
    <w:rsid w:val="001D4171"/>
    <w:rsid w:val="001D4295"/>
    <w:rsid w:val="001D44DF"/>
    <w:rsid w:val="001D453A"/>
    <w:rsid w:val="001D4BFA"/>
    <w:rsid w:val="001D5531"/>
    <w:rsid w:val="001D63D0"/>
    <w:rsid w:val="001D6FDC"/>
    <w:rsid w:val="001E03D8"/>
    <w:rsid w:val="001E0EAB"/>
    <w:rsid w:val="001E1341"/>
    <w:rsid w:val="001E2C4D"/>
    <w:rsid w:val="001E32C6"/>
    <w:rsid w:val="001E44CE"/>
    <w:rsid w:val="001E4743"/>
    <w:rsid w:val="001E55FE"/>
    <w:rsid w:val="001E5766"/>
    <w:rsid w:val="001F142B"/>
    <w:rsid w:val="001F1BE5"/>
    <w:rsid w:val="001F24E1"/>
    <w:rsid w:val="001F27AD"/>
    <w:rsid w:val="001F4179"/>
    <w:rsid w:val="001F46DA"/>
    <w:rsid w:val="001F4CD3"/>
    <w:rsid w:val="001F51F9"/>
    <w:rsid w:val="001F6BAB"/>
    <w:rsid w:val="00201385"/>
    <w:rsid w:val="00207B70"/>
    <w:rsid w:val="00210540"/>
    <w:rsid w:val="0021185B"/>
    <w:rsid w:val="00211DDA"/>
    <w:rsid w:val="0021253F"/>
    <w:rsid w:val="00213B90"/>
    <w:rsid w:val="00215051"/>
    <w:rsid w:val="0021561E"/>
    <w:rsid w:val="00215A76"/>
    <w:rsid w:val="00215B71"/>
    <w:rsid w:val="00216E1D"/>
    <w:rsid w:val="00216E1F"/>
    <w:rsid w:val="00220832"/>
    <w:rsid w:val="00220D4A"/>
    <w:rsid w:val="002222BE"/>
    <w:rsid w:val="00223D57"/>
    <w:rsid w:val="00224FE5"/>
    <w:rsid w:val="002252E0"/>
    <w:rsid w:val="0022648A"/>
    <w:rsid w:val="002264BF"/>
    <w:rsid w:val="002278D0"/>
    <w:rsid w:val="00227FFD"/>
    <w:rsid w:val="002315A8"/>
    <w:rsid w:val="002316FF"/>
    <w:rsid w:val="00231D4B"/>
    <w:rsid w:val="002326BD"/>
    <w:rsid w:val="0023274D"/>
    <w:rsid w:val="002330AF"/>
    <w:rsid w:val="00233E65"/>
    <w:rsid w:val="002349E1"/>
    <w:rsid w:val="0023547B"/>
    <w:rsid w:val="00235A01"/>
    <w:rsid w:val="002376F9"/>
    <w:rsid w:val="002406FA"/>
    <w:rsid w:val="00241ABC"/>
    <w:rsid w:val="00242C17"/>
    <w:rsid w:val="0025050E"/>
    <w:rsid w:val="00250C23"/>
    <w:rsid w:val="00250C72"/>
    <w:rsid w:val="00250D9E"/>
    <w:rsid w:val="002510BC"/>
    <w:rsid w:val="00251A90"/>
    <w:rsid w:val="00252B8E"/>
    <w:rsid w:val="002532D7"/>
    <w:rsid w:val="0025415A"/>
    <w:rsid w:val="00254622"/>
    <w:rsid w:val="00254E70"/>
    <w:rsid w:val="002554A7"/>
    <w:rsid w:val="0025552A"/>
    <w:rsid w:val="00255F89"/>
    <w:rsid w:val="0026078B"/>
    <w:rsid w:val="0026172C"/>
    <w:rsid w:val="00262337"/>
    <w:rsid w:val="00264BFE"/>
    <w:rsid w:val="00267238"/>
    <w:rsid w:val="0027126F"/>
    <w:rsid w:val="00271864"/>
    <w:rsid w:val="00272614"/>
    <w:rsid w:val="002737DA"/>
    <w:rsid w:val="00273A4A"/>
    <w:rsid w:val="002743E0"/>
    <w:rsid w:val="00274FAD"/>
    <w:rsid w:val="00276074"/>
    <w:rsid w:val="00276744"/>
    <w:rsid w:val="00280AA8"/>
    <w:rsid w:val="002833A6"/>
    <w:rsid w:val="00283647"/>
    <w:rsid w:val="00283DD5"/>
    <w:rsid w:val="002846BA"/>
    <w:rsid w:val="00284A4B"/>
    <w:rsid w:val="00285DF0"/>
    <w:rsid w:val="00285FD2"/>
    <w:rsid w:val="00286529"/>
    <w:rsid w:val="00286A53"/>
    <w:rsid w:val="002878E6"/>
    <w:rsid w:val="00287913"/>
    <w:rsid w:val="0028799E"/>
    <w:rsid w:val="00287BD7"/>
    <w:rsid w:val="00287FDF"/>
    <w:rsid w:val="00290330"/>
    <w:rsid w:val="00290984"/>
    <w:rsid w:val="00291145"/>
    <w:rsid w:val="002918EA"/>
    <w:rsid w:val="002937B0"/>
    <w:rsid w:val="002939F5"/>
    <w:rsid w:val="002945DB"/>
    <w:rsid w:val="002947BF"/>
    <w:rsid w:val="00294E87"/>
    <w:rsid w:val="00295070"/>
    <w:rsid w:val="002950D9"/>
    <w:rsid w:val="0029510F"/>
    <w:rsid w:val="00295A53"/>
    <w:rsid w:val="00295B0C"/>
    <w:rsid w:val="0029646D"/>
    <w:rsid w:val="00296B73"/>
    <w:rsid w:val="0029741D"/>
    <w:rsid w:val="002A1657"/>
    <w:rsid w:val="002A23B8"/>
    <w:rsid w:val="002A2C4D"/>
    <w:rsid w:val="002A7F73"/>
    <w:rsid w:val="002B0FB5"/>
    <w:rsid w:val="002B2305"/>
    <w:rsid w:val="002B241E"/>
    <w:rsid w:val="002B4A9B"/>
    <w:rsid w:val="002B4D55"/>
    <w:rsid w:val="002B511A"/>
    <w:rsid w:val="002B5E2F"/>
    <w:rsid w:val="002B7FC7"/>
    <w:rsid w:val="002C066B"/>
    <w:rsid w:val="002C0782"/>
    <w:rsid w:val="002C09B0"/>
    <w:rsid w:val="002C1206"/>
    <w:rsid w:val="002C138A"/>
    <w:rsid w:val="002C15B4"/>
    <w:rsid w:val="002C1C51"/>
    <w:rsid w:val="002C37EF"/>
    <w:rsid w:val="002C4343"/>
    <w:rsid w:val="002C5A2C"/>
    <w:rsid w:val="002C5CF8"/>
    <w:rsid w:val="002C6067"/>
    <w:rsid w:val="002C624B"/>
    <w:rsid w:val="002C75A6"/>
    <w:rsid w:val="002C7B54"/>
    <w:rsid w:val="002D031F"/>
    <w:rsid w:val="002D1E95"/>
    <w:rsid w:val="002D3FBA"/>
    <w:rsid w:val="002D4051"/>
    <w:rsid w:val="002D4113"/>
    <w:rsid w:val="002D7A67"/>
    <w:rsid w:val="002E026A"/>
    <w:rsid w:val="002E06B5"/>
    <w:rsid w:val="002E0B27"/>
    <w:rsid w:val="002E2DBD"/>
    <w:rsid w:val="002E3CC2"/>
    <w:rsid w:val="002E5AD4"/>
    <w:rsid w:val="002E5DE4"/>
    <w:rsid w:val="002E6013"/>
    <w:rsid w:val="002E6055"/>
    <w:rsid w:val="002E6BD1"/>
    <w:rsid w:val="002E6D96"/>
    <w:rsid w:val="002F0350"/>
    <w:rsid w:val="002F10EA"/>
    <w:rsid w:val="002F1904"/>
    <w:rsid w:val="002F27CD"/>
    <w:rsid w:val="002F3A53"/>
    <w:rsid w:val="002F3B50"/>
    <w:rsid w:val="002F3E29"/>
    <w:rsid w:val="002F4CF3"/>
    <w:rsid w:val="002F4F48"/>
    <w:rsid w:val="002F5707"/>
    <w:rsid w:val="002F69D3"/>
    <w:rsid w:val="002F7197"/>
    <w:rsid w:val="002F7C0F"/>
    <w:rsid w:val="002F7EE5"/>
    <w:rsid w:val="00300643"/>
    <w:rsid w:val="003021A5"/>
    <w:rsid w:val="00302A1C"/>
    <w:rsid w:val="00302B4F"/>
    <w:rsid w:val="00305C67"/>
    <w:rsid w:val="0030755B"/>
    <w:rsid w:val="00307B24"/>
    <w:rsid w:val="00307E1D"/>
    <w:rsid w:val="003101E8"/>
    <w:rsid w:val="00310FDA"/>
    <w:rsid w:val="00311A54"/>
    <w:rsid w:val="0031292C"/>
    <w:rsid w:val="003135FE"/>
    <w:rsid w:val="003136A7"/>
    <w:rsid w:val="003151B2"/>
    <w:rsid w:val="00315CA7"/>
    <w:rsid w:val="00316507"/>
    <w:rsid w:val="00321208"/>
    <w:rsid w:val="0032140D"/>
    <w:rsid w:val="00321E4F"/>
    <w:rsid w:val="0032385C"/>
    <w:rsid w:val="00324ECC"/>
    <w:rsid w:val="00327066"/>
    <w:rsid w:val="0033006C"/>
    <w:rsid w:val="00331567"/>
    <w:rsid w:val="00332016"/>
    <w:rsid w:val="0033355A"/>
    <w:rsid w:val="00333C66"/>
    <w:rsid w:val="003364CE"/>
    <w:rsid w:val="003433D9"/>
    <w:rsid w:val="00345079"/>
    <w:rsid w:val="00347534"/>
    <w:rsid w:val="003502B7"/>
    <w:rsid w:val="00350E5A"/>
    <w:rsid w:val="0035276E"/>
    <w:rsid w:val="00352B3E"/>
    <w:rsid w:val="00352CEF"/>
    <w:rsid w:val="003549AC"/>
    <w:rsid w:val="003555FA"/>
    <w:rsid w:val="003559EE"/>
    <w:rsid w:val="00355BEA"/>
    <w:rsid w:val="00355CBB"/>
    <w:rsid w:val="00361E35"/>
    <w:rsid w:val="00361FB4"/>
    <w:rsid w:val="00362641"/>
    <w:rsid w:val="00364A0C"/>
    <w:rsid w:val="0036572F"/>
    <w:rsid w:val="00367317"/>
    <w:rsid w:val="00367D3E"/>
    <w:rsid w:val="00370117"/>
    <w:rsid w:val="0037079A"/>
    <w:rsid w:val="0037247E"/>
    <w:rsid w:val="003755B0"/>
    <w:rsid w:val="0037711B"/>
    <w:rsid w:val="003802E2"/>
    <w:rsid w:val="00381E5F"/>
    <w:rsid w:val="00382C84"/>
    <w:rsid w:val="00383CB7"/>
    <w:rsid w:val="00383E93"/>
    <w:rsid w:val="00384CEC"/>
    <w:rsid w:val="00384FC9"/>
    <w:rsid w:val="0038623E"/>
    <w:rsid w:val="00387B9A"/>
    <w:rsid w:val="003908AF"/>
    <w:rsid w:val="00391303"/>
    <w:rsid w:val="003913B2"/>
    <w:rsid w:val="003919DF"/>
    <w:rsid w:val="00395A43"/>
    <w:rsid w:val="003972FC"/>
    <w:rsid w:val="00397666"/>
    <w:rsid w:val="003A0E83"/>
    <w:rsid w:val="003A1A86"/>
    <w:rsid w:val="003A25DF"/>
    <w:rsid w:val="003A2693"/>
    <w:rsid w:val="003A3191"/>
    <w:rsid w:val="003A34DD"/>
    <w:rsid w:val="003A3D8A"/>
    <w:rsid w:val="003A5371"/>
    <w:rsid w:val="003A7358"/>
    <w:rsid w:val="003B0DA9"/>
    <w:rsid w:val="003B26A3"/>
    <w:rsid w:val="003B2CBD"/>
    <w:rsid w:val="003B3C98"/>
    <w:rsid w:val="003B3CBA"/>
    <w:rsid w:val="003B42E6"/>
    <w:rsid w:val="003B47CC"/>
    <w:rsid w:val="003B5B74"/>
    <w:rsid w:val="003B6AF5"/>
    <w:rsid w:val="003B7745"/>
    <w:rsid w:val="003B7FB0"/>
    <w:rsid w:val="003C106D"/>
    <w:rsid w:val="003C1809"/>
    <w:rsid w:val="003C22BA"/>
    <w:rsid w:val="003C2586"/>
    <w:rsid w:val="003C4096"/>
    <w:rsid w:val="003C50A2"/>
    <w:rsid w:val="003C5644"/>
    <w:rsid w:val="003C607F"/>
    <w:rsid w:val="003C643C"/>
    <w:rsid w:val="003C7415"/>
    <w:rsid w:val="003C79B6"/>
    <w:rsid w:val="003D08E5"/>
    <w:rsid w:val="003D0E56"/>
    <w:rsid w:val="003D227C"/>
    <w:rsid w:val="003D25A5"/>
    <w:rsid w:val="003D272C"/>
    <w:rsid w:val="003D3A4E"/>
    <w:rsid w:val="003D4DBA"/>
    <w:rsid w:val="003D52AB"/>
    <w:rsid w:val="003D5E08"/>
    <w:rsid w:val="003D661B"/>
    <w:rsid w:val="003D7E49"/>
    <w:rsid w:val="003E02F1"/>
    <w:rsid w:val="003E033F"/>
    <w:rsid w:val="003E0745"/>
    <w:rsid w:val="003E1F92"/>
    <w:rsid w:val="003E545F"/>
    <w:rsid w:val="003E546F"/>
    <w:rsid w:val="003E581D"/>
    <w:rsid w:val="003E667C"/>
    <w:rsid w:val="003E73BB"/>
    <w:rsid w:val="003E7708"/>
    <w:rsid w:val="003E7DD2"/>
    <w:rsid w:val="003F25E2"/>
    <w:rsid w:val="003F28D1"/>
    <w:rsid w:val="003F42CA"/>
    <w:rsid w:val="003F4B33"/>
    <w:rsid w:val="003F645A"/>
    <w:rsid w:val="0040048A"/>
    <w:rsid w:val="004006F5"/>
    <w:rsid w:val="00400BF7"/>
    <w:rsid w:val="00401850"/>
    <w:rsid w:val="00403523"/>
    <w:rsid w:val="0040414A"/>
    <w:rsid w:val="004047A6"/>
    <w:rsid w:val="00404D62"/>
    <w:rsid w:val="004069A5"/>
    <w:rsid w:val="004075DE"/>
    <w:rsid w:val="00407BA0"/>
    <w:rsid w:val="004100D5"/>
    <w:rsid w:val="00410DAE"/>
    <w:rsid w:val="00412136"/>
    <w:rsid w:val="00412757"/>
    <w:rsid w:val="00414D98"/>
    <w:rsid w:val="00414F6D"/>
    <w:rsid w:val="00417624"/>
    <w:rsid w:val="00417DFB"/>
    <w:rsid w:val="00421873"/>
    <w:rsid w:val="00425A36"/>
    <w:rsid w:val="00427ACC"/>
    <w:rsid w:val="00427F1D"/>
    <w:rsid w:val="00432473"/>
    <w:rsid w:val="00432690"/>
    <w:rsid w:val="00433850"/>
    <w:rsid w:val="00433D13"/>
    <w:rsid w:val="00434342"/>
    <w:rsid w:val="0043483C"/>
    <w:rsid w:val="00435751"/>
    <w:rsid w:val="00435C33"/>
    <w:rsid w:val="004363DA"/>
    <w:rsid w:val="004367E7"/>
    <w:rsid w:val="0044051C"/>
    <w:rsid w:val="00441CAB"/>
    <w:rsid w:val="004425D6"/>
    <w:rsid w:val="004427D5"/>
    <w:rsid w:val="0044314A"/>
    <w:rsid w:val="00443C06"/>
    <w:rsid w:val="004444C1"/>
    <w:rsid w:val="00444F74"/>
    <w:rsid w:val="00445E83"/>
    <w:rsid w:val="004503B0"/>
    <w:rsid w:val="004505E1"/>
    <w:rsid w:val="004514B1"/>
    <w:rsid w:val="004552C5"/>
    <w:rsid w:val="00455AC8"/>
    <w:rsid w:val="00456B93"/>
    <w:rsid w:val="0045706E"/>
    <w:rsid w:val="004571E0"/>
    <w:rsid w:val="004607EC"/>
    <w:rsid w:val="00464C4C"/>
    <w:rsid w:val="004650B7"/>
    <w:rsid w:val="00465E67"/>
    <w:rsid w:val="00467237"/>
    <w:rsid w:val="0047087D"/>
    <w:rsid w:val="00471C16"/>
    <w:rsid w:val="0047241B"/>
    <w:rsid w:val="00472A26"/>
    <w:rsid w:val="00472DBF"/>
    <w:rsid w:val="004731F3"/>
    <w:rsid w:val="00480A9D"/>
    <w:rsid w:val="0048114E"/>
    <w:rsid w:val="0048179C"/>
    <w:rsid w:val="00481D16"/>
    <w:rsid w:val="00483F17"/>
    <w:rsid w:val="00483F26"/>
    <w:rsid w:val="00484AB5"/>
    <w:rsid w:val="00486069"/>
    <w:rsid w:val="00486FC8"/>
    <w:rsid w:val="00487438"/>
    <w:rsid w:val="00487BDC"/>
    <w:rsid w:val="004916D3"/>
    <w:rsid w:val="004926A0"/>
    <w:rsid w:val="00492FD1"/>
    <w:rsid w:val="004938C3"/>
    <w:rsid w:val="004938C6"/>
    <w:rsid w:val="00494F84"/>
    <w:rsid w:val="0049519F"/>
    <w:rsid w:val="00495490"/>
    <w:rsid w:val="00496B18"/>
    <w:rsid w:val="0049716B"/>
    <w:rsid w:val="00497D07"/>
    <w:rsid w:val="004A2A70"/>
    <w:rsid w:val="004A302F"/>
    <w:rsid w:val="004A3C86"/>
    <w:rsid w:val="004A3E64"/>
    <w:rsid w:val="004A671A"/>
    <w:rsid w:val="004A7355"/>
    <w:rsid w:val="004A7A9C"/>
    <w:rsid w:val="004B1086"/>
    <w:rsid w:val="004B1557"/>
    <w:rsid w:val="004B3877"/>
    <w:rsid w:val="004B592B"/>
    <w:rsid w:val="004B5A16"/>
    <w:rsid w:val="004B735C"/>
    <w:rsid w:val="004B790B"/>
    <w:rsid w:val="004C106D"/>
    <w:rsid w:val="004C1903"/>
    <w:rsid w:val="004C1B84"/>
    <w:rsid w:val="004C20FA"/>
    <w:rsid w:val="004C3093"/>
    <w:rsid w:val="004C49B1"/>
    <w:rsid w:val="004C574B"/>
    <w:rsid w:val="004C5D23"/>
    <w:rsid w:val="004C5D8A"/>
    <w:rsid w:val="004C63F1"/>
    <w:rsid w:val="004C653D"/>
    <w:rsid w:val="004C6AEE"/>
    <w:rsid w:val="004D0895"/>
    <w:rsid w:val="004D1058"/>
    <w:rsid w:val="004D230B"/>
    <w:rsid w:val="004D368D"/>
    <w:rsid w:val="004D49D9"/>
    <w:rsid w:val="004D527C"/>
    <w:rsid w:val="004D635D"/>
    <w:rsid w:val="004D72EF"/>
    <w:rsid w:val="004D7A94"/>
    <w:rsid w:val="004D7B5A"/>
    <w:rsid w:val="004D7CE2"/>
    <w:rsid w:val="004E0883"/>
    <w:rsid w:val="004E08E8"/>
    <w:rsid w:val="004E09C4"/>
    <w:rsid w:val="004E0BC4"/>
    <w:rsid w:val="004E0D64"/>
    <w:rsid w:val="004E28FE"/>
    <w:rsid w:val="004E5A72"/>
    <w:rsid w:val="004E7C7E"/>
    <w:rsid w:val="004F0612"/>
    <w:rsid w:val="004F264A"/>
    <w:rsid w:val="004F52B3"/>
    <w:rsid w:val="004F6867"/>
    <w:rsid w:val="004F68FB"/>
    <w:rsid w:val="004F6CD3"/>
    <w:rsid w:val="004F7091"/>
    <w:rsid w:val="004F7694"/>
    <w:rsid w:val="004F7CF2"/>
    <w:rsid w:val="0050041A"/>
    <w:rsid w:val="005004E5"/>
    <w:rsid w:val="00501E20"/>
    <w:rsid w:val="00503C9B"/>
    <w:rsid w:val="005051BD"/>
    <w:rsid w:val="00505372"/>
    <w:rsid w:val="00505DA3"/>
    <w:rsid w:val="005060FB"/>
    <w:rsid w:val="005114BF"/>
    <w:rsid w:val="00511607"/>
    <w:rsid w:val="00512759"/>
    <w:rsid w:val="0051301C"/>
    <w:rsid w:val="0051367F"/>
    <w:rsid w:val="0051371C"/>
    <w:rsid w:val="00515B87"/>
    <w:rsid w:val="0051663C"/>
    <w:rsid w:val="0051697D"/>
    <w:rsid w:val="00517A80"/>
    <w:rsid w:val="00521396"/>
    <w:rsid w:val="00522B1A"/>
    <w:rsid w:val="00523485"/>
    <w:rsid w:val="005252BA"/>
    <w:rsid w:val="00525401"/>
    <w:rsid w:val="00530B78"/>
    <w:rsid w:val="00530BAF"/>
    <w:rsid w:val="0053175A"/>
    <w:rsid w:val="0053219C"/>
    <w:rsid w:val="00533FE8"/>
    <w:rsid w:val="00536EE6"/>
    <w:rsid w:val="0053783B"/>
    <w:rsid w:val="005379BC"/>
    <w:rsid w:val="00540175"/>
    <w:rsid w:val="00540D62"/>
    <w:rsid w:val="00541464"/>
    <w:rsid w:val="005429AE"/>
    <w:rsid w:val="00543AE5"/>
    <w:rsid w:val="00543D1E"/>
    <w:rsid w:val="00546A0B"/>
    <w:rsid w:val="00547247"/>
    <w:rsid w:val="00547DA5"/>
    <w:rsid w:val="0055036D"/>
    <w:rsid w:val="00552C82"/>
    <w:rsid w:val="00553285"/>
    <w:rsid w:val="005536D0"/>
    <w:rsid w:val="00553A9A"/>
    <w:rsid w:val="005555C2"/>
    <w:rsid w:val="005555D9"/>
    <w:rsid w:val="005559DE"/>
    <w:rsid w:val="00555A44"/>
    <w:rsid w:val="00556104"/>
    <w:rsid w:val="00557D78"/>
    <w:rsid w:val="00561BF2"/>
    <w:rsid w:val="005620B9"/>
    <w:rsid w:val="00562133"/>
    <w:rsid w:val="0056252E"/>
    <w:rsid w:val="005659EA"/>
    <w:rsid w:val="005666C5"/>
    <w:rsid w:val="00567229"/>
    <w:rsid w:val="00567E8D"/>
    <w:rsid w:val="00567F60"/>
    <w:rsid w:val="00570E6C"/>
    <w:rsid w:val="005713D5"/>
    <w:rsid w:val="00571AB0"/>
    <w:rsid w:val="00572B20"/>
    <w:rsid w:val="005730D1"/>
    <w:rsid w:val="00573229"/>
    <w:rsid w:val="00573561"/>
    <w:rsid w:val="005739C3"/>
    <w:rsid w:val="00573E3C"/>
    <w:rsid w:val="0057589E"/>
    <w:rsid w:val="00576B3E"/>
    <w:rsid w:val="00577588"/>
    <w:rsid w:val="00577E97"/>
    <w:rsid w:val="00580943"/>
    <w:rsid w:val="005809E5"/>
    <w:rsid w:val="00580C54"/>
    <w:rsid w:val="00580EBB"/>
    <w:rsid w:val="005818C4"/>
    <w:rsid w:val="00581A57"/>
    <w:rsid w:val="0058306E"/>
    <w:rsid w:val="005839BE"/>
    <w:rsid w:val="005844BC"/>
    <w:rsid w:val="00584764"/>
    <w:rsid w:val="005849C9"/>
    <w:rsid w:val="00585384"/>
    <w:rsid w:val="005869C2"/>
    <w:rsid w:val="00586B34"/>
    <w:rsid w:val="0059081E"/>
    <w:rsid w:val="00590A69"/>
    <w:rsid w:val="00591678"/>
    <w:rsid w:val="00593525"/>
    <w:rsid w:val="0059509D"/>
    <w:rsid w:val="005963E5"/>
    <w:rsid w:val="00596833"/>
    <w:rsid w:val="00597953"/>
    <w:rsid w:val="005A08B5"/>
    <w:rsid w:val="005A1550"/>
    <w:rsid w:val="005A1941"/>
    <w:rsid w:val="005A34C0"/>
    <w:rsid w:val="005A36B2"/>
    <w:rsid w:val="005A44E1"/>
    <w:rsid w:val="005A4AB8"/>
    <w:rsid w:val="005A5402"/>
    <w:rsid w:val="005A5826"/>
    <w:rsid w:val="005A67D5"/>
    <w:rsid w:val="005A67F5"/>
    <w:rsid w:val="005A7FCA"/>
    <w:rsid w:val="005B1227"/>
    <w:rsid w:val="005B1BAA"/>
    <w:rsid w:val="005B1EDE"/>
    <w:rsid w:val="005B2589"/>
    <w:rsid w:val="005B311F"/>
    <w:rsid w:val="005B4A9D"/>
    <w:rsid w:val="005B5105"/>
    <w:rsid w:val="005B518C"/>
    <w:rsid w:val="005B5E25"/>
    <w:rsid w:val="005B6297"/>
    <w:rsid w:val="005B6631"/>
    <w:rsid w:val="005B6CC9"/>
    <w:rsid w:val="005B7404"/>
    <w:rsid w:val="005B77E2"/>
    <w:rsid w:val="005C0B38"/>
    <w:rsid w:val="005C121D"/>
    <w:rsid w:val="005C15DD"/>
    <w:rsid w:val="005C177E"/>
    <w:rsid w:val="005C49D8"/>
    <w:rsid w:val="005C515B"/>
    <w:rsid w:val="005C5641"/>
    <w:rsid w:val="005C69F4"/>
    <w:rsid w:val="005C6D2C"/>
    <w:rsid w:val="005D0F92"/>
    <w:rsid w:val="005D1371"/>
    <w:rsid w:val="005D1392"/>
    <w:rsid w:val="005D355C"/>
    <w:rsid w:val="005D37F7"/>
    <w:rsid w:val="005D3B24"/>
    <w:rsid w:val="005D4201"/>
    <w:rsid w:val="005D7598"/>
    <w:rsid w:val="005D7D5C"/>
    <w:rsid w:val="005E0DB6"/>
    <w:rsid w:val="005E1BF6"/>
    <w:rsid w:val="005E1F5A"/>
    <w:rsid w:val="005E1F94"/>
    <w:rsid w:val="005E2807"/>
    <w:rsid w:val="005E2AC1"/>
    <w:rsid w:val="005E33C8"/>
    <w:rsid w:val="005E3C98"/>
    <w:rsid w:val="005E42B1"/>
    <w:rsid w:val="005F06C3"/>
    <w:rsid w:val="005F150B"/>
    <w:rsid w:val="005F17B8"/>
    <w:rsid w:val="005F18F0"/>
    <w:rsid w:val="005F2D6B"/>
    <w:rsid w:val="005F2E5A"/>
    <w:rsid w:val="005F3960"/>
    <w:rsid w:val="005F4BC9"/>
    <w:rsid w:val="005F4E39"/>
    <w:rsid w:val="005F4F4A"/>
    <w:rsid w:val="005F53F0"/>
    <w:rsid w:val="005F60DD"/>
    <w:rsid w:val="005F7278"/>
    <w:rsid w:val="005F7374"/>
    <w:rsid w:val="0060029A"/>
    <w:rsid w:val="0060184E"/>
    <w:rsid w:val="00601CEA"/>
    <w:rsid w:val="00602923"/>
    <w:rsid w:val="00602D06"/>
    <w:rsid w:val="0060348C"/>
    <w:rsid w:val="00605222"/>
    <w:rsid w:val="006071EB"/>
    <w:rsid w:val="006109C5"/>
    <w:rsid w:val="00611ADC"/>
    <w:rsid w:val="00611F99"/>
    <w:rsid w:val="0061207C"/>
    <w:rsid w:val="006124A9"/>
    <w:rsid w:val="00612CEF"/>
    <w:rsid w:val="006132FE"/>
    <w:rsid w:val="00614DF5"/>
    <w:rsid w:val="00616658"/>
    <w:rsid w:val="00616B85"/>
    <w:rsid w:val="006171C6"/>
    <w:rsid w:val="00617354"/>
    <w:rsid w:val="00617975"/>
    <w:rsid w:val="00617EC0"/>
    <w:rsid w:val="00622642"/>
    <w:rsid w:val="0062380A"/>
    <w:rsid w:val="00625420"/>
    <w:rsid w:val="00630DC1"/>
    <w:rsid w:val="006316E9"/>
    <w:rsid w:val="00631CE7"/>
    <w:rsid w:val="00633430"/>
    <w:rsid w:val="0063476A"/>
    <w:rsid w:val="006350A0"/>
    <w:rsid w:val="00636949"/>
    <w:rsid w:val="00637BB4"/>
    <w:rsid w:val="006404B9"/>
    <w:rsid w:val="0064141C"/>
    <w:rsid w:val="00641756"/>
    <w:rsid w:val="00642842"/>
    <w:rsid w:val="006448BD"/>
    <w:rsid w:val="006457B2"/>
    <w:rsid w:val="00647DFB"/>
    <w:rsid w:val="00650223"/>
    <w:rsid w:val="006517D5"/>
    <w:rsid w:val="0065246E"/>
    <w:rsid w:val="006552FA"/>
    <w:rsid w:val="006555C1"/>
    <w:rsid w:val="00655A11"/>
    <w:rsid w:val="0065712D"/>
    <w:rsid w:val="00657B0D"/>
    <w:rsid w:val="00660513"/>
    <w:rsid w:val="00660749"/>
    <w:rsid w:val="00660BE3"/>
    <w:rsid w:val="00661055"/>
    <w:rsid w:val="006619D0"/>
    <w:rsid w:val="00662094"/>
    <w:rsid w:val="00663BCF"/>
    <w:rsid w:val="00666FD9"/>
    <w:rsid w:val="00667C29"/>
    <w:rsid w:val="00670417"/>
    <w:rsid w:val="00671AF0"/>
    <w:rsid w:val="006750B2"/>
    <w:rsid w:val="00675C61"/>
    <w:rsid w:val="00676D9E"/>
    <w:rsid w:val="00677A8A"/>
    <w:rsid w:val="00677BF2"/>
    <w:rsid w:val="00682287"/>
    <w:rsid w:val="006829A8"/>
    <w:rsid w:val="006837B6"/>
    <w:rsid w:val="006839BF"/>
    <w:rsid w:val="00685325"/>
    <w:rsid w:val="00686E89"/>
    <w:rsid w:val="006930EE"/>
    <w:rsid w:val="0069356D"/>
    <w:rsid w:val="00694AAD"/>
    <w:rsid w:val="00695B2D"/>
    <w:rsid w:val="006964DF"/>
    <w:rsid w:val="006A0333"/>
    <w:rsid w:val="006A0572"/>
    <w:rsid w:val="006A0B73"/>
    <w:rsid w:val="006A1FC2"/>
    <w:rsid w:val="006A25DB"/>
    <w:rsid w:val="006A2FB9"/>
    <w:rsid w:val="006A305C"/>
    <w:rsid w:val="006A3383"/>
    <w:rsid w:val="006A4132"/>
    <w:rsid w:val="006A47D1"/>
    <w:rsid w:val="006A4ACA"/>
    <w:rsid w:val="006A4DEA"/>
    <w:rsid w:val="006A4F3B"/>
    <w:rsid w:val="006A5520"/>
    <w:rsid w:val="006A5CEF"/>
    <w:rsid w:val="006A5EC1"/>
    <w:rsid w:val="006A619D"/>
    <w:rsid w:val="006A651B"/>
    <w:rsid w:val="006B3CA8"/>
    <w:rsid w:val="006B4B35"/>
    <w:rsid w:val="006B5211"/>
    <w:rsid w:val="006B5333"/>
    <w:rsid w:val="006B54D7"/>
    <w:rsid w:val="006B5CCE"/>
    <w:rsid w:val="006B6B15"/>
    <w:rsid w:val="006B7888"/>
    <w:rsid w:val="006C0D68"/>
    <w:rsid w:val="006C10E9"/>
    <w:rsid w:val="006C1383"/>
    <w:rsid w:val="006C5FA3"/>
    <w:rsid w:val="006C624B"/>
    <w:rsid w:val="006C65C9"/>
    <w:rsid w:val="006C6775"/>
    <w:rsid w:val="006C69C1"/>
    <w:rsid w:val="006C7FDF"/>
    <w:rsid w:val="006D0017"/>
    <w:rsid w:val="006D1AF8"/>
    <w:rsid w:val="006D2E1D"/>
    <w:rsid w:val="006D4B4E"/>
    <w:rsid w:val="006D6292"/>
    <w:rsid w:val="006D6324"/>
    <w:rsid w:val="006D6EE7"/>
    <w:rsid w:val="006E0A67"/>
    <w:rsid w:val="006E34A6"/>
    <w:rsid w:val="006E5DAF"/>
    <w:rsid w:val="006E6A5E"/>
    <w:rsid w:val="006E7523"/>
    <w:rsid w:val="006F162F"/>
    <w:rsid w:val="006F1A6D"/>
    <w:rsid w:val="006F6455"/>
    <w:rsid w:val="006F68E2"/>
    <w:rsid w:val="006F6910"/>
    <w:rsid w:val="006F7B89"/>
    <w:rsid w:val="00700489"/>
    <w:rsid w:val="007004DD"/>
    <w:rsid w:val="00700929"/>
    <w:rsid w:val="0070125F"/>
    <w:rsid w:val="007032A8"/>
    <w:rsid w:val="0070392A"/>
    <w:rsid w:val="00704A86"/>
    <w:rsid w:val="00705BD5"/>
    <w:rsid w:val="0071393B"/>
    <w:rsid w:val="00713DBB"/>
    <w:rsid w:val="0071404E"/>
    <w:rsid w:val="00714C8C"/>
    <w:rsid w:val="007164DA"/>
    <w:rsid w:val="0071757C"/>
    <w:rsid w:val="00717AFA"/>
    <w:rsid w:val="00720D85"/>
    <w:rsid w:val="00720F16"/>
    <w:rsid w:val="00721D2C"/>
    <w:rsid w:val="007237F7"/>
    <w:rsid w:val="00723973"/>
    <w:rsid w:val="00724FC1"/>
    <w:rsid w:val="00725039"/>
    <w:rsid w:val="00725638"/>
    <w:rsid w:val="00726628"/>
    <w:rsid w:val="007272E8"/>
    <w:rsid w:val="00731637"/>
    <w:rsid w:val="007319DD"/>
    <w:rsid w:val="00732103"/>
    <w:rsid w:val="00732848"/>
    <w:rsid w:val="00732C9B"/>
    <w:rsid w:val="00732CE7"/>
    <w:rsid w:val="0073429E"/>
    <w:rsid w:val="00734374"/>
    <w:rsid w:val="00734FEA"/>
    <w:rsid w:val="007360BB"/>
    <w:rsid w:val="00736387"/>
    <w:rsid w:val="00736AEE"/>
    <w:rsid w:val="00736BA1"/>
    <w:rsid w:val="00736D03"/>
    <w:rsid w:val="00737B15"/>
    <w:rsid w:val="00740CC4"/>
    <w:rsid w:val="00741310"/>
    <w:rsid w:val="00743392"/>
    <w:rsid w:val="00743E7F"/>
    <w:rsid w:val="00745F6B"/>
    <w:rsid w:val="00747596"/>
    <w:rsid w:val="007533F4"/>
    <w:rsid w:val="007539A7"/>
    <w:rsid w:val="00755058"/>
    <w:rsid w:val="00756307"/>
    <w:rsid w:val="007579CD"/>
    <w:rsid w:val="007604E5"/>
    <w:rsid w:val="00760504"/>
    <w:rsid w:val="007605AC"/>
    <w:rsid w:val="00761EC2"/>
    <w:rsid w:val="007679DE"/>
    <w:rsid w:val="00770438"/>
    <w:rsid w:val="00771615"/>
    <w:rsid w:val="0077203C"/>
    <w:rsid w:val="007721A3"/>
    <w:rsid w:val="00772EB7"/>
    <w:rsid w:val="00773308"/>
    <w:rsid w:val="007737B0"/>
    <w:rsid w:val="00775C56"/>
    <w:rsid w:val="00776728"/>
    <w:rsid w:val="00777207"/>
    <w:rsid w:val="0077791B"/>
    <w:rsid w:val="0078047D"/>
    <w:rsid w:val="007823BB"/>
    <w:rsid w:val="0078287E"/>
    <w:rsid w:val="007855D9"/>
    <w:rsid w:val="00785686"/>
    <w:rsid w:val="00787BFB"/>
    <w:rsid w:val="00787CD9"/>
    <w:rsid w:val="00790346"/>
    <w:rsid w:val="007905D6"/>
    <w:rsid w:val="007908EC"/>
    <w:rsid w:val="00791227"/>
    <w:rsid w:val="00792208"/>
    <w:rsid w:val="0079250C"/>
    <w:rsid w:val="00793911"/>
    <w:rsid w:val="00793C66"/>
    <w:rsid w:val="0079481D"/>
    <w:rsid w:val="00794D6C"/>
    <w:rsid w:val="00794F4E"/>
    <w:rsid w:val="0079524B"/>
    <w:rsid w:val="007957A7"/>
    <w:rsid w:val="007958C5"/>
    <w:rsid w:val="0079786C"/>
    <w:rsid w:val="007A0112"/>
    <w:rsid w:val="007A0BF0"/>
    <w:rsid w:val="007A143D"/>
    <w:rsid w:val="007A1D69"/>
    <w:rsid w:val="007A1FC9"/>
    <w:rsid w:val="007A46C4"/>
    <w:rsid w:val="007A6063"/>
    <w:rsid w:val="007A6199"/>
    <w:rsid w:val="007A75D7"/>
    <w:rsid w:val="007B1C64"/>
    <w:rsid w:val="007B1F70"/>
    <w:rsid w:val="007B32EC"/>
    <w:rsid w:val="007B36CD"/>
    <w:rsid w:val="007B3A9F"/>
    <w:rsid w:val="007C0624"/>
    <w:rsid w:val="007C098A"/>
    <w:rsid w:val="007C0B9A"/>
    <w:rsid w:val="007C241B"/>
    <w:rsid w:val="007C2ED7"/>
    <w:rsid w:val="007C2F45"/>
    <w:rsid w:val="007C4966"/>
    <w:rsid w:val="007C52FF"/>
    <w:rsid w:val="007C5768"/>
    <w:rsid w:val="007C5B22"/>
    <w:rsid w:val="007C5E03"/>
    <w:rsid w:val="007C6B4D"/>
    <w:rsid w:val="007C700A"/>
    <w:rsid w:val="007C78E6"/>
    <w:rsid w:val="007D036C"/>
    <w:rsid w:val="007D0C1F"/>
    <w:rsid w:val="007D0E64"/>
    <w:rsid w:val="007D0F33"/>
    <w:rsid w:val="007D1166"/>
    <w:rsid w:val="007D230A"/>
    <w:rsid w:val="007D4EAD"/>
    <w:rsid w:val="007D502A"/>
    <w:rsid w:val="007D566E"/>
    <w:rsid w:val="007D5714"/>
    <w:rsid w:val="007D58EF"/>
    <w:rsid w:val="007D644B"/>
    <w:rsid w:val="007D705B"/>
    <w:rsid w:val="007E03F3"/>
    <w:rsid w:val="007E2C53"/>
    <w:rsid w:val="007E3EDC"/>
    <w:rsid w:val="007E4084"/>
    <w:rsid w:val="007E4512"/>
    <w:rsid w:val="007E47B8"/>
    <w:rsid w:val="007E4A97"/>
    <w:rsid w:val="007E5C5F"/>
    <w:rsid w:val="007E5EAF"/>
    <w:rsid w:val="007E5ED4"/>
    <w:rsid w:val="007F2E10"/>
    <w:rsid w:val="007F3CE3"/>
    <w:rsid w:val="007F4B0E"/>
    <w:rsid w:val="007F51B6"/>
    <w:rsid w:val="007F589A"/>
    <w:rsid w:val="007F5C54"/>
    <w:rsid w:val="007F7606"/>
    <w:rsid w:val="00800326"/>
    <w:rsid w:val="00800457"/>
    <w:rsid w:val="008004AD"/>
    <w:rsid w:val="00800D92"/>
    <w:rsid w:val="0080235A"/>
    <w:rsid w:val="008037A0"/>
    <w:rsid w:val="00803E7D"/>
    <w:rsid w:val="00805672"/>
    <w:rsid w:val="008076AE"/>
    <w:rsid w:val="00807C75"/>
    <w:rsid w:val="00807DA4"/>
    <w:rsid w:val="00810D3A"/>
    <w:rsid w:val="0081108A"/>
    <w:rsid w:val="008112EA"/>
    <w:rsid w:val="00811815"/>
    <w:rsid w:val="0081235D"/>
    <w:rsid w:val="008133E2"/>
    <w:rsid w:val="00813963"/>
    <w:rsid w:val="0081456C"/>
    <w:rsid w:val="008145FB"/>
    <w:rsid w:val="008150BD"/>
    <w:rsid w:val="008162AC"/>
    <w:rsid w:val="00817CCB"/>
    <w:rsid w:val="008203D7"/>
    <w:rsid w:val="00821729"/>
    <w:rsid w:val="008222F2"/>
    <w:rsid w:val="0082277E"/>
    <w:rsid w:val="00825279"/>
    <w:rsid w:val="00825943"/>
    <w:rsid w:val="00825B91"/>
    <w:rsid w:val="00825BFC"/>
    <w:rsid w:val="0082639F"/>
    <w:rsid w:val="00826BB7"/>
    <w:rsid w:val="00826E02"/>
    <w:rsid w:val="00827BB5"/>
    <w:rsid w:val="008316DE"/>
    <w:rsid w:val="008319EC"/>
    <w:rsid w:val="0083202A"/>
    <w:rsid w:val="00833150"/>
    <w:rsid w:val="00834402"/>
    <w:rsid w:val="00834EBF"/>
    <w:rsid w:val="0083502E"/>
    <w:rsid w:val="00835652"/>
    <w:rsid w:val="008360B0"/>
    <w:rsid w:val="00836842"/>
    <w:rsid w:val="00837938"/>
    <w:rsid w:val="00841895"/>
    <w:rsid w:val="008424E1"/>
    <w:rsid w:val="00842C27"/>
    <w:rsid w:val="0084368A"/>
    <w:rsid w:val="00844034"/>
    <w:rsid w:val="00844CF4"/>
    <w:rsid w:val="00846388"/>
    <w:rsid w:val="00847CC3"/>
    <w:rsid w:val="008508C8"/>
    <w:rsid w:val="00853375"/>
    <w:rsid w:val="0085356D"/>
    <w:rsid w:val="008554DB"/>
    <w:rsid w:val="008564E4"/>
    <w:rsid w:val="008567A9"/>
    <w:rsid w:val="008604FE"/>
    <w:rsid w:val="00860843"/>
    <w:rsid w:val="00860F4D"/>
    <w:rsid w:val="00861902"/>
    <w:rsid w:val="0086497C"/>
    <w:rsid w:val="00864A12"/>
    <w:rsid w:val="00864DE0"/>
    <w:rsid w:val="00864DE8"/>
    <w:rsid w:val="00864DF4"/>
    <w:rsid w:val="00864E13"/>
    <w:rsid w:val="00865E90"/>
    <w:rsid w:val="008703A8"/>
    <w:rsid w:val="00871029"/>
    <w:rsid w:val="00871094"/>
    <w:rsid w:val="00871510"/>
    <w:rsid w:val="00872A9C"/>
    <w:rsid w:val="00872DFE"/>
    <w:rsid w:val="00872FFC"/>
    <w:rsid w:val="00873531"/>
    <w:rsid w:val="00873F94"/>
    <w:rsid w:val="00874C99"/>
    <w:rsid w:val="0087523F"/>
    <w:rsid w:val="00877103"/>
    <w:rsid w:val="008778B6"/>
    <w:rsid w:val="008823D9"/>
    <w:rsid w:val="00882487"/>
    <w:rsid w:val="00882806"/>
    <w:rsid w:val="008830AE"/>
    <w:rsid w:val="008835C6"/>
    <w:rsid w:val="00883C68"/>
    <w:rsid w:val="00884EF9"/>
    <w:rsid w:val="008854A8"/>
    <w:rsid w:val="00885F7F"/>
    <w:rsid w:val="00886824"/>
    <w:rsid w:val="0088685D"/>
    <w:rsid w:val="0089179A"/>
    <w:rsid w:val="00891DB7"/>
    <w:rsid w:val="008921FF"/>
    <w:rsid w:val="00892901"/>
    <w:rsid w:val="00892B64"/>
    <w:rsid w:val="00892C43"/>
    <w:rsid w:val="00892D85"/>
    <w:rsid w:val="00892DF7"/>
    <w:rsid w:val="00894409"/>
    <w:rsid w:val="008955D3"/>
    <w:rsid w:val="008958E0"/>
    <w:rsid w:val="00896368"/>
    <w:rsid w:val="008A1455"/>
    <w:rsid w:val="008A290B"/>
    <w:rsid w:val="008A304F"/>
    <w:rsid w:val="008A37A0"/>
    <w:rsid w:val="008A526C"/>
    <w:rsid w:val="008A59F3"/>
    <w:rsid w:val="008A5C23"/>
    <w:rsid w:val="008A6751"/>
    <w:rsid w:val="008A6CE6"/>
    <w:rsid w:val="008B038C"/>
    <w:rsid w:val="008B1BD8"/>
    <w:rsid w:val="008B54EF"/>
    <w:rsid w:val="008B6170"/>
    <w:rsid w:val="008B736B"/>
    <w:rsid w:val="008B77A7"/>
    <w:rsid w:val="008C0882"/>
    <w:rsid w:val="008C0BF2"/>
    <w:rsid w:val="008C1E03"/>
    <w:rsid w:val="008C2CFF"/>
    <w:rsid w:val="008C3611"/>
    <w:rsid w:val="008C409A"/>
    <w:rsid w:val="008C40B4"/>
    <w:rsid w:val="008C4AA0"/>
    <w:rsid w:val="008C5A06"/>
    <w:rsid w:val="008C6C8D"/>
    <w:rsid w:val="008D05CD"/>
    <w:rsid w:val="008D3AA0"/>
    <w:rsid w:val="008D3B6B"/>
    <w:rsid w:val="008D4D27"/>
    <w:rsid w:val="008D58CB"/>
    <w:rsid w:val="008D5AC4"/>
    <w:rsid w:val="008D6061"/>
    <w:rsid w:val="008D7F11"/>
    <w:rsid w:val="008E00AF"/>
    <w:rsid w:val="008E0439"/>
    <w:rsid w:val="008E04B7"/>
    <w:rsid w:val="008E05E4"/>
    <w:rsid w:val="008E08EC"/>
    <w:rsid w:val="008E0D96"/>
    <w:rsid w:val="008E1780"/>
    <w:rsid w:val="008E1F58"/>
    <w:rsid w:val="008E38D4"/>
    <w:rsid w:val="008E41EC"/>
    <w:rsid w:val="008E44CE"/>
    <w:rsid w:val="008E4D2C"/>
    <w:rsid w:val="008E5494"/>
    <w:rsid w:val="008E561F"/>
    <w:rsid w:val="008E5DC6"/>
    <w:rsid w:val="008E6913"/>
    <w:rsid w:val="008E6A1A"/>
    <w:rsid w:val="008E713E"/>
    <w:rsid w:val="008E7A4E"/>
    <w:rsid w:val="008E7B59"/>
    <w:rsid w:val="008F2718"/>
    <w:rsid w:val="008F2AA9"/>
    <w:rsid w:val="008F36F7"/>
    <w:rsid w:val="008F382B"/>
    <w:rsid w:val="008F3A83"/>
    <w:rsid w:val="008F406E"/>
    <w:rsid w:val="008F53B1"/>
    <w:rsid w:val="008F572C"/>
    <w:rsid w:val="008F632F"/>
    <w:rsid w:val="008F6E30"/>
    <w:rsid w:val="008F7430"/>
    <w:rsid w:val="00900BC7"/>
    <w:rsid w:val="00900C13"/>
    <w:rsid w:val="0090195B"/>
    <w:rsid w:val="009035A2"/>
    <w:rsid w:val="009039CD"/>
    <w:rsid w:val="009074A3"/>
    <w:rsid w:val="009079EE"/>
    <w:rsid w:val="00907BD1"/>
    <w:rsid w:val="00910619"/>
    <w:rsid w:val="00911F68"/>
    <w:rsid w:val="009150CF"/>
    <w:rsid w:val="00915973"/>
    <w:rsid w:val="009166CE"/>
    <w:rsid w:val="00916984"/>
    <w:rsid w:val="00916BC0"/>
    <w:rsid w:val="009173B8"/>
    <w:rsid w:val="00920317"/>
    <w:rsid w:val="0092042A"/>
    <w:rsid w:val="00920F13"/>
    <w:rsid w:val="00922F8C"/>
    <w:rsid w:val="00923224"/>
    <w:rsid w:val="0092442B"/>
    <w:rsid w:val="0092495A"/>
    <w:rsid w:val="00924F94"/>
    <w:rsid w:val="00925690"/>
    <w:rsid w:val="00925DB7"/>
    <w:rsid w:val="00926E6E"/>
    <w:rsid w:val="00927370"/>
    <w:rsid w:val="009303EA"/>
    <w:rsid w:val="00931A3E"/>
    <w:rsid w:val="00931AC8"/>
    <w:rsid w:val="0093426E"/>
    <w:rsid w:val="00936178"/>
    <w:rsid w:val="0093640D"/>
    <w:rsid w:val="00936FE9"/>
    <w:rsid w:val="009376A6"/>
    <w:rsid w:val="00937B12"/>
    <w:rsid w:val="00941F22"/>
    <w:rsid w:val="009420FB"/>
    <w:rsid w:val="0094328D"/>
    <w:rsid w:val="00944C9A"/>
    <w:rsid w:val="009454EF"/>
    <w:rsid w:val="00945FD1"/>
    <w:rsid w:val="00946984"/>
    <w:rsid w:val="009536BE"/>
    <w:rsid w:val="009548D8"/>
    <w:rsid w:val="00954E8F"/>
    <w:rsid w:val="00954EA1"/>
    <w:rsid w:val="00955A4D"/>
    <w:rsid w:val="00957BFD"/>
    <w:rsid w:val="009625D5"/>
    <w:rsid w:val="00962F2D"/>
    <w:rsid w:val="009633E0"/>
    <w:rsid w:val="00965856"/>
    <w:rsid w:val="009665A5"/>
    <w:rsid w:val="0096706C"/>
    <w:rsid w:val="00967123"/>
    <w:rsid w:val="00972387"/>
    <w:rsid w:val="009741B9"/>
    <w:rsid w:val="00975424"/>
    <w:rsid w:val="00976879"/>
    <w:rsid w:val="00977C91"/>
    <w:rsid w:val="00980352"/>
    <w:rsid w:val="00982C22"/>
    <w:rsid w:val="00982CD9"/>
    <w:rsid w:val="00982FDD"/>
    <w:rsid w:val="00983BB5"/>
    <w:rsid w:val="00983C40"/>
    <w:rsid w:val="0098547C"/>
    <w:rsid w:val="009854B2"/>
    <w:rsid w:val="00987B87"/>
    <w:rsid w:val="00990278"/>
    <w:rsid w:val="00990DF3"/>
    <w:rsid w:val="0099290B"/>
    <w:rsid w:val="00995200"/>
    <w:rsid w:val="009962D3"/>
    <w:rsid w:val="009969FB"/>
    <w:rsid w:val="00996D5D"/>
    <w:rsid w:val="00996EAA"/>
    <w:rsid w:val="009A201E"/>
    <w:rsid w:val="009A20FA"/>
    <w:rsid w:val="009A2B26"/>
    <w:rsid w:val="009A3141"/>
    <w:rsid w:val="009A3F42"/>
    <w:rsid w:val="009A4344"/>
    <w:rsid w:val="009A4F99"/>
    <w:rsid w:val="009A55D3"/>
    <w:rsid w:val="009A566B"/>
    <w:rsid w:val="009A576B"/>
    <w:rsid w:val="009A5CF5"/>
    <w:rsid w:val="009B0336"/>
    <w:rsid w:val="009B033F"/>
    <w:rsid w:val="009B1C07"/>
    <w:rsid w:val="009B34D7"/>
    <w:rsid w:val="009B3853"/>
    <w:rsid w:val="009B3F32"/>
    <w:rsid w:val="009B47B8"/>
    <w:rsid w:val="009B5379"/>
    <w:rsid w:val="009B5A7D"/>
    <w:rsid w:val="009B60BA"/>
    <w:rsid w:val="009B6598"/>
    <w:rsid w:val="009B6C23"/>
    <w:rsid w:val="009C0F61"/>
    <w:rsid w:val="009C2A72"/>
    <w:rsid w:val="009C42F4"/>
    <w:rsid w:val="009C4FF3"/>
    <w:rsid w:val="009C597C"/>
    <w:rsid w:val="009C5FE5"/>
    <w:rsid w:val="009D13B0"/>
    <w:rsid w:val="009D1DEE"/>
    <w:rsid w:val="009D1F9F"/>
    <w:rsid w:val="009D2D9A"/>
    <w:rsid w:val="009D336A"/>
    <w:rsid w:val="009D3646"/>
    <w:rsid w:val="009D372F"/>
    <w:rsid w:val="009D44E0"/>
    <w:rsid w:val="009D51D4"/>
    <w:rsid w:val="009D5C8B"/>
    <w:rsid w:val="009D5E24"/>
    <w:rsid w:val="009D626E"/>
    <w:rsid w:val="009D7249"/>
    <w:rsid w:val="009D7665"/>
    <w:rsid w:val="009D7CED"/>
    <w:rsid w:val="009E084E"/>
    <w:rsid w:val="009E0EFA"/>
    <w:rsid w:val="009E19F6"/>
    <w:rsid w:val="009E2F43"/>
    <w:rsid w:val="009E6917"/>
    <w:rsid w:val="009E7CC8"/>
    <w:rsid w:val="009F02B6"/>
    <w:rsid w:val="009F0C70"/>
    <w:rsid w:val="009F0D04"/>
    <w:rsid w:val="009F366E"/>
    <w:rsid w:val="009F4041"/>
    <w:rsid w:val="009F6252"/>
    <w:rsid w:val="009F63E9"/>
    <w:rsid w:val="009F64E1"/>
    <w:rsid w:val="009F6B71"/>
    <w:rsid w:val="009F6F5E"/>
    <w:rsid w:val="009F7F12"/>
    <w:rsid w:val="00A00724"/>
    <w:rsid w:val="00A00D59"/>
    <w:rsid w:val="00A01811"/>
    <w:rsid w:val="00A023DD"/>
    <w:rsid w:val="00A0271D"/>
    <w:rsid w:val="00A02F72"/>
    <w:rsid w:val="00A03362"/>
    <w:rsid w:val="00A04047"/>
    <w:rsid w:val="00A0449D"/>
    <w:rsid w:val="00A05931"/>
    <w:rsid w:val="00A059E0"/>
    <w:rsid w:val="00A0777D"/>
    <w:rsid w:val="00A07BDA"/>
    <w:rsid w:val="00A1063F"/>
    <w:rsid w:val="00A11D84"/>
    <w:rsid w:val="00A130FC"/>
    <w:rsid w:val="00A13B0A"/>
    <w:rsid w:val="00A13FBA"/>
    <w:rsid w:val="00A14B2E"/>
    <w:rsid w:val="00A15162"/>
    <w:rsid w:val="00A16E62"/>
    <w:rsid w:val="00A17C97"/>
    <w:rsid w:val="00A2083D"/>
    <w:rsid w:val="00A21246"/>
    <w:rsid w:val="00A22DDE"/>
    <w:rsid w:val="00A2676D"/>
    <w:rsid w:val="00A30A06"/>
    <w:rsid w:val="00A317D6"/>
    <w:rsid w:val="00A32159"/>
    <w:rsid w:val="00A3335E"/>
    <w:rsid w:val="00A33706"/>
    <w:rsid w:val="00A34802"/>
    <w:rsid w:val="00A34F7E"/>
    <w:rsid w:val="00A35C52"/>
    <w:rsid w:val="00A3671F"/>
    <w:rsid w:val="00A37316"/>
    <w:rsid w:val="00A4182E"/>
    <w:rsid w:val="00A420C4"/>
    <w:rsid w:val="00A422CE"/>
    <w:rsid w:val="00A42A01"/>
    <w:rsid w:val="00A42C0E"/>
    <w:rsid w:val="00A4332C"/>
    <w:rsid w:val="00A43B3D"/>
    <w:rsid w:val="00A43BE2"/>
    <w:rsid w:val="00A458FB"/>
    <w:rsid w:val="00A46B9D"/>
    <w:rsid w:val="00A4730C"/>
    <w:rsid w:val="00A50DA6"/>
    <w:rsid w:val="00A53A65"/>
    <w:rsid w:val="00A5411D"/>
    <w:rsid w:val="00A55D1B"/>
    <w:rsid w:val="00A567F0"/>
    <w:rsid w:val="00A60C88"/>
    <w:rsid w:val="00A624CC"/>
    <w:rsid w:val="00A63401"/>
    <w:rsid w:val="00A63AE0"/>
    <w:rsid w:val="00A648A2"/>
    <w:rsid w:val="00A7029C"/>
    <w:rsid w:val="00A71432"/>
    <w:rsid w:val="00A71488"/>
    <w:rsid w:val="00A7417D"/>
    <w:rsid w:val="00A759DC"/>
    <w:rsid w:val="00A7747A"/>
    <w:rsid w:val="00A77A8F"/>
    <w:rsid w:val="00A77E18"/>
    <w:rsid w:val="00A81218"/>
    <w:rsid w:val="00A82527"/>
    <w:rsid w:val="00A82E8F"/>
    <w:rsid w:val="00A83BBE"/>
    <w:rsid w:val="00A850E4"/>
    <w:rsid w:val="00A85604"/>
    <w:rsid w:val="00A8699D"/>
    <w:rsid w:val="00A920C6"/>
    <w:rsid w:val="00A92FB7"/>
    <w:rsid w:val="00A93341"/>
    <w:rsid w:val="00A9408B"/>
    <w:rsid w:val="00A9435C"/>
    <w:rsid w:val="00A95422"/>
    <w:rsid w:val="00A967EA"/>
    <w:rsid w:val="00A96ECE"/>
    <w:rsid w:val="00A97A25"/>
    <w:rsid w:val="00AA1894"/>
    <w:rsid w:val="00AA2119"/>
    <w:rsid w:val="00AA3A66"/>
    <w:rsid w:val="00AA4357"/>
    <w:rsid w:val="00AA4CBB"/>
    <w:rsid w:val="00AA5E31"/>
    <w:rsid w:val="00AA6C63"/>
    <w:rsid w:val="00AA751E"/>
    <w:rsid w:val="00AA7C20"/>
    <w:rsid w:val="00AB039D"/>
    <w:rsid w:val="00AB313B"/>
    <w:rsid w:val="00AB459D"/>
    <w:rsid w:val="00AB4A18"/>
    <w:rsid w:val="00AB581F"/>
    <w:rsid w:val="00AB5D97"/>
    <w:rsid w:val="00AB6D71"/>
    <w:rsid w:val="00AB7513"/>
    <w:rsid w:val="00AC0233"/>
    <w:rsid w:val="00AC1C09"/>
    <w:rsid w:val="00AC2C44"/>
    <w:rsid w:val="00AC2EF2"/>
    <w:rsid w:val="00AC48BF"/>
    <w:rsid w:val="00AC5065"/>
    <w:rsid w:val="00AC585F"/>
    <w:rsid w:val="00AD0D2C"/>
    <w:rsid w:val="00AD11C9"/>
    <w:rsid w:val="00AD21ED"/>
    <w:rsid w:val="00AD2DFB"/>
    <w:rsid w:val="00AD4509"/>
    <w:rsid w:val="00AD48E1"/>
    <w:rsid w:val="00AD4D4B"/>
    <w:rsid w:val="00AD6BC8"/>
    <w:rsid w:val="00AD73DB"/>
    <w:rsid w:val="00AD77B3"/>
    <w:rsid w:val="00AE0203"/>
    <w:rsid w:val="00AE0B7E"/>
    <w:rsid w:val="00AE108A"/>
    <w:rsid w:val="00AE12A3"/>
    <w:rsid w:val="00AE1CDE"/>
    <w:rsid w:val="00AE4F91"/>
    <w:rsid w:val="00AE53B6"/>
    <w:rsid w:val="00AE55B2"/>
    <w:rsid w:val="00AE5924"/>
    <w:rsid w:val="00AE68C7"/>
    <w:rsid w:val="00AE76D4"/>
    <w:rsid w:val="00AE76FF"/>
    <w:rsid w:val="00AF3B29"/>
    <w:rsid w:val="00AF3F40"/>
    <w:rsid w:val="00AF4EAA"/>
    <w:rsid w:val="00AF52C8"/>
    <w:rsid w:val="00AF6582"/>
    <w:rsid w:val="00AF758C"/>
    <w:rsid w:val="00AF7B17"/>
    <w:rsid w:val="00AF7D68"/>
    <w:rsid w:val="00B002A0"/>
    <w:rsid w:val="00B00CD9"/>
    <w:rsid w:val="00B036D5"/>
    <w:rsid w:val="00B0545C"/>
    <w:rsid w:val="00B06CC1"/>
    <w:rsid w:val="00B116B8"/>
    <w:rsid w:val="00B11AE0"/>
    <w:rsid w:val="00B123CD"/>
    <w:rsid w:val="00B133FD"/>
    <w:rsid w:val="00B1394B"/>
    <w:rsid w:val="00B13CBF"/>
    <w:rsid w:val="00B1420E"/>
    <w:rsid w:val="00B1678E"/>
    <w:rsid w:val="00B16799"/>
    <w:rsid w:val="00B167F5"/>
    <w:rsid w:val="00B246D8"/>
    <w:rsid w:val="00B2659B"/>
    <w:rsid w:val="00B30057"/>
    <w:rsid w:val="00B30B4A"/>
    <w:rsid w:val="00B319FE"/>
    <w:rsid w:val="00B32DC7"/>
    <w:rsid w:val="00B3459A"/>
    <w:rsid w:val="00B34C31"/>
    <w:rsid w:val="00B3536C"/>
    <w:rsid w:val="00B357FC"/>
    <w:rsid w:val="00B35BC7"/>
    <w:rsid w:val="00B36230"/>
    <w:rsid w:val="00B37715"/>
    <w:rsid w:val="00B404DC"/>
    <w:rsid w:val="00B40B52"/>
    <w:rsid w:val="00B40EAC"/>
    <w:rsid w:val="00B4140E"/>
    <w:rsid w:val="00B418EC"/>
    <w:rsid w:val="00B41B4E"/>
    <w:rsid w:val="00B425C9"/>
    <w:rsid w:val="00B437FD"/>
    <w:rsid w:val="00B44AC6"/>
    <w:rsid w:val="00B46846"/>
    <w:rsid w:val="00B50B1B"/>
    <w:rsid w:val="00B51ACD"/>
    <w:rsid w:val="00B5250F"/>
    <w:rsid w:val="00B534C2"/>
    <w:rsid w:val="00B54B7B"/>
    <w:rsid w:val="00B54B91"/>
    <w:rsid w:val="00B55517"/>
    <w:rsid w:val="00B55588"/>
    <w:rsid w:val="00B55666"/>
    <w:rsid w:val="00B57428"/>
    <w:rsid w:val="00B60384"/>
    <w:rsid w:val="00B60B62"/>
    <w:rsid w:val="00B60C55"/>
    <w:rsid w:val="00B61A21"/>
    <w:rsid w:val="00B61EEA"/>
    <w:rsid w:val="00B62103"/>
    <w:rsid w:val="00B6238E"/>
    <w:rsid w:val="00B63355"/>
    <w:rsid w:val="00B64390"/>
    <w:rsid w:val="00B6454D"/>
    <w:rsid w:val="00B647A8"/>
    <w:rsid w:val="00B64BFD"/>
    <w:rsid w:val="00B64EF2"/>
    <w:rsid w:val="00B65E62"/>
    <w:rsid w:val="00B66209"/>
    <w:rsid w:val="00B706F8"/>
    <w:rsid w:val="00B71804"/>
    <w:rsid w:val="00B71953"/>
    <w:rsid w:val="00B72101"/>
    <w:rsid w:val="00B729CF"/>
    <w:rsid w:val="00B73337"/>
    <w:rsid w:val="00B75F74"/>
    <w:rsid w:val="00B80723"/>
    <w:rsid w:val="00B811AB"/>
    <w:rsid w:val="00B81DF3"/>
    <w:rsid w:val="00B82050"/>
    <w:rsid w:val="00B832C8"/>
    <w:rsid w:val="00B83C12"/>
    <w:rsid w:val="00B84973"/>
    <w:rsid w:val="00B85695"/>
    <w:rsid w:val="00B87C35"/>
    <w:rsid w:val="00B930DB"/>
    <w:rsid w:val="00B9340D"/>
    <w:rsid w:val="00B957AD"/>
    <w:rsid w:val="00B95BBC"/>
    <w:rsid w:val="00BA0E72"/>
    <w:rsid w:val="00BA1B5D"/>
    <w:rsid w:val="00BA1C9C"/>
    <w:rsid w:val="00BA26E6"/>
    <w:rsid w:val="00BA2A29"/>
    <w:rsid w:val="00BA4D2A"/>
    <w:rsid w:val="00BA4E5A"/>
    <w:rsid w:val="00BA5473"/>
    <w:rsid w:val="00BA647B"/>
    <w:rsid w:val="00BB262C"/>
    <w:rsid w:val="00BB2B93"/>
    <w:rsid w:val="00BB3B79"/>
    <w:rsid w:val="00BB604B"/>
    <w:rsid w:val="00BB696C"/>
    <w:rsid w:val="00BB79B1"/>
    <w:rsid w:val="00BC14C9"/>
    <w:rsid w:val="00BC2D5B"/>
    <w:rsid w:val="00BC3101"/>
    <w:rsid w:val="00BC46F1"/>
    <w:rsid w:val="00BC5938"/>
    <w:rsid w:val="00BC594E"/>
    <w:rsid w:val="00BC5A10"/>
    <w:rsid w:val="00BC7F9F"/>
    <w:rsid w:val="00BD0382"/>
    <w:rsid w:val="00BD0614"/>
    <w:rsid w:val="00BD0BE4"/>
    <w:rsid w:val="00BD270F"/>
    <w:rsid w:val="00BD2748"/>
    <w:rsid w:val="00BD39B1"/>
    <w:rsid w:val="00BD5C62"/>
    <w:rsid w:val="00BD5E9B"/>
    <w:rsid w:val="00BE03B7"/>
    <w:rsid w:val="00BE14C6"/>
    <w:rsid w:val="00BE1737"/>
    <w:rsid w:val="00BE1C87"/>
    <w:rsid w:val="00BE35A0"/>
    <w:rsid w:val="00BE35F4"/>
    <w:rsid w:val="00BE5A19"/>
    <w:rsid w:val="00BE75FF"/>
    <w:rsid w:val="00BF0268"/>
    <w:rsid w:val="00BF14F1"/>
    <w:rsid w:val="00BF445B"/>
    <w:rsid w:val="00BF5341"/>
    <w:rsid w:val="00BF5D11"/>
    <w:rsid w:val="00BF636E"/>
    <w:rsid w:val="00BF67D7"/>
    <w:rsid w:val="00BF7805"/>
    <w:rsid w:val="00BF7EC5"/>
    <w:rsid w:val="00C0053B"/>
    <w:rsid w:val="00C006F4"/>
    <w:rsid w:val="00C007E6"/>
    <w:rsid w:val="00C00FDA"/>
    <w:rsid w:val="00C01746"/>
    <w:rsid w:val="00C01D3F"/>
    <w:rsid w:val="00C01E3D"/>
    <w:rsid w:val="00C02063"/>
    <w:rsid w:val="00C028E0"/>
    <w:rsid w:val="00C034FA"/>
    <w:rsid w:val="00C03E05"/>
    <w:rsid w:val="00C05611"/>
    <w:rsid w:val="00C05FE4"/>
    <w:rsid w:val="00C069FF"/>
    <w:rsid w:val="00C06CEC"/>
    <w:rsid w:val="00C11F32"/>
    <w:rsid w:val="00C12AE9"/>
    <w:rsid w:val="00C12F01"/>
    <w:rsid w:val="00C145A9"/>
    <w:rsid w:val="00C14BB4"/>
    <w:rsid w:val="00C16D03"/>
    <w:rsid w:val="00C2264A"/>
    <w:rsid w:val="00C26060"/>
    <w:rsid w:val="00C27346"/>
    <w:rsid w:val="00C30C9C"/>
    <w:rsid w:val="00C32392"/>
    <w:rsid w:val="00C329AD"/>
    <w:rsid w:val="00C34685"/>
    <w:rsid w:val="00C35684"/>
    <w:rsid w:val="00C3713E"/>
    <w:rsid w:val="00C37BCE"/>
    <w:rsid w:val="00C41B86"/>
    <w:rsid w:val="00C41D20"/>
    <w:rsid w:val="00C43B40"/>
    <w:rsid w:val="00C44173"/>
    <w:rsid w:val="00C44336"/>
    <w:rsid w:val="00C500BA"/>
    <w:rsid w:val="00C51D25"/>
    <w:rsid w:val="00C549CD"/>
    <w:rsid w:val="00C54EE4"/>
    <w:rsid w:val="00C554AC"/>
    <w:rsid w:val="00C56745"/>
    <w:rsid w:val="00C5676D"/>
    <w:rsid w:val="00C56B19"/>
    <w:rsid w:val="00C57C73"/>
    <w:rsid w:val="00C57DA8"/>
    <w:rsid w:val="00C57E23"/>
    <w:rsid w:val="00C601FD"/>
    <w:rsid w:val="00C60913"/>
    <w:rsid w:val="00C60EC3"/>
    <w:rsid w:val="00C6144C"/>
    <w:rsid w:val="00C62A99"/>
    <w:rsid w:val="00C63FD4"/>
    <w:rsid w:val="00C64F65"/>
    <w:rsid w:val="00C66A7E"/>
    <w:rsid w:val="00C67971"/>
    <w:rsid w:val="00C707CB"/>
    <w:rsid w:val="00C7326C"/>
    <w:rsid w:val="00C73851"/>
    <w:rsid w:val="00C74461"/>
    <w:rsid w:val="00C74A31"/>
    <w:rsid w:val="00C757C4"/>
    <w:rsid w:val="00C7597C"/>
    <w:rsid w:val="00C77CAD"/>
    <w:rsid w:val="00C81062"/>
    <w:rsid w:val="00C81FA3"/>
    <w:rsid w:val="00C84607"/>
    <w:rsid w:val="00C85685"/>
    <w:rsid w:val="00C85949"/>
    <w:rsid w:val="00C944FD"/>
    <w:rsid w:val="00C954DD"/>
    <w:rsid w:val="00C95518"/>
    <w:rsid w:val="00C957C8"/>
    <w:rsid w:val="00C96F8C"/>
    <w:rsid w:val="00C97726"/>
    <w:rsid w:val="00C97C94"/>
    <w:rsid w:val="00CA0381"/>
    <w:rsid w:val="00CA1456"/>
    <w:rsid w:val="00CA2ACB"/>
    <w:rsid w:val="00CA31E8"/>
    <w:rsid w:val="00CA53E1"/>
    <w:rsid w:val="00CA5C17"/>
    <w:rsid w:val="00CA6ABF"/>
    <w:rsid w:val="00CA738D"/>
    <w:rsid w:val="00CB31C6"/>
    <w:rsid w:val="00CB3A7B"/>
    <w:rsid w:val="00CB4690"/>
    <w:rsid w:val="00CB4F48"/>
    <w:rsid w:val="00CB58BF"/>
    <w:rsid w:val="00CB5A07"/>
    <w:rsid w:val="00CC1255"/>
    <w:rsid w:val="00CC1681"/>
    <w:rsid w:val="00CC3A4B"/>
    <w:rsid w:val="00CC4A3D"/>
    <w:rsid w:val="00CC4A7C"/>
    <w:rsid w:val="00CD066C"/>
    <w:rsid w:val="00CD088D"/>
    <w:rsid w:val="00CD357B"/>
    <w:rsid w:val="00CD4BCC"/>
    <w:rsid w:val="00CD4C46"/>
    <w:rsid w:val="00CD573A"/>
    <w:rsid w:val="00CD5C64"/>
    <w:rsid w:val="00CD5CAC"/>
    <w:rsid w:val="00CD64A4"/>
    <w:rsid w:val="00CD75C5"/>
    <w:rsid w:val="00CD7D9F"/>
    <w:rsid w:val="00CE1E6C"/>
    <w:rsid w:val="00CE4EB5"/>
    <w:rsid w:val="00CE63F2"/>
    <w:rsid w:val="00CE6D3B"/>
    <w:rsid w:val="00CE6E15"/>
    <w:rsid w:val="00CE793D"/>
    <w:rsid w:val="00CF144D"/>
    <w:rsid w:val="00CF228B"/>
    <w:rsid w:val="00CF28C9"/>
    <w:rsid w:val="00CF32CB"/>
    <w:rsid w:val="00CF38CA"/>
    <w:rsid w:val="00CF4E07"/>
    <w:rsid w:val="00CF5D8B"/>
    <w:rsid w:val="00CF7669"/>
    <w:rsid w:val="00CF78E9"/>
    <w:rsid w:val="00D00BC4"/>
    <w:rsid w:val="00D01176"/>
    <w:rsid w:val="00D041FC"/>
    <w:rsid w:val="00D04C11"/>
    <w:rsid w:val="00D0569A"/>
    <w:rsid w:val="00D05BD8"/>
    <w:rsid w:val="00D1093D"/>
    <w:rsid w:val="00D11437"/>
    <w:rsid w:val="00D1287F"/>
    <w:rsid w:val="00D12EF0"/>
    <w:rsid w:val="00D1628A"/>
    <w:rsid w:val="00D16665"/>
    <w:rsid w:val="00D1674D"/>
    <w:rsid w:val="00D16E20"/>
    <w:rsid w:val="00D17225"/>
    <w:rsid w:val="00D20239"/>
    <w:rsid w:val="00D205F0"/>
    <w:rsid w:val="00D20E00"/>
    <w:rsid w:val="00D22001"/>
    <w:rsid w:val="00D2317C"/>
    <w:rsid w:val="00D23A1F"/>
    <w:rsid w:val="00D25F49"/>
    <w:rsid w:val="00D274A5"/>
    <w:rsid w:val="00D278AD"/>
    <w:rsid w:val="00D27C7E"/>
    <w:rsid w:val="00D3021F"/>
    <w:rsid w:val="00D3359C"/>
    <w:rsid w:val="00D34290"/>
    <w:rsid w:val="00D3489A"/>
    <w:rsid w:val="00D34D1C"/>
    <w:rsid w:val="00D356F9"/>
    <w:rsid w:val="00D35837"/>
    <w:rsid w:val="00D403C3"/>
    <w:rsid w:val="00D40727"/>
    <w:rsid w:val="00D41AB9"/>
    <w:rsid w:val="00D42E8B"/>
    <w:rsid w:val="00D43CD8"/>
    <w:rsid w:val="00D44312"/>
    <w:rsid w:val="00D45903"/>
    <w:rsid w:val="00D45FF6"/>
    <w:rsid w:val="00D4697A"/>
    <w:rsid w:val="00D46D4F"/>
    <w:rsid w:val="00D477B8"/>
    <w:rsid w:val="00D47F3E"/>
    <w:rsid w:val="00D50300"/>
    <w:rsid w:val="00D509C8"/>
    <w:rsid w:val="00D51432"/>
    <w:rsid w:val="00D527E9"/>
    <w:rsid w:val="00D53607"/>
    <w:rsid w:val="00D53823"/>
    <w:rsid w:val="00D53E71"/>
    <w:rsid w:val="00D556FB"/>
    <w:rsid w:val="00D56972"/>
    <w:rsid w:val="00D56C28"/>
    <w:rsid w:val="00D6097A"/>
    <w:rsid w:val="00D60983"/>
    <w:rsid w:val="00D61C91"/>
    <w:rsid w:val="00D6344F"/>
    <w:rsid w:val="00D6427C"/>
    <w:rsid w:val="00D643D3"/>
    <w:rsid w:val="00D656A9"/>
    <w:rsid w:val="00D6591E"/>
    <w:rsid w:val="00D66A51"/>
    <w:rsid w:val="00D70300"/>
    <w:rsid w:val="00D70FA2"/>
    <w:rsid w:val="00D716F2"/>
    <w:rsid w:val="00D72BD3"/>
    <w:rsid w:val="00D745D9"/>
    <w:rsid w:val="00D74999"/>
    <w:rsid w:val="00D7548D"/>
    <w:rsid w:val="00D75662"/>
    <w:rsid w:val="00D7604B"/>
    <w:rsid w:val="00D764BA"/>
    <w:rsid w:val="00D77278"/>
    <w:rsid w:val="00D83974"/>
    <w:rsid w:val="00D84AC7"/>
    <w:rsid w:val="00D85225"/>
    <w:rsid w:val="00D86C19"/>
    <w:rsid w:val="00D87942"/>
    <w:rsid w:val="00D915F1"/>
    <w:rsid w:val="00D92215"/>
    <w:rsid w:val="00D92BBB"/>
    <w:rsid w:val="00D939F7"/>
    <w:rsid w:val="00D94C37"/>
    <w:rsid w:val="00DA07A5"/>
    <w:rsid w:val="00DA0BED"/>
    <w:rsid w:val="00DA1317"/>
    <w:rsid w:val="00DA2661"/>
    <w:rsid w:val="00DA27AB"/>
    <w:rsid w:val="00DA3AB1"/>
    <w:rsid w:val="00DA445C"/>
    <w:rsid w:val="00DA4897"/>
    <w:rsid w:val="00DA4A12"/>
    <w:rsid w:val="00DA69CC"/>
    <w:rsid w:val="00DA707D"/>
    <w:rsid w:val="00DA736B"/>
    <w:rsid w:val="00DB184D"/>
    <w:rsid w:val="00DB1A54"/>
    <w:rsid w:val="00DB1AA8"/>
    <w:rsid w:val="00DB28AA"/>
    <w:rsid w:val="00DB30AA"/>
    <w:rsid w:val="00DB4939"/>
    <w:rsid w:val="00DB55CD"/>
    <w:rsid w:val="00DB65A7"/>
    <w:rsid w:val="00DB6BBF"/>
    <w:rsid w:val="00DB6F6D"/>
    <w:rsid w:val="00DB7BD7"/>
    <w:rsid w:val="00DC0F43"/>
    <w:rsid w:val="00DC1D9D"/>
    <w:rsid w:val="00DC241B"/>
    <w:rsid w:val="00DC2671"/>
    <w:rsid w:val="00DC3C4E"/>
    <w:rsid w:val="00DC4028"/>
    <w:rsid w:val="00DC42EE"/>
    <w:rsid w:val="00DC5861"/>
    <w:rsid w:val="00DC68B9"/>
    <w:rsid w:val="00DD13F2"/>
    <w:rsid w:val="00DD1DD0"/>
    <w:rsid w:val="00DD221B"/>
    <w:rsid w:val="00DD25FB"/>
    <w:rsid w:val="00DD29E4"/>
    <w:rsid w:val="00DD2DD4"/>
    <w:rsid w:val="00DD31D1"/>
    <w:rsid w:val="00DD33BC"/>
    <w:rsid w:val="00DD341D"/>
    <w:rsid w:val="00DD4D18"/>
    <w:rsid w:val="00DD4EE0"/>
    <w:rsid w:val="00DD53CE"/>
    <w:rsid w:val="00DD598C"/>
    <w:rsid w:val="00DE0B58"/>
    <w:rsid w:val="00DE0B91"/>
    <w:rsid w:val="00DE2344"/>
    <w:rsid w:val="00DE299B"/>
    <w:rsid w:val="00DE29DA"/>
    <w:rsid w:val="00DE2E5F"/>
    <w:rsid w:val="00DE37F5"/>
    <w:rsid w:val="00DE49BD"/>
    <w:rsid w:val="00DE4DCE"/>
    <w:rsid w:val="00DE51D9"/>
    <w:rsid w:val="00DE52AA"/>
    <w:rsid w:val="00DF0131"/>
    <w:rsid w:val="00DF0F4D"/>
    <w:rsid w:val="00DF2860"/>
    <w:rsid w:val="00DF2A6A"/>
    <w:rsid w:val="00DF3953"/>
    <w:rsid w:val="00DF3E9D"/>
    <w:rsid w:val="00DF490F"/>
    <w:rsid w:val="00DF50AB"/>
    <w:rsid w:val="00DF5434"/>
    <w:rsid w:val="00DF69EA"/>
    <w:rsid w:val="00DF7A8D"/>
    <w:rsid w:val="00E0092F"/>
    <w:rsid w:val="00E017C6"/>
    <w:rsid w:val="00E01FB7"/>
    <w:rsid w:val="00E03C9D"/>
    <w:rsid w:val="00E0472D"/>
    <w:rsid w:val="00E04DED"/>
    <w:rsid w:val="00E07242"/>
    <w:rsid w:val="00E07750"/>
    <w:rsid w:val="00E10F4F"/>
    <w:rsid w:val="00E10F5F"/>
    <w:rsid w:val="00E110CC"/>
    <w:rsid w:val="00E11477"/>
    <w:rsid w:val="00E12ADF"/>
    <w:rsid w:val="00E12F80"/>
    <w:rsid w:val="00E13084"/>
    <w:rsid w:val="00E13E1B"/>
    <w:rsid w:val="00E144FB"/>
    <w:rsid w:val="00E14572"/>
    <w:rsid w:val="00E147F1"/>
    <w:rsid w:val="00E14D0A"/>
    <w:rsid w:val="00E1535B"/>
    <w:rsid w:val="00E15B42"/>
    <w:rsid w:val="00E15FF4"/>
    <w:rsid w:val="00E16290"/>
    <w:rsid w:val="00E16CB7"/>
    <w:rsid w:val="00E172D6"/>
    <w:rsid w:val="00E20B20"/>
    <w:rsid w:val="00E20D1A"/>
    <w:rsid w:val="00E2186C"/>
    <w:rsid w:val="00E2200F"/>
    <w:rsid w:val="00E232C6"/>
    <w:rsid w:val="00E250BC"/>
    <w:rsid w:val="00E275BA"/>
    <w:rsid w:val="00E3017C"/>
    <w:rsid w:val="00E30738"/>
    <w:rsid w:val="00E32376"/>
    <w:rsid w:val="00E34812"/>
    <w:rsid w:val="00E36B4F"/>
    <w:rsid w:val="00E40140"/>
    <w:rsid w:val="00E40194"/>
    <w:rsid w:val="00E42367"/>
    <w:rsid w:val="00E42909"/>
    <w:rsid w:val="00E42DDA"/>
    <w:rsid w:val="00E42F31"/>
    <w:rsid w:val="00E44DEB"/>
    <w:rsid w:val="00E455D7"/>
    <w:rsid w:val="00E45C23"/>
    <w:rsid w:val="00E45EEC"/>
    <w:rsid w:val="00E46566"/>
    <w:rsid w:val="00E532DE"/>
    <w:rsid w:val="00E53713"/>
    <w:rsid w:val="00E53BBB"/>
    <w:rsid w:val="00E545E5"/>
    <w:rsid w:val="00E54C01"/>
    <w:rsid w:val="00E55939"/>
    <w:rsid w:val="00E55FC7"/>
    <w:rsid w:val="00E579EB"/>
    <w:rsid w:val="00E60E40"/>
    <w:rsid w:val="00E61982"/>
    <w:rsid w:val="00E61DF5"/>
    <w:rsid w:val="00E6222C"/>
    <w:rsid w:val="00E62AE5"/>
    <w:rsid w:val="00E64AC7"/>
    <w:rsid w:val="00E6721B"/>
    <w:rsid w:val="00E7020F"/>
    <w:rsid w:val="00E70D63"/>
    <w:rsid w:val="00E714E3"/>
    <w:rsid w:val="00E7185B"/>
    <w:rsid w:val="00E72010"/>
    <w:rsid w:val="00E7337A"/>
    <w:rsid w:val="00E73A79"/>
    <w:rsid w:val="00E73F15"/>
    <w:rsid w:val="00E7507A"/>
    <w:rsid w:val="00E76BF5"/>
    <w:rsid w:val="00E7751F"/>
    <w:rsid w:val="00E816BB"/>
    <w:rsid w:val="00E81A1B"/>
    <w:rsid w:val="00E81EC0"/>
    <w:rsid w:val="00E8222D"/>
    <w:rsid w:val="00E829EB"/>
    <w:rsid w:val="00E83544"/>
    <w:rsid w:val="00E840C2"/>
    <w:rsid w:val="00E84A19"/>
    <w:rsid w:val="00E84B9E"/>
    <w:rsid w:val="00E900AC"/>
    <w:rsid w:val="00E91F84"/>
    <w:rsid w:val="00E9219A"/>
    <w:rsid w:val="00E92D68"/>
    <w:rsid w:val="00E939C0"/>
    <w:rsid w:val="00E9419C"/>
    <w:rsid w:val="00E95CF2"/>
    <w:rsid w:val="00E96714"/>
    <w:rsid w:val="00E967A7"/>
    <w:rsid w:val="00E96F42"/>
    <w:rsid w:val="00E975DF"/>
    <w:rsid w:val="00E97C38"/>
    <w:rsid w:val="00EA0185"/>
    <w:rsid w:val="00EA298E"/>
    <w:rsid w:val="00EA2DB9"/>
    <w:rsid w:val="00EA3678"/>
    <w:rsid w:val="00EA3A27"/>
    <w:rsid w:val="00EA3FA6"/>
    <w:rsid w:val="00EA4AEF"/>
    <w:rsid w:val="00EA512E"/>
    <w:rsid w:val="00EA5B6F"/>
    <w:rsid w:val="00EA6934"/>
    <w:rsid w:val="00EA78AC"/>
    <w:rsid w:val="00EB10B8"/>
    <w:rsid w:val="00EB1AA3"/>
    <w:rsid w:val="00EB2F5B"/>
    <w:rsid w:val="00EB3F5E"/>
    <w:rsid w:val="00EB4BB9"/>
    <w:rsid w:val="00EB614E"/>
    <w:rsid w:val="00EB6699"/>
    <w:rsid w:val="00EB6AC5"/>
    <w:rsid w:val="00EB733C"/>
    <w:rsid w:val="00EC33B5"/>
    <w:rsid w:val="00EC3B15"/>
    <w:rsid w:val="00EC4CAD"/>
    <w:rsid w:val="00EC4ED0"/>
    <w:rsid w:val="00EC5560"/>
    <w:rsid w:val="00EC58C6"/>
    <w:rsid w:val="00EC5B34"/>
    <w:rsid w:val="00EC6A4C"/>
    <w:rsid w:val="00EC7B5B"/>
    <w:rsid w:val="00EC7B78"/>
    <w:rsid w:val="00ED00BD"/>
    <w:rsid w:val="00ED0440"/>
    <w:rsid w:val="00ED1423"/>
    <w:rsid w:val="00ED2158"/>
    <w:rsid w:val="00ED24E3"/>
    <w:rsid w:val="00ED4568"/>
    <w:rsid w:val="00ED5146"/>
    <w:rsid w:val="00ED6C92"/>
    <w:rsid w:val="00ED7350"/>
    <w:rsid w:val="00ED7B34"/>
    <w:rsid w:val="00EE030F"/>
    <w:rsid w:val="00EE0D95"/>
    <w:rsid w:val="00EE15CB"/>
    <w:rsid w:val="00EE20A0"/>
    <w:rsid w:val="00EE2749"/>
    <w:rsid w:val="00EE30E7"/>
    <w:rsid w:val="00EE3CED"/>
    <w:rsid w:val="00EE4C73"/>
    <w:rsid w:val="00EE7210"/>
    <w:rsid w:val="00EE77D4"/>
    <w:rsid w:val="00EF0221"/>
    <w:rsid w:val="00EF10B4"/>
    <w:rsid w:val="00EF1460"/>
    <w:rsid w:val="00EF2431"/>
    <w:rsid w:val="00EF30AD"/>
    <w:rsid w:val="00EF33A8"/>
    <w:rsid w:val="00EF5AE9"/>
    <w:rsid w:val="00EF6BCF"/>
    <w:rsid w:val="00EF705E"/>
    <w:rsid w:val="00EF7338"/>
    <w:rsid w:val="00F02849"/>
    <w:rsid w:val="00F02D4A"/>
    <w:rsid w:val="00F031BA"/>
    <w:rsid w:val="00F044C9"/>
    <w:rsid w:val="00F0607C"/>
    <w:rsid w:val="00F06AF1"/>
    <w:rsid w:val="00F079C4"/>
    <w:rsid w:val="00F1077D"/>
    <w:rsid w:val="00F10F06"/>
    <w:rsid w:val="00F1246C"/>
    <w:rsid w:val="00F1340E"/>
    <w:rsid w:val="00F155A8"/>
    <w:rsid w:val="00F157D5"/>
    <w:rsid w:val="00F222CC"/>
    <w:rsid w:val="00F22CC8"/>
    <w:rsid w:val="00F22D5D"/>
    <w:rsid w:val="00F22F1C"/>
    <w:rsid w:val="00F23788"/>
    <w:rsid w:val="00F23BA7"/>
    <w:rsid w:val="00F26509"/>
    <w:rsid w:val="00F3034D"/>
    <w:rsid w:val="00F33D33"/>
    <w:rsid w:val="00F34325"/>
    <w:rsid w:val="00F35F4B"/>
    <w:rsid w:val="00F3663F"/>
    <w:rsid w:val="00F37473"/>
    <w:rsid w:val="00F41727"/>
    <w:rsid w:val="00F41811"/>
    <w:rsid w:val="00F41B43"/>
    <w:rsid w:val="00F41E95"/>
    <w:rsid w:val="00F42486"/>
    <w:rsid w:val="00F442A1"/>
    <w:rsid w:val="00F44591"/>
    <w:rsid w:val="00F44593"/>
    <w:rsid w:val="00F458C2"/>
    <w:rsid w:val="00F474C6"/>
    <w:rsid w:val="00F4754D"/>
    <w:rsid w:val="00F477D1"/>
    <w:rsid w:val="00F47F1D"/>
    <w:rsid w:val="00F47F2C"/>
    <w:rsid w:val="00F517AC"/>
    <w:rsid w:val="00F5278E"/>
    <w:rsid w:val="00F53F8C"/>
    <w:rsid w:val="00F54B9F"/>
    <w:rsid w:val="00F55539"/>
    <w:rsid w:val="00F556DC"/>
    <w:rsid w:val="00F55CF7"/>
    <w:rsid w:val="00F600A7"/>
    <w:rsid w:val="00F603A8"/>
    <w:rsid w:val="00F61592"/>
    <w:rsid w:val="00F61B73"/>
    <w:rsid w:val="00F6595A"/>
    <w:rsid w:val="00F67A57"/>
    <w:rsid w:val="00F67FDB"/>
    <w:rsid w:val="00F717CB"/>
    <w:rsid w:val="00F72E41"/>
    <w:rsid w:val="00F73E3C"/>
    <w:rsid w:val="00F7445C"/>
    <w:rsid w:val="00F746D4"/>
    <w:rsid w:val="00F7511C"/>
    <w:rsid w:val="00F8016C"/>
    <w:rsid w:val="00F81AAB"/>
    <w:rsid w:val="00F81B3E"/>
    <w:rsid w:val="00F832CE"/>
    <w:rsid w:val="00F83C86"/>
    <w:rsid w:val="00F84D2E"/>
    <w:rsid w:val="00F85A85"/>
    <w:rsid w:val="00F8602B"/>
    <w:rsid w:val="00F86C19"/>
    <w:rsid w:val="00F87A09"/>
    <w:rsid w:val="00F87DA3"/>
    <w:rsid w:val="00F87FCA"/>
    <w:rsid w:val="00F90022"/>
    <w:rsid w:val="00F91039"/>
    <w:rsid w:val="00F91185"/>
    <w:rsid w:val="00F92D42"/>
    <w:rsid w:val="00F93BF3"/>
    <w:rsid w:val="00F950A3"/>
    <w:rsid w:val="00F955D4"/>
    <w:rsid w:val="00FA0606"/>
    <w:rsid w:val="00FA2884"/>
    <w:rsid w:val="00FA2AD8"/>
    <w:rsid w:val="00FA304E"/>
    <w:rsid w:val="00FA4018"/>
    <w:rsid w:val="00FA543E"/>
    <w:rsid w:val="00FA5EE4"/>
    <w:rsid w:val="00FA762D"/>
    <w:rsid w:val="00FA7FF0"/>
    <w:rsid w:val="00FB00C7"/>
    <w:rsid w:val="00FB1826"/>
    <w:rsid w:val="00FB2AF5"/>
    <w:rsid w:val="00FB2BD3"/>
    <w:rsid w:val="00FB30CF"/>
    <w:rsid w:val="00FB40EE"/>
    <w:rsid w:val="00FB58B9"/>
    <w:rsid w:val="00FB64FC"/>
    <w:rsid w:val="00FB6730"/>
    <w:rsid w:val="00FB7794"/>
    <w:rsid w:val="00FC1B74"/>
    <w:rsid w:val="00FC1D95"/>
    <w:rsid w:val="00FC2034"/>
    <w:rsid w:val="00FC266F"/>
    <w:rsid w:val="00FC273E"/>
    <w:rsid w:val="00FC48EB"/>
    <w:rsid w:val="00FD0144"/>
    <w:rsid w:val="00FD1090"/>
    <w:rsid w:val="00FD15A9"/>
    <w:rsid w:val="00FD18B2"/>
    <w:rsid w:val="00FD3412"/>
    <w:rsid w:val="00FD5BAD"/>
    <w:rsid w:val="00FD5C33"/>
    <w:rsid w:val="00FD6B98"/>
    <w:rsid w:val="00FD7468"/>
    <w:rsid w:val="00FE2D45"/>
    <w:rsid w:val="00FE3BA7"/>
    <w:rsid w:val="00FE4BCD"/>
    <w:rsid w:val="00FE562B"/>
    <w:rsid w:val="00FE56E0"/>
    <w:rsid w:val="00FE695E"/>
    <w:rsid w:val="00FE7331"/>
    <w:rsid w:val="00FF0146"/>
    <w:rsid w:val="00FF02D0"/>
    <w:rsid w:val="00FF0EB0"/>
    <w:rsid w:val="00FF17A2"/>
    <w:rsid w:val="00FF47A0"/>
    <w:rsid w:val="00FF675D"/>
    <w:rsid w:val="00FF73E8"/>
    <w:rsid w:val="00FF7B48"/>
    <w:rsid w:val="20D80C19"/>
    <w:rsid w:val="77F47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5538755A"/>
  <w15:docId w15:val="{C421AD4C-C0E6-4B5D-A280-5E7E9072C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445C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B51ACD"/>
    <w:rPr>
      <w:rFonts w:eastAsia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link w:val="Header"/>
    <w:rsid w:val="0081456C"/>
    <w:rPr>
      <w:rFonts w:cs="Times New Roman"/>
    </w:rPr>
  </w:style>
  <w:style w:type="paragraph" w:styleId="Footer">
    <w:name w:val="footer"/>
    <w:basedOn w:val="Normal"/>
    <w:link w:val="FooterChar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link w:val="Footer"/>
    <w:rsid w:val="0081456C"/>
    <w:rPr>
      <w:rFonts w:cs="Times New Roman"/>
    </w:rPr>
  </w:style>
  <w:style w:type="paragraph" w:styleId="BalloonText">
    <w:name w:val="Balloon Text"/>
    <w:basedOn w:val="Normal"/>
    <w:link w:val="BalloonTextChar"/>
    <w:semiHidden/>
    <w:rsid w:val="00A8699D"/>
    <w:pPr>
      <w:spacing w:after="0" w:line="240" w:lineRule="auto"/>
    </w:pPr>
    <w:rPr>
      <w:rFonts w:ascii="Tahoma" w:hAnsi="Tahoma"/>
      <w:sz w:val="16"/>
      <w:szCs w:val="16"/>
      <w:lang w:eastAsia="zh-CN"/>
    </w:rPr>
  </w:style>
  <w:style w:type="character" w:customStyle="1" w:styleId="BalloonTextChar">
    <w:name w:val="Balloon Text Char"/>
    <w:link w:val="BalloonText"/>
    <w:semiHidden/>
    <w:rsid w:val="00A8699D"/>
    <w:rPr>
      <w:rFonts w:ascii="Tahoma" w:hAnsi="Tahoma" w:cs="Times New Roman"/>
      <w:sz w:val="16"/>
    </w:rPr>
  </w:style>
  <w:style w:type="character" w:styleId="Hyperlink">
    <w:name w:val="Hyperlink"/>
    <w:rsid w:val="00A8699D"/>
    <w:rPr>
      <w:rFonts w:cs="Times New Roman"/>
      <w:color w:val="0563C1"/>
      <w:u w:val="single"/>
    </w:rPr>
  </w:style>
  <w:style w:type="paragraph" w:customStyle="1" w:styleId="PargrafodaLista1">
    <w:name w:val="Parágrafo da Lista1"/>
    <w:basedOn w:val="Normal"/>
    <w:rsid w:val="00FC1D95"/>
    <w:pPr>
      <w:ind w:left="720"/>
    </w:pPr>
  </w:style>
  <w:style w:type="character" w:customStyle="1" w:styleId="gt-baf-word-clickable">
    <w:name w:val="gt-baf-word-clickable"/>
    <w:rsid w:val="00E6222C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jpe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jpe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inpecoesvaledoaco@outlook.co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0690F3-007C-49B4-858C-C58162679D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372</Words>
  <Characters>2127</Characters>
  <Application>Microsoft Office Word</Application>
  <DocSecurity>0</DocSecurity>
  <Lines>17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 </vt:lpstr>
      <vt:lpstr> </vt:lpstr>
    </vt:vector>
  </TitlesOfParts>
  <Company>Empresa</Company>
  <LinksUpToDate>false</LinksUpToDate>
  <CharactersWithSpaces>2495</CharactersWithSpaces>
  <SharedDoc>false</SharedDoc>
  <HLinks>
    <vt:vector size="6" baseType="variant">
      <vt:variant>
        <vt:i4>1835042</vt:i4>
      </vt:variant>
      <vt:variant>
        <vt:i4>0</vt:i4>
      </vt:variant>
      <vt:variant>
        <vt:i4>0</vt:i4>
      </vt:variant>
      <vt:variant>
        <vt:i4>5</vt:i4>
      </vt:variant>
      <vt:variant>
        <vt:lpwstr>mailto:inpecoesvaledoaco@outlook.com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Eliezer</dc:creator>
  <cp:keywords/>
  <dc:description/>
  <cp:lastModifiedBy>Davi Duarte</cp:lastModifiedBy>
  <cp:revision>13</cp:revision>
  <cp:lastPrinted>2026-05-12T16:32:00Z</cp:lastPrinted>
  <dcterms:created xsi:type="dcterms:W3CDTF">2025-06-11T23:19:00Z</dcterms:created>
  <dcterms:modified xsi:type="dcterms:W3CDTF">2026-05-12T16:32:00Z</dcterms:modified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2024-01-23T19:55:09Z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65cafb16-7aea-443b-93b5-c0c10b59fbe1</vt:lpwstr>
  </property>
  <property fmtid="{D5CDD505-2E9C-101B-9397-08002B2CF9AE}" pid="7" name="MSIP_Label_defa4170-0d19-0005-0004-bc88714345d2_ActionId">
    <vt:lpwstr>fc4b84ce-21c2-41a8-8abf-8f78facc7e95</vt:lpwstr>
  </property>
  <property fmtid="{D5CDD505-2E9C-101B-9397-08002B2CF9AE}" pid="8" name="MSIP_Label_defa4170-0d19-0005-0004-bc88714345d2_ContentBits">
    <vt:lpwstr>0</vt:lpwstr>
  </property>
</Properties>
</file>