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6"/>
        <w:gridCol w:w="919"/>
        <w:gridCol w:w="472"/>
        <w:gridCol w:w="467"/>
        <w:gridCol w:w="286"/>
        <w:gridCol w:w="456"/>
        <w:gridCol w:w="194"/>
        <w:gridCol w:w="220"/>
        <w:gridCol w:w="454"/>
        <w:gridCol w:w="1096"/>
        <w:gridCol w:w="821"/>
        <w:gridCol w:w="515"/>
        <w:gridCol w:w="314"/>
        <w:gridCol w:w="748"/>
        <w:gridCol w:w="262"/>
        <w:gridCol w:w="1340"/>
        <w:gridCol w:w="198"/>
        <w:gridCol w:w="593"/>
        <w:gridCol w:w="1157"/>
      </w:tblGrid>
      <w:tr w:rsidR="00E017C6" w:rsidRPr="00E07750" w14:paraId="44B86C4E" w14:textId="77777777" w:rsidTr="00C46BBB">
        <w:trPr>
          <w:trHeight w:val="274"/>
        </w:trPr>
        <w:tc>
          <w:tcPr>
            <w:tcW w:w="285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AE1BA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2974E" w14:textId="77777777" w:rsidR="00E017C6" w:rsidRPr="00C46BBB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46BBB">
              <w:rPr>
                <w:b/>
                <w:sz w:val="28"/>
                <w:szCs w:val="40"/>
              </w:rPr>
              <w:t>Líquido Penetrante</w:t>
            </w:r>
          </w:p>
          <w:p w14:paraId="1903530C" w14:textId="77777777" w:rsidR="00E017C6" w:rsidRPr="00C46BBB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C46BBB">
              <w:rPr>
                <w:sz w:val="28"/>
                <w:szCs w:val="40"/>
              </w:rPr>
              <w:t>(Dye Penetrant)</w:t>
            </w:r>
          </w:p>
          <w:p w14:paraId="2F95A051" w14:textId="77777777" w:rsidR="00E017C6" w:rsidRPr="00C46BBB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C46BBB">
              <w:rPr>
                <w:b/>
                <w:sz w:val="28"/>
                <w:szCs w:val="40"/>
              </w:rPr>
              <w:t>Relatório Individual de Ensaio em Peça</w:t>
            </w:r>
          </w:p>
          <w:p w14:paraId="1A341CAB" w14:textId="77777777" w:rsidR="00E017C6" w:rsidRPr="00C46BBB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C46BBB">
              <w:rPr>
                <w:sz w:val="28"/>
                <w:szCs w:val="40"/>
              </w:rPr>
              <w:t>(Part Inspection Individual Report)</w:t>
            </w:r>
          </w:p>
          <w:p w14:paraId="5C3C8C68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8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E36C24" w14:textId="77777777" w:rsidR="00A141DB" w:rsidRDefault="00000000">
            <w:r>
              <w:rPr>
                <w:sz w:val="20"/>
              </w:rPr>
              <w:t>Nº Relatório (Report nº) 3023/26</w:t>
            </w:r>
          </w:p>
        </w:tc>
      </w:tr>
      <w:tr w:rsidR="00E017C6" w:rsidRPr="00E07750" w14:paraId="42C6E857" w14:textId="77777777" w:rsidTr="00C46BBB">
        <w:trPr>
          <w:trHeight w:val="62"/>
        </w:trPr>
        <w:tc>
          <w:tcPr>
            <w:tcW w:w="285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FD44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8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EE5B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8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F22CE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24EF7E83" w14:textId="77777777" w:rsidTr="00C46BBB">
        <w:trPr>
          <w:trHeight w:val="447"/>
        </w:trPr>
        <w:tc>
          <w:tcPr>
            <w:tcW w:w="285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CC319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8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B973B7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3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D1BE6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082D575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43A10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B8553DF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75D9F987" w14:textId="77777777" w:rsidTr="00C46BBB">
        <w:trPr>
          <w:trHeight w:val="395"/>
        </w:trPr>
        <w:tc>
          <w:tcPr>
            <w:tcW w:w="2850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D51BAB" w14:textId="77777777" w:rsidR="00A141DB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C TAG AL0077</w:t>
            </w:r>
          </w:p>
        </w:tc>
        <w:tc>
          <w:tcPr>
            <w:tcW w:w="3756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932BD1" w14:textId="77777777" w:rsidR="00A141DB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 DE IÇAMENTO, ALÇA, SOLDAS DO CONTRAPÊSO, CURVAS SUPERIOR E INFERIOR, CURVA EXTERNA E INTERNA</w:t>
            </w:r>
          </w:p>
        </w:tc>
        <w:tc>
          <w:tcPr>
            <w:tcW w:w="1324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04A958" w14:textId="77777777" w:rsidR="00A141DB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7</w:t>
            </w:r>
          </w:p>
        </w:tc>
        <w:tc>
          <w:tcPr>
            <w:tcW w:w="328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E18C8D" w14:textId="77777777" w:rsidR="00A141DB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E30738" w:rsidRPr="00E07750" w14:paraId="47240029" w14:textId="77777777" w:rsidTr="00C46BBB">
        <w:trPr>
          <w:trHeight w:val="282"/>
        </w:trPr>
        <w:tc>
          <w:tcPr>
            <w:tcW w:w="28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696FF" w14:textId="77777777" w:rsidR="00A141DB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ITIQ/INOX</w:t>
            </w: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B7E4B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2C8CBED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4244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D30A82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0FE98" w14:textId="77777777" w:rsidR="00A141DB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00B2C72F" w14:textId="77777777" w:rsidTr="00C46BBB">
        <w:trPr>
          <w:trHeight w:val="512"/>
        </w:trPr>
        <w:tc>
          <w:tcPr>
            <w:tcW w:w="28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F0C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FF09C0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9E6AD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474CF8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04B6F8D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7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033C7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C330BE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D5B732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5CA26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4CF85DD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F427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3B54DC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D76C6B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523F9B39" w14:textId="77777777" w:rsidTr="00C46BBB">
        <w:trPr>
          <w:trHeight w:val="435"/>
        </w:trPr>
        <w:tc>
          <w:tcPr>
            <w:tcW w:w="28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590020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0ABC4D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24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AD3FB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C930B4B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24FE3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63824E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2ED2F0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8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31F7BB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47F9B91E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8960CDE" w14:textId="77777777" w:rsidTr="00C46BBB">
        <w:trPr>
          <w:trHeight w:val="149"/>
        </w:trPr>
        <w:tc>
          <w:tcPr>
            <w:tcW w:w="41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2C60D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70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D396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3CE46C6D" w14:textId="77777777" w:rsidTr="00C46BBB">
        <w:trPr>
          <w:trHeight w:val="149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785F4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EC6E0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5DBB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70A8E7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736C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E47B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0AA11663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704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60E49992" w14:textId="4AAB7863" w:rsidR="007E4512" w:rsidRPr="005A67D5" w:rsidRDefault="00C46BBB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0A28AE8A">
                  <wp:simplePos x="0" y="0"/>
                  <wp:positionH relativeFrom="column">
                    <wp:posOffset>2338490</wp:posOffset>
                  </wp:positionH>
                  <wp:positionV relativeFrom="paragraph">
                    <wp:posOffset>58711</wp:posOffset>
                  </wp:positionV>
                  <wp:extent cx="1644497" cy="1525905"/>
                  <wp:effectExtent l="19050" t="19050" r="13335" b="1714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6239" cy="152752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16099F15">
                  <wp:simplePos x="0" y="0"/>
                  <wp:positionH relativeFrom="column">
                    <wp:posOffset>531725</wp:posOffset>
                  </wp:positionH>
                  <wp:positionV relativeFrom="paragraph">
                    <wp:posOffset>58711</wp:posOffset>
                  </wp:positionV>
                  <wp:extent cx="1644308" cy="1525902"/>
                  <wp:effectExtent l="19050" t="19050" r="13335" b="1778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677" cy="152902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7D258590" w14:textId="77777777" w:rsidTr="00C46BBB">
        <w:trPr>
          <w:trHeight w:val="140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206B2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BAF9E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10F04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DD93F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2B7A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4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8CCA01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16015A33" w14:textId="77777777" w:rsidTr="00C46BBB">
        <w:trPr>
          <w:trHeight w:val="1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81D9E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13EA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1E187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9D47B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654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4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EF7DDB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0BE152A8" w14:textId="77777777" w:rsidTr="00C46BBB">
        <w:trPr>
          <w:trHeight w:val="103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EE0A2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0859C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8F87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0FD60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28F4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4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38E79B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64E98A89" w14:textId="77777777" w:rsidTr="00C46BBB">
        <w:trPr>
          <w:trHeight w:val="106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2CA85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42B2A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C681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C30A4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D6B2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4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CB3B31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C7B55CE" w14:textId="77777777" w:rsidTr="00C46BBB">
        <w:trPr>
          <w:trHeight w:val="1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74912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F211F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A6ECA5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D14238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634B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4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381FAB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989460D" w14:textId="77777777" w:rsidTr="00C46BBB">
        <w:trPr>
          <w:trHeight w:val="184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97A34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5F42F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98E0B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F194F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878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4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ABB967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0AA37B86" w14:textId="77777777" w:rsidTr="00C46BBB">
        <w:trPr>
          <w:trHeight w:val="185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51383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E75BF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1055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F62A20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3A72FFEA">
                      <wp:simplePos x="0" y="0"/>
                      <wp:positionH relativeFrom="column">
                        <wp:posOffset>-1692917</wp:posOffset>
                      </wp:positionH>
                      <wp:positionV relativeFrom="paragraph">
                        <wp:posOffset>-659115</wp:posOffset>
                      </wp:positionV>
                      <wp:extent cx="2624930" cy="931270"/>
                      <wp:effectExtent l="0" t="0" r="23495" b="2159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24930" cy="9312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F9AAC3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3.3pt,-51.9pt" to="73.4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F9D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4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30ED23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187B242" w14:textId="77777777" w:rsidTr="00C46BBB">
        <w:trPr>
          <w:trHeight w:val="135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C67A9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A454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FAA4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D338B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3615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43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829AAB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ADF5D0B" w14:textId="77777777" w:rsidTr="00C46BBB">
        <w:trPr>
          <w:trHeight w:val="66"/>
        </w:trPr>
        <w:tc>
          <w:tcPr>
            <w:tcW w:w="41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E752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0DB9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9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41C5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EC7115F" w14:textId="77777777" w:rsidTr="00C46BBB">
        <w:trPr>
          <w:trHeight w:val="538"/>
        </w:trPr>
        <w:tc>
          <w:tcPr>
            <w:tcW w:w="3306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36012E0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64EF9B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ECEA60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8C4AF3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C81B17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681BA5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9D721A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1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D31FEE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20C762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31C88D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8BB349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0DD686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8FC538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97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31D166A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F1DF70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3159A2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02C2F934" w14:textId="77777777" w:rsidTr="00C46BBB">
        <w:trPr>
          <w:trHeight w:val="289"/>
        </w:trPr>
        <w:tc>
          <w:tcPr>
            <w:tcW w:w="3306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5F24F7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1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BE0676C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4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AEC5B20" w14:textId="77777777" w:rsidR="00A141DB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87099A4" w14:textId="77777777" w:rsidR="00A141D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20.05.26</w:t>
            </w:r>
          </w:p>
        </w:tc>
      </w:tr>
      <w:tr w:rsidR="00AB6D71" w:rsidRPr="00946984" w14:paraId="62BA9156" w14:textId="77777777" w:rsidTr="00C46BBB">
        <w:trPr>
          <w:trHeight w:val="426"/>
        </w:trPr>
        <w:tc>
          <w:tcPr>
            <w:tcW w:w="11218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CDF0474" w14:textId="77777777" w:rsidR="00A141DB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GANCHO C TAG AL0077 LOCAL RB3, ESTANDO APROVADO CONFORME NORMA E FOTOS EM ANEXOS.</w:t>
            </w:r>
          </w:p>
        </w:tc>
      </w:tr>
      <w:tr w:rsidR="00AB6D71" w:rsidRPr="00E07750" w14:paraId="58EABBD1" w14:textId="77777777" w:rsidTr="00C46BBB">
        <w:trPr>
          <w:trHeight w:val="125"/>
        </w:trPr>
        <w:tc>
          <w:tcPr>
            <w:tcW w:w="5270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A666DB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947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68CF6F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0F94032A" w14:textId="77777777" w:rsidTr="00C46BBB">
        <w:trPr>
          <w:trHeight w:val="447"/>
        </w:trPr>
        <w:tc>
          <w:tcPr>
            <w:tcW w:w="209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0341E36" w14:textId="77777777" w:rsidR="00A141D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20.05.26</w:t>
            </w:r>
          </w:p>
        </w:tc>
        <w:tc>
          <w:tcPr>
            <w:tcW w:w="317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A77DCED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3634BBC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5D4AC2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98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D09B7B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8D8B22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C376C7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549EDF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03A448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54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6644410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C4A2492" w14:textId="77777777" w:rsidR="00027C27" w:rsidRDefault="00027C27" w:rsidP="0081456C"/>
    <w:p w14:paraId="0369C55E" w14:textId="77777777" w:rsidR="00BF7805" w:rsidRDefault="00BF7805" w:rsidP="0081456C"/>
    <w:tbl>
      <w:tblPr>
        <w:tblpPr w:leftFromText="141" w:rightFromText="141" w:vertAnchor="text" w:horzAnchor="margin" w:tblpXSpec="center" w:tblpY="-628"/>
        <w:tblW w:w="11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53"/>
        <w:gridCol w:w="1367"/>
        <w:gridCol w:w="1060"/>
        <w:gridCol w:w="1353"/>
        <w:gridCol w:w="2427"/>
        <w:gridCol w:w="307"/>
        <w:gridCol w:w="931"/>
        <w:gridCol w:w="1219"/>
        <w:gridCol w:w="1513"/>
      </w:tblGrid>
      <w:tr w:rsidR="00C46BBB" w:rsidRPr="000417AB" w14:paraId="2B989F12" w14:textId="77777777" w:rsidTr="00C46BBB">
        <w:trPr>
          <w:trHeight w:val="35"/>
        </w:trPr>
        <w:tc>
          <w:tcPr>
            <w:tcW w:w="2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20BDA" w14:textId="77777777" w:rsidR="00C46BBB" w:rsidRPr="00BD5C62" w:rsidRDefault="00C46BBB" w:rsidP="00C46BBB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94C664F" wp14:editId="52FD8CEF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D7C3E" w14:textId="77777777" w:rsidR="00C46BBB" w:rsidRPr="00C46BBB" w:rsidRDefault="00C46BBB" w:rsidP="00C46BB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46BBB">
              <w:rPr>
                <w:b/>
                <w:sz w:val="28"/>
                <w:szCs w:val="40"/>
              </w:rPr>
              <w:t>Líquido Penetrante</w:t>
            </w:r>
          </w:p>
          <w:p w14:paraId="60942C64" w14:textId="77777777" w:rsidR="00C46BBB" w:rsidRPr="00C46BBB" w:rsidRDefault="00C46BBB" w:rsidP="00C46BB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46BBB">
              <w:rPr>
                <w:b/>
                <w:sz w:val="28"/>
                <w:szCs w:val="40"/>
              </w:rPr>
              <w:t>(Dye Penetrant)</w:t>
            </w:r>
          </w:p>
          <w:p w14:paraId="2F77D850" w14:textId="77777777" w:rsidR="00C46BBB" w:rsidRPr="00C46BBB" w:rsidRDefault="00C46BBB" w:rsidP="00C46BB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46BBB">
              <w:rPr>
                <w:b/>
                <w:sz w:val="28"/>
                <w:szCs w:val="40"/>
              </w:rPr>
              <w:t>Relatório Individual de Ensaio em Peça</w:t>
            </w:r>
          </w:p>
          <w:p w14:paraId="23B242B1" w14:textId="77777777" w:rsidR="00C46BBB" w:rsidRPr="00BD5C62" w:rsidRDefault="00C46BBB" w:rsidP="00C46BBB">
            <w:pPr>
              <w:jc w:val="center"/>
              <w:rPr>
                <w:b/>
              </w:rPr>
            </w:pPr>
            <w:r w:rsidRPr="00C46BBB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3AAC" w14:textId="77777777" w:rsidR="00C46BBB" w:rsidRDefault="00C46BBB" w:rsidP="00C46BBB">
            <w:r>
              <w:rPr>
                <w:sz w:val="20"/>
              </w:rPr>
              <w:t>Nº Relatório (Report nº) 3023/26</w:t>
            </w:r>
          </w:p>
        </w:tc>
      </w:tr>
      <w:tr w:rsidR="00C46BBB" w:rsidRPr="000417AB" w14:paraId="2641D1FB" w14:textId="77777777" w:rsidTr="00C46BBB">
        <w:trPr>
          <w:trHeight w:val="838"/>
        </w:trPr>
        <w:tc>
          <w:tcPr>
            <w:tcW w:w="27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91B2D10" w14:textId="77777777" w:rsidR="00C46BBB" w:rsidRPr="00BD5C62" w:rsidRDefault="00C46BBB" w:rsidP="00C46BBB">
            <w:pPr>
              <w:rPr>
                <w:b/>
                <w:noProof/>
                <w:lang w:eastAsia="pt-BR"/>
              </w:rPr>
            </w:pPr>
          </w:p>
        </w:tc>
        <w:tc>
          <w:tcPr>
            <w:tcW w:w="514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29C8924" w14:textId="77777777" w:rsidR="00C46BBB" w:rsidRPr="00BD5C62" w:rsidRDefault="00C46BBB" w:rsidP="00C46BBB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A460B1D" w14:textId="77777777" w:rsidR="00C46BBB" w:rsidRPr="00936FE9" w:rsidRDefault="00C46BBB" w:rsidP="00C46BBB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C2513A1" w14:textId="77777777" w:rsidR="00C46BBB" w:rsidRPr="00936FE9" w:rsidRDefault="00C46BBB" w:rsidP="00C46BBB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56ED4E3" w14:textId="77777777" w:rsidR="00C46BBB" w:rsidRPr="00936FE9" w:rsidRDefault="00C46BBB" w:rsidP="00C46BBB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37E9FAA8" w14:textId="77777777" w:rsidR="00C46BBB" w:rsidRPr="00936FE9" w:rsidRDefault="00C46BBB" w:rsidP="00C46BBB">
            <w:r w:rsidRPr="00936FE9">
              <w:rPr>
                <w:sz w:val="20"/>
              </w:rPr>
              <w:t>02/02</w:t>
            </w:r>
          </w:p>
        </w:tc>
      </w:tr>
      <w:tr w:rsidR="00C46BBB" w:rsidRPr="000417AB" w14:paraId="0B44DD4E" w14:textId="77777777" w:rsidTr="00C46BBB">
        <w:trPr>
          <w:trHeight w:val="9475"/>
        </w:trPr>
        <w:tc>
          <w:tcPr>
            <w:tcW w:w="1153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14095" w14:textId="1E29B8A2" w:rsidR="00C46BBB" w:rsidRPr="008D4D27" w:rsidRDefault="00C46BBB" w:rsidP="00C46BBB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0F115644" wp14:editId="4EF487C6">
                  <wp:simplePos x="0" y="0"/>
                  <wp:positionH relativeFrom="column">
                    <wp:posOffset>4585335</wp:posOffset>
                  </wp:positionH>
                  <wp:positionV relativeFrom="paragraph">
                    <wp:posOffset>241300</wp:posOffset>
                  </wp:positionV>
                  <wp:extent cx="1732915" cy="5687060"/>
                  <wp:effectExtent l="19050" t="19050" r="19685" b="8890"/>
                  <wp:wrapTight wrapText="bothSides">
                    <wp:wrapPolygon edited="0">
                      <wp:start x="-237" y="-72"/>
                      <wp:lineTo x="-237" y="21561"/>
                      <wp:lineTo x="21608" y="21561"/>
                      <wp:lineTo x="21608" y="-72"/>
                      <wp:lineTo x="-237" y="-72"/>
                    </wp:wrapPolygon>
                  </wp:wrapTight>
                  <wp:docPr id="67575438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754383" name="Picture 35850417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915" cy="56870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25B2B53A" wp14:editId="3F1620C9">
                  <wp:simplePos x="0" y="0"/>
                  <wp:positionH relativeFrom="column">
                    <wp:posOffset>2635250</wp:posOffset>
                  </wp:positionH>
                  <wp:positionV relativeFrom="paragraph">
                    <wp:posOffset>241300</wp:posOffset>
                  </wp:positionV>
                  <wp:extent cx="1732915" cy="5687060"/>
                  <wp:effectExtent l="19050" t="19050" r="19685" b="8890"/>
                  <wp:wrapTight wrapText="bothSides">
                    <wp:wrapPolygon edited="0">
                      <wp:start x="-237" y="-72"/>
                      <wp:lineTo x="-237" y="21561"/>
                      <wp:lineTo x="21608" y="21561"/>
                      <wp:lineTo x="21608" y="-72"/>
                      <wp:lineTo x="-237" y="-72"/>
                    </wp:wrapPolygon>
                  </wp:wrapTight>
                  <wp:docPr id="105248390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483906" name="Picture 35850417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915" cy="56870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4661255F" wp14:editId="7752D083">
                  <wp:simplePos x="0" y="0"/>
                  <wp:positionH relativeFrom="column">
                    <wp:posOffset>707390</wp:posOffset>
                  </wp:positionH>
                  <wp:positionV relativeFrom="paragraph">
                    <wp:posOffset>241369</wp:posOffset>
                  </wp:positionV>
                  <wp:extent cx="1737220" cy="5699482"/>
                  <wp:effectExtent l="19050" t="19050" r="15875" b="15875"/>
                  <wp:wrapTight wrapText="bothSides">
                    <wp:wrapPolygon edited="0">
                      <wp:start x="-237" y="-72"/>
                      <wp:lineTo x="-237" y="21588"/>
                      <wp:lineTo x="21561" y="21588"/>
                      <wp:lineTo x="21561" y="-72"/>
                      <wp:lineTo x="-237" y="-72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220" cy="569948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04B76907" w14:textId="50F3CFC9" w:rsidR="00C46BBB" w:rsidRPr="008D4D27" w:rsidRDefault="00C46BBB" w:rsidP="00C46BBB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C46BBB" w:rsidRPr="000417AB" w14:paraId="7C276383" w14:textId="77777777" w:rsidTr="00C46BBB">
        <w:trPr>
          <w:trHeight w:val="192"/>
        </w:trPr>
        <w:tc>
          <w:tcPr>
            <w:tcW w:w="3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AAFCE" w14:textId="77777777" w:rsidR="00C46BBB" w:rsidRPr="00BD5C62" w:rsidRDefault="00C46BBB" w:rsidP="00C46BBB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77410" w14:textId="77777777" w:rsidR="00C46BBB" w:rsidRPr="00BD5C62" w:rsidRDefault="00C46BBB" w:rsidP="00C46BBB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C57F7" w14:textId="77777777" w:rsidR="00C46BBB" w:rsidRPr="00BD5C62" w:rsidRDefault="00C46BBB" w:rsidP="00C46BB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C46BBB" w:rsidRPr="000417AB" w14:paraId="46F3929D" w14:textId="77777777" w:rsidTr="00C46BBB">
        <w:trPr>
          <w:trHeight w:val="1190"/>
        </w:trPr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8F0E" w14:textId="77777777" w:rsidR="00C46BBB" w:rsidRDefault="00C46BBB" w:rsidP="00C46BB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20.05.26</w:t>
            </w:r>
          </w:p>
        </w:tc>
        <w:tc>
          <w:tcPr>
            <w:tcW w:w="2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9C64E" w14:textId="77777777" w:rsidR="00C46BBB" w:rsidRPr="00BD5C62" w:rsidRDefault="00C46BBB" w:rsidP="00C46BB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2B97D59" w14:textId="77777777" w:rsidR="00C46BBB" w:rsidRPr="00BD5C62" w:rsidRDefault="00C46BBB" w:rsidP="00C46BB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10A7F19" w14:textId="77777777" w:rsidR="00C46BBB" w:rsidRDefault="00C46BBB" w:rsidP="00C46BBB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B0439A2" wp14:editId="2C23CB0D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BAABA9" w14:textId="77777777" w:rsidR="00C46BBB" w:rsidRPr="00B06BF6" w:rsidRDefault="00C46BBB" w:rsidP="00C46BBB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6585A78" w14:textId="77777777" w:rsidR="00C46BBB" w:rsidRPr="00BD5C62" w:rsidRDefault="00C46BBB" w:rsidP="00C46BBB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92E6" w14:textId="77777777" w:rsidR="00C46BBB" w:rsidRDefault="00C46BBB" w:rsidP="00C46BB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20.05.26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74B36" w14:textId="77777777" w:rsidR="00C46BBB" w:rsidRPr="00BD5C62" w:rsidRDefault="00C46BBB" w:rsidP="00C46BB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98D1F4C" w14:textId="77777777" w:rsidR="00C46BBB" w:rsidRPr="00BD5C62" w:rsidRDefault="00C46BBB" w:rsidP="00C46BB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5F687CB" w14:textId="77777777" w:rsidR="00C46BBB" w:rsidRDefault="00C46BBB" w:rsidP="00C46BB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74318B56" wp14:editId="2BBB4560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C440C7" w14:textId="77777777" w:rsidR="00C46BBB" w:rsidRPr="00BD5C62" w:rsidRDefault="00C46BBB" w:rsidP="00C46BBB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2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5D775" w14:textId="77777777" w:rsidR="00C46BBB" w:rsidRPr="00BD5C62" w:rsidRDefault="00C46BBB" w:rsidP="00C46BB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E5749B7" w14:textId="77777777" w:rsidR="00C46BBB" w:rsidRPr="00BD5C62" w:rsidRDefault="00C46BBB" w:rsidP="00C46BBB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5B3E3C0" w14:textId="77777777" w:rsidR="00C46BBB" w:rsidRPr="00BD5C62" w:rsidRDefault="00C46BBB" w:rsidP="00C46BB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4F04D" w14:textId="77777777" w:rsidR="00C46BBB" w:rsidRPr="00BD5C62" w:rsidRDefault="00C46BBB" w:rsidP="00C46BBB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A9A4640" w14:textId="77777777" w:rsidR="00E017C6" w:rsidRDefault="00E017C6" w:rsidP="000417AB"/>
    <w:sectPr w:rsidR="00E017C6" w:rsidSect="001421D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33C3F" w14:textId="77777777" w:rsidR="005064B8" w:rsidRDefault="005064B8" w:rsidP="0081456C">
      <w:pPr>
        <w:spacing w:after="0" w:line="240" w:lineRule="auto"/>
      </w:pPr>
      <w:r>
        <w:separator/>
      </w:r>
    </w:p>
  </w:endnote>
  <w:endnote w:type="continuationSeparator" w:id="0">
    <w:p w14:paraId="60C57FB9" w14:textId="77777777" w:rsidR="005064B8" w:rsidRDefault="005064B8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C980A" w14:textId="77777777" w:rsidR="00CE4EB5" w:rsidRDefault="00CE4E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C87A0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04CC03E8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1BE9BA6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Avenida Palmeiras, 120 - Floresta - Coronel Fabriciano - MG</w:t>
    </w:r>
  </w:p>
  <w:p w14:paraId="2865E3E8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</w:t>
    </w:r>
    <w:r w:rsidR="00CE4EB5">
      <w:rPr>
        <w:b/>
        <w:sz w:val="18"/>
        <w:szCs w:val="18"/>
      </w:rPr>
      <w:t>18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7E5026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7B3C2" w14:textId="77777777" w:rsidR="00CE4EB5" w:rsidRDefault="00CE4E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55BCF" w14:textId="77777777" w:rsidR="005064B8" w:rsidRDefault="005064B8" w:rsidP="0081456C">
      <w:pPr>
        <w:spacing w:after="0" w:line="240" w:lineRule="auto"/>
      </w:pPr>
      <w:r>
        <w:separator/>
      </w:r>
    </w:p>
  </w:footnote>
  <w:footnote w:type="continuationSeparator" w:id="0">
    <w:p w14:paraId="02F1D3AB" w14:textId="77777777" w:rsidR="005064B8" w:rsidRDefault="005064B8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734EE" w14:textId="77777777" w:rsidR="00CE4EB5" w:rsidRDefault="00CE4E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446E1" w14:textId="77777777" w:rsidR="00CE4EB5" w:rsidRDefault="00CE4E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79C8D" w14:textId="77777777" w:rsidR="00CE4EB5" w:rsidRDefault="00CE4E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3F9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064B8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37BB4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1DB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46BBB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4EB5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5C4F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04A1BBD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2531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Teresa Duarte</cp:lastModifiedBy>
  <cp:revision>11</cp:revision>
  <cp:lastPrinted>2025-06-10T00:32:00Z</cp:lastPrinted>
  <dcterms:created xsi:type="dcterms:W3CDTF">2025-06-11T23:19:00Z</dcterms:created>
  <dcterms:modified xsi:type="dcterms:W3CDTF">2026-05-20T20:29:00Z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