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42025879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56F7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B1B59A2" wp14:editId="734A735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1B32" w14:textId="77777777" w:rsidR="00E017C6" w:rsidRPr="00CE5727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E5727">
              <w:rPr>
                <w:b/>
                <w:sz w:val="28"/>
                <w:szCs w:val="40"/>
              </w:rPr>
              <w:t>Líquido Penetrante</w:t>
            </w:r>
          </w:p>
          <w:p w14:paraId="10E6225C" w14:textId="77777777" w:rsidR="00E017C6" w:rsidRPr="00CE572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E5727">
              <w:rPr>
                <w:sz w:val="28"/>
                <w:szCs w:val="40"/>
              </w:rPr>
              <w:t>(Dye Penetrant)</w:t>
            </w:r>
          </w:p>
          <w:p w14:paraId="67C0EB0D" w14:textId="77777777" w:rsidR="00E017C6" w:rsidRPr="00CE572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E5727">
              <w:rPr>
                <w:b/>
                <w:sz w:val="28"/>
                <w:szCs w:val="40"/>
              </w:rPr>
              <w:t>Relatório Individual de Ensaio em Peça</w:t>
            </w:r>
          </w:p>
          <w:p w14:paraId="6F06446F" w14:textId="77777777" w:rsidR="00E017C6" w:rsidRPr="00CE572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E5727">
              <w:rPr>
                <w:sz w:val="28"/>
                <w:szCs w:val="40"/>
              </w:rPr>
              <w:t>(Part Inspection Individual Report)</w:t>
            </w:r>
          </w:p>
          <w:p w14:paraId="5E7C5A0C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9764C9" w14:textId="77777777" w:rsidR="00D50DA6" w:rsidRDefault="000E1008">
            <w:r>
              <w:rPr>
                <w:sz w:val="20"/>
              </w:rPr>
              <w:t>Nº Relatório (Report nº) 2497/26</w:t>
            </w:r>
          </w:p>
        </w:tc>
      </w:tr>
      <w:tr w:rsidR="00E017C6" w:rsidRPr="00E07750" w14:paraId="1E03F881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F18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6EA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2B54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63D85F45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612F2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05BA1A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56128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F11DD72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6949C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140891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98356B1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CBB613" w14:textId="77777777" w:rsidR="00D50DA6" w:rsidRDefault="000E1008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CAVALETE TAG-05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14F933" w14:textId="77777777" w:rsidR="00D50DA6" w:rsidRDefault="000E1008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DAS NERVURAS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914F0" w14:textId="77777777" w:rsidR="00D50DA6" w:rsidRDefault="000E1008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12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4F4E1" w14:textId="77777777" w:rsidR="00D50DA6" w:rsidRDefault="000E1008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104911594</w:t>
            </w:r>
          </w:p>
        </w:tc>
      </w:tr>
      <w:tr w:rsidR="00BF7805" w:rsidRPr="00E07750" w14:paraId="180E3B83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C75A" w14:textId="77777777" w:rsidR="00D50DA6" w:rsidRDefault="000E1008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95B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0A0AADF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82BB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041EB5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D421E" w14:textId="77777777" w:rsidR="00D50DA6" w:rsidRDefault="000E1008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AC1E3B6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DD66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EE7D22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76628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EADF97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348BEE0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F4D1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3CD9AF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BFACC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367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7C75DB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470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005747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C51D76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57E775B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498DA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FCC96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BEA9C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B84BD3E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CCDF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956396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BE5C30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7680A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7DF1D93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B776614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A7B7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E02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538CBD3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93D74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743C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FA9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2FB9C3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4BFE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A7A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A24D471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1F6D43C" w14:textId="299601DE" w:rsidR="007E4512" w:rsidRPr="005A67D5" w:rsidRDefault="0087742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293BF9A5" wp14:editId="73A93C47">
                  <wp:simplePos x="0" y="0"/>
                  <wp:positionH relativeFrom="column">
                    <wp:posOffset>1606550</wp:posOffset>
                  </wp:positionH>
                  <wp:positionV relativeFrom="paragraph">
                    <wp:posOffset>47625</wp:posOffset>
                  </wp:positionV>
                  <wp:extent cx="1019810" cy="1866900"/>
                  <wp:effectExtent l="19050" t="19050" r="27940" b="1905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810" cy="18669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589E39E8" wp14:editId="7995674F">
                  <wp:simplePos x="0" y="0"/>
                  <wp:positionH relativeFrom="column">
                    <wp:posOffset>2749550</wp:posOffset>
                  </wp:positionH>
                  <wp:positionV relativeFrom="paragraph">
                    <wp:posOffset>47625</wp:posOffset>
                  </wp:positionV>
                  <wp:extent cx="1018540" cy="1863090"/>
                  <wp:effectExtent l="19050" t="19050" r="10160" b="22860"/>
                  <wp:wrapSquare wrapText="bothSides"/>
                  <wp:docPr id="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8540" cy="18630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0A38BCFC" wp14:editId="18BBD98B">
                  <wp:simplePos x="0" y="0"/>
                  <wp:positionH relativeFrom="column">
                    <wp:posOffset>473075</wp:posOffset>
                  </wp:positionH>
                  <wp:positionV relativeFrom="paragraph">
                    <wp:posOffset>47625</wp:posOffset>
                  </wp:positionV>
                  <wp:extent cx="1019810" cy="1866900"/>
                  <wp:effectExtent l="19050" t="19050" r="27940" b="1905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810" cy="18669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5424834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F0492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40FE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53C3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6CB0F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B98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AFF47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3AF6DD0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D8DDF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C815D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B7D8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0C61E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42F6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C6AAE5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8B2A994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14AA7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DC724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88F2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83C6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43F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6A5261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FB161F5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20643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1567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EEDD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65BE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1CE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BF0F0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CA8B06F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07ADC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A2607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C9A44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6EA1C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11F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DEB3E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B794957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85746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CF8AB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08FBD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19EB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0D9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4CCAF9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5D5E9CD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FF506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BF89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CF17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8C4BD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5F11BF8" wp14:editId="3DCAE91D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0645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C5799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2D4DE28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77187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17F0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29FE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C7C5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DEC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4BDDD0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F302B5E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A07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B97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3DC8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83CAE76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5FC867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3BEA05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31972F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25CF76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38CEE2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09A55F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BE0DD4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3C9643B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BAF9A2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AB943C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06AD88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E0190B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D19252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8B41CB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C5DC64B" wp14:editId="248CED09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F865B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E92290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5B1BEBC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AFDB23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1A9ED0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EF6D653" w14:textId="77777777" w:rsidR="00D50DA6" w:rsidRDefault="000E1008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E88EB25" w14:textId="77777777" w:rsidR="00D50DA6" w:rsidRDefault="000E100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15.01.26</w:t>
            </w:r>
          </w:p>
        </w:tc>
      </w:tr>
      <w:tr w:rsidR="00AB6D71" w:rsidRPr="00946984" w14:paraId="55AE357F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EEF1967" w14:textId="77777777" w:rsidR="00D50DA6" w:rsidRDefault="000E1008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NO CAVALETE TAG-05, SETOR ALA NORTE, NAS </w:t>
            </w:r>
            <w:r>
              <w:rPr>
                <w:sz w:val="20"/>
              </w:rPr>
              <w:t>SOLDAS DAS NERVURAS, ESTANDO APROVADO CONFORME NORMA E FOTOS EM ANEXOS.</w:t>
            </w:r>
          </w:p>
        </w:tc>
      </w:tr>
      <w:tr w:rsidR="00AB6D71" w:rsidRPr="00E07750" w14:paraId="02743497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747220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EF0442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6C5F4FC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F1227D9" w14:textId="77777777" w:rsidR="00D50DA6" w:rsidRDefault="000E100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68F8301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AA19FA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D6E382D" wp14:editId="186E023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57748F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C36665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E01368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F95BCD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E7AA89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2A1DDC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3542B49" w14:textId="77777777" w:rsidR="00027C27" w:rsidRDefault="00027C27" w:rsidP="0081456C"/>
    <w:p w14:paraId="0F0D61CB" w14:textId="77777777" w:rsidR="00BF7805" w:rsidRDefault="00BF7805" w:rsidP="0081456C"/>
    <w:tbl>
      <w:tblPr>
        <w:tblpPr w:leftFromText="141" w:rightFromText="141" w:vertAnchor="text" w:horzAnchor="margin" w:tblpXSpec="center" w:tblpY="-732"/>
        <w:tblW w:w="10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1288"/>
        <w:gridCol w:w="1000"/>
        <w:gridCol w:w="1276"/>
        <w:gridCol w:w="2288"/>
        <w:gridCol w:w="290"/>
        <w:gridCol w:w="877"/>
        <w:gridCol w:w="1151"/>
        <w:gridCol w:w="1427"/>
      </w:tblGrid>
      <w:tr w:rsidR="0000508B" w:rsidRPr="000417AB" w14:paraId="22EFF6C7" w14:textId="77777777" w:rsidTr="0000508B">
        <w:trPr>
          <w:trHeight w:val="36"/>
        </w:trPr>
        <w:tc>
          <w:tcPr>
            <w:tcW w:w="25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6FF5E" w14:textId="77777777" w:rsidR="0000508B" w:rsidRPr="00BD5C62" w:rsidRDefault="0000508B" w:rsidP="0000508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9619CDC" wp14:editId="10CB8316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9395" w14:textId="77777777" w:rsidR="0000508B" w:rsidRPr="00CE5727" w:rsidRDefault="0000508B" w:rsidP="0000508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E5727">
              <w:rPr>
                <w:b/>
                <w:sz w:val="28"/>
                <w:szCs w:val="40"/>
              </w:rPr>
              <w:t>Líquido Penetrante</w:t>
            </w:r>
          </w:p>
          <w:p w14:paraId="73CDC48B" w14:textId="77777777" w:rsidR="0000508B" w:rsidRPr="00CE5727" w:rsidRDefault="0000508B" w:rsidP="0000508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E5727">
              <w:rPr>
                <w:b/>
                <w:sz w:val="28"/>
                <w:szCs w:val="40"/>
              </w:rPr>
              <w:t>(Dye Penetrant)</w:t>
            </w:r>
          </w:p>
          <w:p w14:paraId="37FA0DCB" w14:textId="77777777" w:rsidR="0000508B" w:rsidRPr="00CE5727" w:rsidRDefault="0000508B" w:rsidP="0000508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E5727">
              <w:rPr>
                <w:b/>
                <w:sz w:val="28"/>
                <w:szCs w:val="40"/>
              </w:rPr>
              <w:t>Relatório Individual de Ensaio em Peça</w:t>
            </w:r>
          </w:p>
          <w:p w14:paraId="0EF003FC" w14:textId="77777777" w:rsidR="0000508B" w:rsidRPr="00BD5C62" w:rsidRDefault="0000508B" w:rsidP="0000508B">
            <w:pPr>
              <w:jc w:val="center"/>
              <w:rPr>
                <w:b/>
              </w:rPr>
            </w:pPr>
            <w:r w:rsidRPr="00CE5727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588DB" w14:textId="77777777" w:rsidR="0000508B" w:rsidRDefault="0000508B" w:rsidP="0000508B">
            <w:r>
              <w:rPr>
                <w:sz w:val="20"/>
              </w:rPr>
              <w:t>Nº Relatório (Report nº) 2497/26</w:t>
            </w:r>
          </w:p>
        </w:tc>
      </w:tr>
      <w:tr w:rsidR="0000508B" w:rsidRPr="000417AB" w14:paraId="4D6DC7C2" w14:textId="77777777" w:rsidTr="0000508B">
        <w:trPr>
          <w:trHeight w:val="858"/>
        </w:trPr>
        <w:tc>
          <w:tcPr>
            <w:tcW w:w="256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DAF320" w14:textId="77777777" w:rsidR="0000508B" w:rsidRPr="00BD5C62" w:rsidRDefault="0000508B" w:rsidP="0000508B">
            <w:pPr>
              <w:rPr>
                <w:b/>
                <w:noProof/>
                <w:lang w:eastAsia="pt-BR"/>
              </w:rPr>
            </w:pPr>
          </w:p>
        </w:tc>
        <w:tc>
          <w:tcPr>
            <w:tcW w:w="485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AE13B9" w14:textId="77777777" w:rsidR="0000508B" w:rsidRPr="00BD5C62" w:rsidRDefault="0000508B" w:rsidP="0000508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28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D379F35" w14:textId="77777777" w:rsidR="0000508B" w:rsidRPr="00936FE9" w:rsidRDefault="0000508B" w:rsidP="0000508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9E3AFF7" w14:textId="77777777" w:rsidR="0000508B" w:rsidRPr="00936FE9" w:rsidRDefault="0000508B" w:rsidP="0000508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E24602" w14:textId="77777777" w:rsidR="0000508B" w:rsidRPr="00936FE9" w:rsidRDefault="0000508B" w:rsidP="0000508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9A4AC2B" w14:textId="77777777" w:rsidR="0000508B" w:rsidRPr="00936FE9" w:rsidRDefault="0000508B" w:rsidP="0000508B">
            <w:r w:rsidRPr="00936FE9">
              <w:rPr>
                <w:sz w:val="20"/>
              </w:rPr>
              <w:t>02/02</w:t>
            </w:r>
          </w:p>
        </w:tc>
      </w:tr>
      <w:tr w:rsidR="0000508B" w:rsidRPr="000417AB" w14:paraId="189991B8" w14:textId="77777777" w:rsidTr="0000508B">
        <w:trPr>
          <w:trHeight w:val="9703"/>
        </w:trPr>
        <w:tc>
          <w:tcPr>
            <w:tcW w:w="108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4B07" w14:textId="010DFC1A" w:rsidR="0000508B" w:rsidRPr="008D4D27" w:rsidRDefault="0087742A" w:rsidP="0000508B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6C0404C2" wp14:editId="17F23270">
                  <wp:simplePos x="0" y="0"/>
                  <wp:positionH relativeFrom="column">
                    <wp:posOffset>1384935</wp:posOffset>
                  </wp:positionH>
                  <wp:positionV relativeFrom="paragraph">
                    <wp:posOffset>205105</wp:posOffset>
                  </wp:positionV>
                  <wp:extent cx="1988185" cy="2968625"/>
                  <wp:effectExtent l="19050" t="19050" r="12065" b="22225"/>
                  <wp:wrapTight wrapText="bothSides">
                    <wp:wrapPolygon edited="0">
                      <wp:start x="-207" y="-139"/>
                      <wp:lineTo x="-207" y="21623"/>
                      <wp:lineTo x="21524" y="21623"/>
                      <wp:lineTo x="21524" y="-139"/>
                      <wp:lineTo x="-207" y="-13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185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A4A46CE" wp14:editId="2EA2004C">
                  <wp:simplePos x="0" y="0"/>
                  <wp:positionH relativeFrom="column">
                    <wp:posOffset>3479165</wp:posOffset>
                  </wp:positionH>
                  <wp:positionV relativeFrom="paragraph">
                    <wp:posOffset>205105</wp:posOffset>
                  </wp:positionV>
                  <wp:extent cx="1973580" cy="2936875"/>
                  <wp:effectExtent l="19050" t="19050" r="26670" b="15875"/>
                  <wp:wrapTight wrapText="bothSides">
                    <wp:wrapPolygon edited="0">
                      <wp:start x="-208" y="-140"/>
                      <wp:lineTo x="-208" y="21577"/>
                      <wp:lineTo x="21683" y="21577"/>
                      <wp:lineTo x="21683" y="-140"/>
                      <wp:lineTo x="-208" y="-14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580" cy="2936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17F266B4" wp14:editId="038C0B81">
                  <wp:simplePos x="0" y="0"/>
                  <wp:positionH relativeFrom="column">
                    <wp:posOffset>1384300</wp:posOffset>
                  </wp:positionH>
                  <wp:positionV relativeFrom="paragraph">
                    <wp:posOffset>3291205</wp:posOffset>
                  </wp:positionV>
                  <wp:extent cx="1988185" cy="2821940"/>
                  <wp:effectExtent l="19050" t="19050" r="12065" b="16510"/>
                  <wp:wrapTight wrapText="bothSides">
                    <wp:wrapPolygon edited="0">
                      <wp:start x="-207" y="-146"/>
                      <wp:lineTo x="-207" y="21581"/>
                      <wp:lineTo x="21524" y="21581"/>
                      <wp:lineTo x="21524" y="-146"/>
                      <wp:lineTo x="-207" y="-146"/>
                    </wp:wrapPolygon>
                  </wp:wrapTight>
                  <wp:docPr id="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185" cy="2821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508B">
              <w:rPr>
                <w:b/>
                <w:sz w:val="20"/>
              </w:rPr>
              <w:t xml:space="preserve"> </w:t>
            </w:r>
            <w:r w:rsidR="0000508B" w:rsidRPr="00BD5C62">
              <w:rPr>
                <w:b/>
                <w:sz w:val="20"/>
              </w:rPr>
              <w:t>A</w:t>
            </w:r>
            <w:r w:rsidR="0000508B">
              <w:rPr>
                <w:b/>
                <w:sz w:val="20"/>
              </w:rPr>
              <w:t>NEXOS</w:t>
            </w:r>
          </w:p>
          <w:p w14:paraId="056BEE17" w14:textId="67F1745D" w:rsidR="0000508B" w:rsidRPr="008D4D27" w:rsidRDefault="0087742A" w:rsidP="0000508B"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663AF10A" wp14:editId="4F9789BE">
                  <wp:simplePos x="0" y="0"/>
                  <wp:positionH relativeFrom="column">
                    <wp:posOffset>3480435</wp:posOffset>
                  </wp:positionH>
                  <wp:positionV relativeFrom="paragraph">
                    <wp:posOffset>3022600</wp:posOffset>
                  </wp:positionV>
                  <wp:extent cx="1973580" cy="2821940"/>
                  <wp:effectExtent l="19050" t="19050" r="26670" b="16510"/>
                  <wp:wrapTight wrapText="bothSides">
                    <wp:wrapPolygon edited="0">
                      <wp:start x="-208" y="-146"/>
                      <wp:lineTo x="-208" y="21581"/>
                      <wp:lineTo x="21683" y="21581"/>
                      <wp:lineTo x="21683" y="-146"/>
                      <wp:lineTo x="-208" y="-146"/>
                    </wp:wrapPolygon>
                  </wp:wrapTight>
                  <wp:docPr id="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580" cy="2821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508B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00508B" w:rsidRPr="000417AB" w14:paraId="61BDA7C7" w14:textId="77777777" w:rsidTr="0000508B">
        <w:trPr>
          <w:trHeight w:val="197"/>
        </w:trPr>
        <w:tc>
          <w:tcPr>
            <w:tcW w:w="3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FD82" w14:textId="77777777" w:rsidR="0000508B" w:rsidRPr="00BD5C62" w:rsidRDefault="0000508B" w:rsidP="0000508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50DF" w14:textId="77777777" w:rsidR="0000508B" w:rsidRPr="00BD5C62" w:rsidRDefault="0000508B" w:rsidP="0000508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6364" w14:textId="77777777" w:rsidR="0000508B" w:rsidRPr="00BD5C62" w:rsidRDefault="0000508B" w:rsidP="0000508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00508B" w:rsidRPr="000417AB" w14:paraId="135C5CD2" w14:textId="77777777" w:rsidTr="0000508B">
        <w:trPr>
          <w:trHeight w:val="121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5CD4" w14:textId="77777777" w:rsidR="0000508B" w:rsidRDefault="0000508B" w:rsidP="0000508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81233" w14:textId="77777777" w:rsidR="0000508B" w:rsidRPr="00BD5C62" w:rsidRDefault="0000508B" w:rsidP="0000508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B4EF88F" w14:textId="77777777" w:rsidR="0000508B" w:rsidRPr="00BD5C62" w:rsidRDefault="0000508B" w:rsidP="0000508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FA24B1B" w14:textId="77777777" w:rsidR="0000508B" w:rsidRDefault="0000508B" w:rsidP="0000508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79BB0F5" wp14:editId="28CB617A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83DBF" w14:textId="77777777" w:rsidR="0000508B" w:rsidRPr="00B06BF6" w:rsidRDefault="0000508B" w:rsidP="0000508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2D5BAA7" w14:textId="77777777" w:rsidR="0000508B" w:rsidRPr="00BD5C62" w:rsidRDefault="0000508B" w:rsidP="0000508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672A8" w14:textId="77777777" w:rsidR="0000508B" w:rsidRDefault="0000508B" w:rsidP="0000508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976A4" w14:textId="77777777" w:rsidR="0000508B" w:rsidRPr="00BD5C62" w:rsidRDefault="0000508B" w:rsidP="0000508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A5942B9" w14:textId="77777777" w:rsidR="0000508B" w:rsidRPr="00BD5C62" w:rsidRDefault="0000508B" w:rsidP="0000508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D61A88B" w14:textId="77777777" w:rsidR="0000508B" w:rsidRPr="00BD5C62" w:rsidRDefault="0000508B" w:rsidP="0000508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80567CC" wp14:editId="1D674D67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8BC792" w14:textId="77777777" w:rsidR="0000508B" w:rsidRPr="00BD5C62" w:rsidRDefault="0000508B" w:rsidP="0000508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B73F53E" w14:textId="77777777" w:rsidR="0000508B" w:rsidRPr="00BD5C62" w:rsidRDefault="0000508B" w:rsidP="0000508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3720" w14:textId="77777777" w:rsidR="0000508B" w:rsidRPr="00BD5C62" w:rsidRDefault="0000508B" w:rsidP="0000508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31373CE" w14:textId="77777777" w:rsidR="0000508B" w:rsidRPr="00BD5C62" w:rsidRDefault="0000508B" w:rsidP="0000508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C4E93FB" w14:textId="77777777" w:rsidR="0000508B" w:rsidRPr="00BD5C62" w:rsidRDefault="0000508B" w:rsidP="0000508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DE9E" w14:textId="77777777" w:rsidR="0000508B" w:rsidRPr="00BD5C62" w:rsidRDefault="0000508B" w:rsidP="0000508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B64F517" w14:textId="11045E58" w:rsidR="00E017C6" w:rsidRDefault="00E017C6" w:rsidP="000417AB"/>
    <w:sectPr w:rsidR="00E017C6" w:rsidSect="001421D6">
      <w:headerReference w:type="default" r:id="rId20"/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D6022" w14:textId="77777777" w:rsidR="000E1008" w:rsidRDefault="000E1008" w:rsidP="0081456C">
      <w:pPr>
        <w:spacing w:after="0" w:line="240" w:lineRule="auto"/>
      </w:pPr>
      <w:r>
        <w:separator/>
      </w:r>
    </w:p>
  </w:endnote>
  <w:endnote w:type="continuationSeparator" w:id="0">
    <w:p w14:paraId="2B8BB5BF" w14:textId="77777777" w:rsidR="000E1008" w:rsidRDefault="000E100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7F2F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BE006D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C73CA57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12629D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02127AE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4F090" w14:textId="77777777" w:rsidR="000E1008" w:rsidRDefault="000E1008" w:rsidP="0081456C">
      <w:pPr>
        <w:spacing w:after="0" w:line="240" w:lineRule="auto"/>
      </w:pPr>
      <w:r>
        <w:separator/>
      </w:r>
    </w:p>
  </w:footnote>
  <w:footnote w:type="continuationSeparator" w:id="0">
    <w:p w14:paraId="1729E965" w14:textId="77777777" w:rsidR="000E1008" w:rsidRDefault="000E100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3DB8D" w14:textId="77777777" w:rsidR="00D50DA6" w:rsidRDefault="00D50D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08B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1008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42A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B7A13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5727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0DA6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B45C9F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11</cp:revision>
  <cp:lastPrinted>2026-01-16T21:04:00Z</cp:lastPrinted>
  <dcterms:created xsi:type="dcterms:W3CDTF">2025-06-11T23:19:00Z</dcterms:created>
  <dcterms:modified xsi:type="dcterms:W3CDTF">2026-01-16T21:05:00Z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