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37449" w14:textId="3A3E0A55" w:rsidR="00805A53" w:rsidRDefault="00805A53" w:rsidP="00805A53">
      <w:pPr>
        <w:pStyle w:val="Ttulo1"/>
      </w:pPr>
      <w:r>
        <w:t xml:space="preserve">Servidor ¿Who </w:t>
      </w:r>
      <w:proofErr w:type="spellStart"/>
      <w:r>
        <w:t>is</w:t>
      </w:r>
      <w:proofErr w:type="spellEnd"/>
      <w:r>
        <w:t>?</w:t>
      </w:r>
    </w:p>
    <w:p w14:paraId="5A2C4361" w14:textId="7D929790" w:rsidR="00805A53" w:rsidRDefault="00850C9F" w:rsidP="00850C9F">
      <w:pPr>
        <w:pStyle w:val="Ttulo1"/>
      </w:pPr>
      <w:r>
        <w:t>Introducción Front (HTML)</w:t>
      </w:r>
    </w:p>
    <w:p w14:paraId="4AF8BEA3" w14:textId="77777777" w:rsidR="00850C9F" w:rsidRPr="00850C9F" w:rsidRDefault="00850C9F" w:rsidP="00850C9F"/>
    <w:p w14:paraId="14611F83" w14:textId="77777777" w:rsidR="00850C9F" w:rsidRPr="00805A53" w:rsidRDefault="00850C9F" w:rsidP="00805A53"/>
    <w:p w14:paraId="3DDB3C00" w14:textId="77777777" w:rsidR="00805A53" w:rsidRDefault="00805A53"/>
    <w:sectPr w:rsidR="00805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9C"/>
    <w:rsid w:val="000B411D"/>
    <w:rsid w:val="00271D38"/>
    <w:rsid w:val="002A79F5"/>
    <w:rsid w:val="0031267E"/>
    <w:rsid w:val="005E369C"/>
    <w:rsid w:val="006C3C8C"/>
    <w:rsid w:val="006D0A0A"/>
    <w:rsid w:val="00805A53"/>
    <w:rsid w:val="00850C9F"/>
    <w:rsid w:val="009C570C"/>
    <w:rsid w:val="009F6406"/>
    <w:rsid w:val="00D10D1D"/>
    <w:rsid w:val="00E02611"/>
    <w:rsid w:val="00E926E3"/>
    <w:rsid w:val="00FA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50FE6"/>
  <w15:chartTrackingRefBased/>
  <w15:docId w15:val="{5EB3262B-2670-4CE8-9DF7-5F148D78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3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3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3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3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3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3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3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3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3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3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3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36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36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36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36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36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36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3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3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3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3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36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36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36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3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36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3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2</cp:revision>
  <dcterms:created xsi:type="dcterms:W3CDTF">2025-02-04T08:10:00Z</dcterms:created>
  <dcterms:modified xsi:type="dcterms:W3CDTF">2025-02-04T08:25:00Z</dcterms:modified>
</cp:coreProperties>
</file>