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2AD7D0" w14:textId="07A2C560" w:rsidR="005D042E" w:rsidRDefault="00BA0F1D">
      <w:pPr>
        <w:pStyle w:val="TDC1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189558529" w:history="1">
        <w:r w:rsidR="005D042E" w:rsidRPr="00852FF7">
          <w:rPr>
            <w:rStyle w:val="Hipervnculo"/>
            <w:noProof/>
          </w:rPr>
          <w:t>Servidor ¿Who is?</w:t>
        </w:r>
        <w:r w:rsidR="005D042E">
          <w:rPr>
            <w:noProof/>
            <w:webHidden/>
          </w:rPr>
          <w:tab/>
        </w:r>
        <w:r w:rsidR="005D042E">
          <w:rPr>
            <w:noProof/>
            <w:webHidden/>
          </w:rPr>
          <w:fldChar w:fldCharType="begin"/>
        </w:r>
        <w:r w:rsidR="005D042E">
          <w:rPr>
            <w:noProof/>
            <w:webHidden/>
          </w:rPr>
          <w:instrText xml:space="preserve"> PAGEREF _Toc189558529 \h </w:instrText>
        </w:r>
        <w:r w:rsidR="005D042E">
          <w:rPr>
            <w:noProof/>
            <w:webHidden/>
          </w:rPr>
        </w:r>
        <w:r w:rsidR="005D042E">
          <w:rPr>
            <w:noProof/>
            <w:webHidden/>
          </w:rPr>
          <w:fldChar w:fldCharType="separate"/>
        </w:r>
        <w:r w:rsidR="005D042E">
          <w:rPr>
            <w:noProof/>
            <w:webHidden/>
          </w:rPr>
          <w:t>1</w:t>
        </w:r>
        <w:r w:rsidR="005D042E">
          <w:rPr>
            <w:noProof/>
            <w:webHidden/>
          </w:rPr>
          <w:fldChar w:fldCharType="end"/>
        </w:r>
      </w:hyperlink>
    </w:p>
    <w:p w14:paraId="0BA62FD7" w14:textId="4557D8DB" w:rsidR="005D042E" w:rsidRDefault="005D042E">
      <w:pPr>
        <w:pStyle w:val="TDC1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9558530" w:history="1">
        <w:r w:rsidRPr="00852FF7">
          <w:rPr>
            <w:rStyle w:val="Hipervnculo"/>
            <w:noProof/>
          </w:rPr>
          <w:t>Introducción Front (HTML)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_Toc189558530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1860674" w14:textId="24E2067C" w:rsidR="005D042E" w:rsidRDefault="005D042E">
      <w:pPr>
        <w:pStyle w:val="TDC2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9558531" w:history="1">
        <w:r w:rsidRPr="00852FF7">
          <w:rPr>
            <w:rStyle w:val="Hipervnculo"/>
            <w:noProof/>
          </w:rPr>
          <w:t>Tablas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_Toc189558531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DB23E3A" w14:textId="37FD87A3" w:rsidR="005D042E" w:rsidRDefault="005D042E">
      <w:pPr>
        <w:pStyle w:val="TDC2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9558532" w:history="1">
        <w:r w:rsidRPr="00852FF7">
          <w:rPr>
            <w:rStyle w:val="Hipervnculo"/>
            <w:noProof/>
          </w:rPr>
          <w:t>Botones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_Toc189558532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A09DF63" w14:textId="65CFA85B" w:rsidR="005D042E" w:rsidRDefault="005D042E">
      <w:pPr>
        <w:pStyle w:val="TDC2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9558533" w:history="1">
        <w:r w:rsidRPr="00852FF7">
          <w:rPr>
            <w:rStyle w:val="Hipervnculo"/>
            <w:noProof/>
          </w:rPr>
          <w:t>Menú y elemento modal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_Toc189558533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CB8D4E" w14:textId="7788A8EB" w:rsidR="005D042E" w:rsidRDefault="005D042E">
      <w:pPr>
        <w:pStyle w:val="TDC1"/>
        <w:tabs>
          <w:tab w:val="right" w:leader="underscore" w:pos="8494"/>
        </w:tabs>
        <w:rPr>
          <w:rFonts w:eastAsiaTheme="minorEastAsia"/>
          <w:noProof/>
          <w:sz w:val="24"/>
          <w:szCs w:val="24"/>
          <w:lang w:eastAsia="es-ES"/>
        </w:rPr>
      </w:pPr>
      <w:hyperlink w:anchor="_Toc189558534" w:history="1">
        <w:r w:rsidRPr="00852FF7">
          <w:rPr>
            <w:rStyle w:val="Hipervnculo"/>
            <w:noProof/>
          </w:rPr>
          <w:t>Estructura de una URL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_Toc189558534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F7B5E3B" w14:textId="16F8AB3D" w:rsidR="00BA0F1D" w:rsidRDefault="00BA0F1D" w:rsidP="00BA0F1D">
      <w:r>
        <w:fldChar w:fldCharType="end"/>
      </w:r>
    </w:p>
    <w:p w14:paraId="16937449" w14:textId="74D08B42" w:rsidR="00805A53" w:rsidRDefault="00805A53" w:rsidP="00805A53">
      <w:pPr>
        <w:pStyle w:val="Ttulo1"/>
      </w:pPr>
      <w:bookmarkStart w:id="0" w:name="_Toc189558529"/>
      <w:r>
        <w:t xml:space="preserve">Servidor ¿Who </w:t>
      </w:r>
      <w:proofErr w:type="spellStart"/>
      <w:r>
        <w:t>is</w:t>
      </w:r>
      <w:proofErr w:type="spellEnd"/>
      <w:r>
        <w:t>?</w:t>
      </w:r>
      <w:bookmarkEnd w:id="0"/>
    </w:p>
    <w:p w14:paraId="5A2C4361" w14:textId="7D929790" w:rsidR="00805A53" w:rsidRDefault="00850C9F" w:rsidP="00850C9F">
      <w:pPr>
        <w:pStyle w:val="Ttulo1"/>
      </w:pPr>
      <w:bookmarkStart w:id="1" w:name="_Toc189558530"/>
      <w:r>
        <w:t>Introducción Front (HTML)</w:t>
      </w:r>
      <w:bookmarkEnd w:id="1"/>
    </w:p>
    <w:p w14:paraId="4AF8BEA3" w14:textId="225F5B3E" w:rsidR="00850C9F" w:rsidRPr="00850C9F" w:rsidRDefault="003A6FCF" w:rsidP="00850C9F">
      <w:r>
        <w:rPr>
          <w:noProof/>
        </w:rPr>
        <w:drawing>
          <wp:inline distT="0" distB="0" distL="0" distR="0" wp14:anchorId="3F3C30F7" wp14:editId="315907EE">
            <wp:extent cx="5736375" cy="2924175"/>
            <wp:effectExtent l="0" t="0" r="0" b="0"/>
            <wp:docPr id="616981513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81513" name="Imagen 1" descr="Interfaz de usuario gráfica&#10;&#10;Descripción generada automáticamente"/>
                    <pic:cNvPicPr/>
                  </pic:nvPicPr>
                  <pic:blipFill rotWithShape="1">
                    <a:blip r:embed="rId6"/>
                    <a:srcRect t="5020" b="4308"/>
                    <a:stretch/>
                  </pic:blipFill>
                  <pic:spPr bwMode="auto">
                    <a:xfrm>
                      <a:off x="0" y="0"/>
                      <a:ext cx="5737921" cy="29249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B3C00" w14:textId="77777777" w:rsidR="00805A53" w:rsidRPr="003A6FCF" w:rsidRDefault="00805A53"/>
    <w:p w14:paraId="5EE51B4A" w14:textId="5967535F" w:rsidR="003A6FCF" w:rsidRPr="003A6FCF" w:rsidRDefault="003A6FCF">
      <w:pPr>
        <w:rPr>
          <w:b/>
          <w:bCs/>
        </w:rPr>
      </w:pPr>
      <w:r w:rsidRPr="003A6FCF">
        <w:rPr>
          <w:b/>
          <w:bCs/>
        </w:rPr>
        <w:t>Index.html</w:t>
      </w:r>
    </w:p>
    <w:p w14:paraId="5A8D985A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&lt;!</w:t>
      </w:r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DOCTYPE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51AAA1D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lang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"en"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AFCBFD9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D58D333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meta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charset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"UTF-8"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3AB56F8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meta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viewport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content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width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device-width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initial-scale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=1.0"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F344347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Document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305FD2B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7CE368F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D0FE0EC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Hola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mundo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3A6F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3A6F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b: negrita | u: subrayado --&gt;</w:t>
      </w:r>
    </w:p>
    <w:p w14:paraId="05347077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7CB3795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/&gt;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3A6F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3A6F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3A6F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: salto de línea --&gt;</w:t>
      </w:r>
    </w:p>
    <w:p w14:paraId="5A202B5D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/&gt;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3A6F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3A6F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3A6FCF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: salto de línea --&gt;</w:t>
      </w:r>
    </w:p>
    <w:p w14:paraId="1F2C7FA1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gramStart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Esto es </w:t>
      </w:r>
      <w:proofErr w:type="spellStart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!</w:t>
      </w:r>
      <w:proofErr w:type="gramEnd"/>
    </w:p>
    <w:p w14:paraId="09290C19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6C1CEF0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iframe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src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"https://www.google.com/maps/embed?pb=!1m18!1m12!1m3!1d46405.72502209565!2d-5.889857618056057!3d43.36954185097312!2m3!1f0!2f0!3f0!3m2!1i1024!2i768!4f13.1!3m3!1m2!1s0xd368c9a60ac1c67%3A0x3134440ecc5e6224!2sOviedo%2C%20Asturias!5e0!3m2!1ses!2ses!4v1738657338169!5m2!1ses!2ses"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width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"600"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height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"450"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style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"border:0;"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allowfullscreen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loading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lazy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referrerpolicy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"no-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referrer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-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when-downgrade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iframe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42C74F9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8905F9B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iframe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width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"560"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height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"315"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src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"https://www.youtube.com/embed/pjg_09tDltY?si=GUtZ3j0L-aIAn8AQ"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"YouTube video 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player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frameborder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"0"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allow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accelerometer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autoplay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clipboard-write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encrypted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-media; 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gyroscope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; 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picture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-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in-picture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; web-share"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referrerpolicy</w:t>
      </w:r>
      <w:proofErr w:type="spellEnd"/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strict-origin-when-cross-origin</w:t>
      </w:r>
      <w:proofErr w:type="spellEnd"/>
      <w:r w:rsidRPr="003A6FCF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3A6FCF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3A6FCF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allowfullscreen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iframe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5B08D68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12DAF4A" w14:textId="77777777" w:rsidR="003A6FCF" w:rsidRPr="003A6FCF" w:rsidRDefault="003A6FCF" w:rsidP="003A6FC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3A6FCF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3A6FCF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FD6204A" w14:textId="77777777" w:rsidR="003A6FCF" w:rsidRDefault="003A6FCF"/>
    <w:p w14:paraId="4CFC08B7" w14:textId="4C9A1B3D" w:rsidR="00BE78E1" w:rsidRDefault="00BE78E1" w:rsidP="00BE78E1">
      <w:pPr>
        <w:pStyle w:val="Ttulo2"/>
      </w:pPr>
      <w:bookmarkStart w:id="2" w:name="_Toc189558531"/>
      <w:r>
        <w:t>Tablas</w:t>
      </w:r>
      <w:bookmarkEnd w:id="2"/>
    </w:p>
    <w:p w14:paraId="4586EC5A" w14:textId="3E63BDC4" w:rsidR="00BE78E1" w:rsidRDefault="00BE78E1" w:rsidP="00BE78E1">
      <w:pPr>
        <w:pStyle w:val="Prrafodelista"/>
        <w:numPr>
          <w:ilvl w:val="0"/>
          <w:numId w:val="1"/>
        </w:numPr>
      </w:pPr>
      <w:r>
        <w:t xml:space="preserve">Buscar en Google: </w:t>
      </w:r>
      <w:proofErr w:type="spellStart"/>
      <w:r w:rsidRPr="00BE78E1">
        <w:t>style</w:t>
      </w:r>
      <w:proofErr w:type="spellEnd"/>
      <w:r w:rsidRPr="00BE78E1">
        <w:t xml:space="preserve"> tables </w:t>
      </w:r>
      <w:proofErr w:type="spellStart"/>
      <w:r w:rsidRPr="00BE78E1">
        <w:t>css</w:t>
      </w:r>
      <w:proofErr w:type="spellEnd"/>
      <w:r w:rsidRPr="00BE78E1">
        <w:t xml:space="preserve"> </w:t>
      </w:r>
      <w:proofErr w:type="spellStart"/>
      <w:r w:rsidRPr="00BE78E1">
        <w:t>tool</w:t>
      </w:r>
      <w:proofErr w:type="spellEnd"/>
    </w:p>
    <w:p w14:paraId="60576A4B" w14:textId="4BA8AAFF" w:rsidR="00BE78E1" w:rsidRDefault="00BE78E1" w:rsidP="00BE78E1">
      <w:pPr>
        <w:pStyle w:val="Prrafodelista"/>
        <w:numPr>
          <w:ilvl w:val="0"/>
          <w:numId w:val="1"/>
        </w:numPr>
      </w:pPr>
      <w:r>
        <w:t xml:space="preserve">Página de referencia (ejemplo): </w:t>
      </w:r>
      <w:hyperlink r:id="rId7" w:history="1">
        <w:r w:rsidRPr="006B517E">
          <w:rPr>
            <w:rStyle w:val="Hipervnculo"/>
          </w:rPr>
          <w:t>https://www.w3schools.com/css/css_table.asp</w:t>
        </w:r>
      </w:hyperlink>
      <w:r>
        <w:t xml:space="preserve"> </w:t>
      </w:r>
    </w:p>
    <w:p w14:paraId="45731AAB" w14:textId="4AC9C993" w:rsidR="00BE78E1" w:rsidRDefault="00BE78E1" w:rsidP="00BE78E1">
      <w:pPr>
        <w:pStyle w:val="Ttulo2"/>
      </w:pPr>
      <w:bookmarkStart w:id="3" w:name="_Toc189558532"/>
      <w:r>
        <w:t>Botones</w:t>
      </w:r>
      <w:bookmarkEnd w:id="3"/>
    </w:p>
    <w:p w14:paraId="4695BBED" w14:textId="11F1EFBA" w:rsidR="00BE78E1" w:rsidRDefault="00BE78E1" w:rsidP="00BE78E1">
      <w:pPr>
        <w:pStyle w:val="Prrafodelista"/>
        <w:numPr>
          <w:ilvl w:val="0"/>
          <w:numId w:val="1"/>
        </w:numPr>
      </w:pPr>
      <w:r>
        <w:t xml:space="preserve">Buscar en Google: </w:t>
      </w:r>
      <w:proofErr w:type="spellStart"/>
      <w:r w:rsidRPr="00BE78E1">
        <w:t>style</w:t>
      </w:r>
      <w:proofErr w:type="spellEnd"/>
      <w:r w:rsidRPr="00BE78E1">
        <w:t xml:space="preserve"> </w:t>
      </w:r>
      <w:r>
        <w:t>button</w:t>
      </w:r>
      <w:r w:rsidRPr="00BE78E1">
        <w:t xml:space="preserve"> </w:t>
      </w:r>
      <w:proofErr w:type="spellStart"/>
      <w:r w:rsidRPr="00BE78E1">
        <w:t>tool</w:t>
      </w:r>
      <w:proofErr w:type="spellEnd"/>
    </w:p>
    <w:p w14:paraId="2B5CFD98" w14:textId="31C8D645" w:rsidR="005F75B2" w:rsidRDefault="005F75B2" w:rsidP="00BE78E1">
      <w:pPr>
        <w:pStyle w:val="Prrafodelista"/>
        <w:numPr>
          <w:ilvl w:val="0"/>
          <w:numId w:val="1"/>
        </w:numPr>
      </w:pPr>
      <w:r>
        <w:t xml:space="preserve">Página de ejemplo: </w:t>
      </w:r>
      <w:hyperlink r:id="rId8" w:history="1">
        <w:r w:rsidRPr="006B517E">
          <w:rPr>
            <w:rStyle w:val="Hipervnculo"/>
          </w:rPr>
          <w:t>https://www.bestcssbuttongenerator.com/#/13</w:t>
        </w:r>
      </w:hyperlink>
      <w:r>
        <w:t xml:space="preserve"> </w:t>
      </w:r>
    </w:p>
    <w:p w14:paraId="04112B85" w14:textId="7AF0E51F" w:rsidR="00BE78E1" w:rsidRDefault="00BE78E1" w:rsidP="00BE78E1">
      <w:r>
        <w:t>Pinchas en los primeros enlaces (infinidad de herramientas)</w:t>
      </w:r>
    </w:p>
    <w:p w14:paraId="39BCF81C" w14:textId="4CBF008C" w:rsidR="00BE78E1" w:rsidRDefault="00BE78E1" w:rsidP="00BE78E1">
      <w:r w:rsidRPr="005F75B2">
        <w:rPr>
          <w:b/>
          <w:bCs/>
        </w:rPr>
        <w:t>NOTA</w:t>
      </w:r>
      <w:r>
        <w:t xml:space="preserve">: </w:t>
      </w:r>
      <w:r w:rsidRPr="005F75B2">
        <w:rPr>
          <w:i/>
          <w:iCs/>
        </w:rPr>
        <w:t xml:space="preserve">Siempre que se trabaja en </w:t>
      </w:r>
      <w:proofErr w:type="spellStart"/>
      <w:r w:rsidRPr="005F75B2">
        <w:rPr>
          <w:i/>
          <w:iCs/>
        </w:rPr>
        <w:t>front-end</w:t>
      </w:r>
      <w:proofErr w:type="spellEnd"/>
      <w:r w:rsidRPr="005F75B2">
        <w:rPr>
          <w:i/>
          <w:iCs/>
        </w:rPr>
        <w:t>, se usa nada más que HTML, CSS y JavaScript</w:t>
      </w:r>
    </w:p>
    <w:p w14:paraId="4EA5170E" w14:textId="266B41DE" w:rsidR="00BE78E1" w:rsidRPr="005F75B2" w:rsidRDefault="005F75B2" w:rsidP="00BE78E1">
      <w:pPr>
        <w:rPr>
          <w:b/>
          <w:bCs/>
        </w:rPr>
      </w:pPr>
      <w:r w:rsidRPr="005F75B2">
        <w:rPr>
          <w:b/>
          <w:bCs/>
        </w:rPr>
        <w:t>Index.html</w:t>
      </w:r>
    </w:p>
    <w:p w14:paraId="477D4D96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&lt;!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DOCTYPE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D16441E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lang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"en"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A3FF775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052510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76B9D52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meta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charset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"UTF-8"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67F29B6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meta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viewport</w:t>
      </w:r>
      <w:proofErr w:type="spell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content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width</w:t>
      </w:r>
      <w:proofErr w:type="spell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device-width</w:t>
      </w:r>
      <w:proofErr w:type="spell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initial-scale</w:t>
      </w:r>
      <w:proofErr w:type="spell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=1.0"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76FD334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Index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806528C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599AAD7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3BB5D4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4BB3092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h1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Gestión de Clientes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h1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C4357D6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E8D7DE4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table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52362CE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9923D8B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Nombre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A4FECFD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Apellido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7438A8A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Email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526A7CE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Teléfono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7002AE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Acciones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C79D78D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94EFF96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6AFDC48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Germán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3A2983E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Iglesias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FB72D15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german@terra.es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1495F1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666999000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6D0B9E3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0780178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"#"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myButton</w:t>
      </w:r>
      <w:proofErr w:type="spell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Editar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6DD47CA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"#"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myButtonDelete</w:t>
      </w:r>
      <w:proofErr w:type="spell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Eliminar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217D924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7F1FBDE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958398E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8A4E87C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José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977A61A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Mourinho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E2C111B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jose@terra.es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B991498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666111222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AB7F89E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EC9805F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"#"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myButton</w:t>
      </w:r>
      <w:proofErr w:type="spell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Editar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34E6E1E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"#"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myButtonDelete</w:t>
      </w:r>
      <w:proofErr w:type="spell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Eliminar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2E331D0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0FAEC4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5463E78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table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2D77F07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030E5B7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style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EE983D5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#customers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4F7360DD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font-family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Arial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Helvetica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sans-serif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1857DA00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border-collapse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collapse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7D52F20F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width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100%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721D3543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6591497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1BB68DE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#customers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,</w:t>
      </w:r>
    </w:p>
    <w:p w14:paraId="5DB2C6F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#customers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2E86F188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border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solid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#ddd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09ECAA0E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padding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8px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7447EAD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79BC9766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3091B1D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#customers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tr:nth</w:t>
      </w:r>
      <w:proofErr w:type="gramEnd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-child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even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1F62198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background</w:t>
      </w:r>
      <w:proofErr w:type="spellEnd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-color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#f2f2f2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117927E8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6FFCB20A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C4723C4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#customers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tr:hover</w:t>
      </w:r>
      <w:proofErr w:type="spellEnd"/>
      <w:proofErr w:type="gram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6033F30A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background</w:t>
      </w:r>
      <w:proofErr w:type="spellEnd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-color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#ddd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43FFA27F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4109B023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BB70BED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#customers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28515B7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padding</w:t>
      </w:r>
      <w:proofErr w:type="spellEnd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-top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12px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42DB772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padding</w:t>
      </w:r>
      <w:proofErr w:type="spellEnd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-bottom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12px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78E36F7F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text-align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left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4839483B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background</w:t>
      </w:r>
      <w:proofErr w:type="spellEnd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-color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#04AA6D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894EB4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color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white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64120510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22591899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F115AA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gram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myButton</w:t>
      </w:r>
      <w:proofErr w:type="spellEnd"/>
      <w:proofErr w:type="gram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67CEC367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box-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shadow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0px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#f0f7fa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022B3C5C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background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linear-</w:t>
      </w:r>
      <w:proofErr w:type="spellStart"/>
      <w:proofErr w:type="gramStart"/>
      <w:r w:rsidRPr="005F75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gradient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to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bottom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#33bdef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5%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#019ad2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100%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4FB74527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background</w:t>
      </w:r>
      <w:proofErr w:type="spellEnd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-color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#33bdef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44E4B7B2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border-radius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6px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1567FFEF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border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solid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#057fd0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1D22640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display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inline</w:t>
      </w:r>
      <w:proofErr w:type="spell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-block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06124875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cursor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pointer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067276DE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color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#ffffff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7046C543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font-family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Arial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660A9865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font-size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15px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3F853AAD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font-weight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bold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7528CC78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padding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6px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24px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39391EB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text-decoration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none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F5B32F5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text-shadow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-1px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#5b6178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48BEC5DB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59B94F2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351D8665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gram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myButton</w:t>
      </w:r>
      <w:proofErr w:type="gramEnd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:hover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48B9AFA0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background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linear-</w:t>
      </w:r>
      <w:proofErr w:type="spellStart"/>
      <w:proofErr w:type="gramStart"/>
      <w:r w:rsidRPr="005F75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gradient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spellStart"/>
      <w:proofErr w:type="gram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to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bottom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#019ad2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5%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#33bdef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100%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16936C49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background</w:t>
      </w:r>
      <w:proofErr w:type="spellEnd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-color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#019ad2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30ADFA39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1D651E0C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B3E74D2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gram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myButton</w:t>
      </w:r>
      <w:proofErr w:type="gramEnd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:active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36147A8D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position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relative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4AAE3A08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top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18F51156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    }</w:t>
      </w:r>
    </w:p>
    <w:p w14:paraId="0CA6CE36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7641A968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gram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myButtonDelete</w:t>
      </w:r>
      <w:proofErr w:type="spellEnd"/>
      <w:proofErr w:type="gram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500CF909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box-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shadow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: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0px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#f0f7fa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1CBAAAA9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background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linear</w:t>
      </w:r>
      <w:proofErr w:type="gramEnd"/>
      <w:r w:rsidRPr="005F75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-gradient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to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bottom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#ed3434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5%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#d10214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100%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4031C772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background</w:t>
      </w:r>
      <w:proofErr w:type="spellEnd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-</w:t>
      </w:r>
      <w:proofErr w:type="gram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color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</w:t>
      </w:r>
      <w:proofErr w:type="gram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ed3434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0BD4724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border-radius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6px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085F0B0B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border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solid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#057fd0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41376C1A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display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inline</w:t>
      </w:r>
      <w:proofErr w:type="gram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-block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063B09C0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cursor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pointer</w:t>
      </w:r>
      <w:proofErr w:type="spellEnd"/>
      <w:proofErr w:type="gram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21F1B83C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color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</w:t>
      </w:r>
      <w:proofErr w:type="spellStart"/>
      <w:proofErr w:type="gram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ffffff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1359316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font-</w:t>
      </w:r>
      <w:proofErr w:type="gram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family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Arial</w:t>
      </w:r>
      <w:proofErr w:type="spellEnd"/>
      <w:proofErr w:type="gram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0F58A32A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font-size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15px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6783283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font-</w:t>
      </w:r>
      <w:proofErr w:type="gram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weight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bold</w:t>
      </w:r>
      <w:proofErr w:type="spellEnd"/>
      <w:proofErr w:type="gram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5C36A487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padding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6px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24px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3752C02F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text-</w:t>
      </w:r>
      <w:proofErr w:type="gram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decoration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none</w:t>
      </w:r>
      <w:proofErr w:type="spellEnd"/>
      <w:proofErr w:type="gram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7CA3AF8D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text-shadow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-1px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0px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#5b6178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2E92A451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4AB68713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myButtonDelete</w:t>
      </w:r>
      <w:proofErr w:type="gramEnd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:hover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5768C0F6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background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linear</w:t>
      </w:r>
      <w:proofErr w:type="gramEnd"/>
      <w:r w:rsidRPr="005F75B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-gradient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spellStart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to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bottom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#d10214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5%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#ed3434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100%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);</w:t>
      </w:r>
    </w:p>
    <w:p w14:paraId="68BF8E22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background</w:t>
      </w:r>
      <w:proofErr w:type="spellEnd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-</w:t>
      </w:r>
      <w:proofErr w:type="gram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color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#</w:t>
      </w:r>
      <w:proofErr w:type="gramEnd"/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d10214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17BC965B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38E0D908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proofErr w:type="gram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.</w:t>
      </w:r>
      <w:proofErr w:type="spellStart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myButtonDelete</w:t>
      </w:r>
      <w:proofErr w:type="gramEnd"/>
      <w:r w:rsidRPr="005F75B2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s-ES"/>
          <w14:ligatures w14:val="none"/>
        </w:rPr>
        <w:t>:active</w:t>
      </w:r>
      <w:proofErr w:type="spell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{</w:t>
      </w:r>
    </w:p>
    <w:p w14:paraId="24F2D5AF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proofErr w:type="gramStart"/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position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relative</w:t>
      </w:r>
      <w:proofErr w:type="spellEnd"/>
      <w:proofErr w:type="gramEnd"/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12FC62E2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top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:</w:t>
      </w:r>
      <w:r w:rsidRPr="005F75B2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s-ES"/>
          <w14:ligatures w14:val="none"/>
        </w:rPr>
        <w:t>1px</w:t>
      </w: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;</w:t>
      </w:r>
    </w:p>
    <w:p w14:paraId="776A3670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}</w:t>
      </w:r>
    </w:p>
    <w:p w14:paraId="40B76BAF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style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7AB024C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68402C3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216AD4EC" w14:textId="77777777" w:rsidR="005F75B2" w:rsidRPr="005F75B2" w:rsidRDefault="005F75B2" w:rsidP="005F75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5F75B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5F75B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CD77DD0" w14:textId="77777777" w:rsidR="005F75B2" w:rsidRDefault="005F75B2" w:rsidP="00BE78E1"/>
    <w:p w14:paraId="65A51C6C" w14:textId="23928643" w:rsidR="005F75B2" w:rsidRPr="005F75B2" w:rsidRDefault="005F75B2" w:rsidP="00BE78E1">
      <w:pPr>
        <w:rPr>
          <w:b/>
          <w:bCs/>
        </w:rPr>
      </w:pPr>
      <w:r w:rsidRPr="005F75B2">
        <w:rPr>
          <w:b/>
          <w:bCs/>
        </w:rPr>
        <w:t>Página web</w:t>
      </w:r>
    </w:p>
    <w:p w14:paraId="5CC61C6A" w14:textId="50B078A3" w:rsidR="005F75B2" w:rsidRPr="005F75B2" w:rsidRDefault="005F75B2" w:rsidP="00BE78E1">
      <w:r>
        <w:rPr>
          <w:noProof/>
        </w:rPr>
        <w:drawing>
          <wp:inline distT="0" distB="0" distL="0" distR="0" wp14:anchorId="1D10F53C" wp14:editId="21083BEB">
            <wp:extent cx="5400040" cy="1666875"/>
            <wp:effectExtent l="0" t="0" r="0" b="9525"/>
            <wp:docPr id="214722019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2019" name="Imagen 1" descr="Tabla&#10;&#10;Descripción generada automáticamente con confianza media"/>
                    <pic:cNvPicPr/>
                  </pic:nvPicPr>
                  <pic:blipFill rotWithShape="1">
                    <a:blip r:embed="rId9"/>
                    <a:srcRect b="45095"/>
                    <a:stretch/>
                  </pic:blipFill>
                  <pic:spPr bwMode="auto">
                    <a:xfrm>
                      <a:off x="0" y="0"/>
                      <a:ext cx="540004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42488" w14:textId="7210D5D7" w:rsidR="00BA0F1D" w:rsidRDefault="005F75B2" w:rsidP="00BE78E1">
      <w:r w:rsidRPr="005F75B2">
        <w:rPr>
          <w:b/>
          <w:bCs/>
        </w:rPr>
        <w:t>NOTA</w:t>
      </w:r>
      <w:r w:rsidRPr="005F75B2">
        <w:rPr>
          <w:i/>
          <w:iCs/>
        </w:rPr>
        <w:t>: Página de Referencia:</w:t>
      </w:r>
      <w:r>
        <w:t xml:space="preserve"> </w:t>
      </w:r>
      <w:hyperlink r:id="rId10" w:history="1">
        <w:r w:rsidRPr="006B517E">
          <w:rPr>
            <w:rStyle w:val="Hipervnculo"/>
          </w:rPr>
          <w:t>https://codepen.io/</w:t>
        </w:r>
      </w:hyperlink>
      <w:r>
        <w:t xml:space="preserve"> </w:t>
      </w:r>
    </w:p>
    <w:p w14:paraId="42872D99" w14:textId="016BEECA" w:rsidR="00BA0F1D" w:rsidRDefault="00BA0F1D" w:rsidP="00BA0F1D">
      <w:pPr>
        <w:pStyle w:val="Ttulo2"/>
      </w:pPr>
      <w:bookmarkStart w:id="4" w:name="_Toc189558533"/>
      <w:r>
        <w:t>Menú y elemento modal</w:t>
      </w:r>
      <w:bookmarkEnd w:id="4"/>
    </w:p>
    <w:p w14:paraId="1690B16B" w14:textId="0FEB7FA8" w:rsidR="00BA0F1D" w:rsidRPr="00BA0F1D" w:rsidRDefault="00BA0F1D" w:rsidP="00BA0F1D">
      <w:pPr>
        <w:rPr>
          <w:b/>
          <w:bCs/>
        </w:rPr>
      </w:pPr>
      <w:r w:rsidRPr="00BA0F1D">
        <w:rPr>
          <w:b/>
          <w:bCs/>
        </w:rPr>
        <w:t>Index.html</w:t>
      </w:r>
    </w:p>
    <w:p w14:paraId="78378DD3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&lt;!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DOCTYPE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648E1F9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lang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"en"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511CCEC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6EF4DCF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588AA09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meta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charset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"UTF-8"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6EFD8B7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meta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viewport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content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width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device-width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, 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initial-scale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=1.0"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A5995DC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link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rel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stylesheet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"style.css"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gramStart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Enlaza el archivo style.css --&gt;</w:t>
      </w:r>
    </w:p>
    <w:p w14:paraId="19D6E74D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gram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link</w:t>
      </w:r>
      <w:proofErr w:type="gram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rel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stylesheet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"menu.css"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474284C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Index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title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73AD5B5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head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7256264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nav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menu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03C3D71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checkbox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'responsive-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menu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onclick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BA0F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updatemenu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()'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label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20DEAD8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ul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AF755A8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Home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D9DEB2C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dropdown-arrow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Products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E53A1FD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ul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sub-menus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97A7127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Products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1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953C3F4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Products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2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D9138DD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Products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3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73F4C3B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Products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4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25C3406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ul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64493AF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FE281AE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About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F95D9A3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dropdown-arrow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2CB0B7E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ul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sub-menus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284D356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1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CAC801A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2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0BB5B02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Services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3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E9F356B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ul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CD10D9B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B03D4F0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'http://'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Contact </w:t>
      </w:r>
      <w:proofErr w:type="spellStart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Us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li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D0CEF07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ul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43AB257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nav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AD8826E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6F109318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9E7F774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h1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Gestión de Clientes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h1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30D012D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onclick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proofErr w:type="gramStart"/>
      <w:r w:rsidRPr="00BA0F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agregarCliente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)"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"#"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myButton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Agregar Cliente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4F2BB45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table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customers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F070815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BCDD916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Nombre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30DD119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Apellido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41B7717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Email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CB45A04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Teléfono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DEE08D2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Acciones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th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FD53110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0C8054F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4808103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Germán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0E23DB5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Iglesias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2663EFD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german@terra.es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78B61E1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666999000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936B2C8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275656C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"#"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myButton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Editar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CC08DA4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"#"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myButtonDelete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Eliminar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206A944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49863A2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532EDBB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DD6FB64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José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B773113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Mourinho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6A28895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lastRenderedPageBreak/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jose@terra.es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45E9E70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666111222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CF0EE27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1ED223E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"#"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myButton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Editar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147505C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"#"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myButtonDelete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Eliminar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7E296DE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td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AC28B06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tr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45C3DB5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table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1B826B6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Modal --&gt;</w:t>
      </w:r>
    </w:p>
    <w:p w14:paraId="40B20BC7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"modal"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modale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aria-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hidden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"true"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97AAE48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"modal-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dialog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27CC398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76863FA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"modal-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header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AD04BC9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h2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Datos del Cliente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h2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3F808F3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onclick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proofErr w:type="gramStart"/>
      <w:r w:rsidRPr="00BA0F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cerrarCliente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)"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"#"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btn-close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closemodale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aria-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hidden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"true"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&amp;times;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D7C558E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75EAE50D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F6213F7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"modal-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0A4C878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"u"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placeholder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"Nombre"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size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"20"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/&gt;&lt;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/&gt;</w:t>
      </w:r>
    </w:p>
    <w:p w14:paraId="4CAB5FFC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"u"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placeholder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"Apellido"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size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"20"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/&gt;&lt;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/&gt;</w:t>
      </w:r>
    </w:p>
    <w:p w14:paraId="658E2FD2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"u"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placeholder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"Teléfono"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size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"20"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/&gt;&lt;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/&gt;</w:t>
      </w:r>
    </w:p>
    <w:p w14:paraId="1ACD7876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input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type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text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name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"u"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placeholder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"Email"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size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"20"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/&gt;&lt;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br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/&gt;</w:t>
      </w:r>
    </w:p>
    <w:p w14:paraId="5793134B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0580893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C4DD190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"modal-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footer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206D32D8" w14:textId="77777777" w:rsidR="00BA0F1D" w:rsidRPr="00BA0F1D" w:rsidRDefault="00BA0F1D" w:rsidP="00BA0F1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8443E6B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href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"#"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 </w:t>
      </w:r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id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=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btn_ingresar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>Guardar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a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0D1B6052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E4AEE45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BA3CE05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div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66236085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  <w:t xml:space="preserve">    </w:t>
      </w:r>
      <w:proofErr w:type="gramStart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&lt;!--</w:t>
      </w:r>
      <w:proofErr w:type="gramEnd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 /Modal --&gt;</w:t>
      </w:r>
    </w:p>
    <w:p w14:paraId="763AABD3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43DEB1DE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body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515A60FF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1347FE31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script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4BEF5253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</w:t>
      </w:r>
      <w:proofErr w:type="spellStart"/>
      <w:proofErr w:type="gramStart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alert</w:t>
      </w:r>
      <w:proofErr w:type="spellEnd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 xml:space="preserve">1);//Muestra un mensaje de alerta </w:t>
      </w:r>
    </w:p>
    <w:p w14:paraId="373620A8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BA0F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agregarCliente</w:t>
      </w:r>
      <w:proofErr w:type="spell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328F9317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</w:t>
      </w:r>
      <w:proofErr w:type="spellStart"/>
      <w:proofErr w:type="gramStart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alert</w:t>
      </w:r>
      <w:proofErr w:type="spellEnd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"Agregar Cliente");//Muestra un mensaje de alerta</w:t>
      </w:r>
    </w:p>
    <w:p w14:paraId="490AACD3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htmlModal</w:t>
      </w:r>
      <w:proofErr w:type="spell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proofErr w:type="spellStart"/>
      <w:proofErr w:type="gram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document</w:t>
      </w: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BA0F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getElementById</w:t>
      </w:r>
      <w:proofErr w:type="spellEnd"/>
      <w:proofErr w:type="gram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"modal"</w:t>
      </w: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); </w:t>
      </w:r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//Obtiene el elemento con el id modal</w:t>
      </w:r>
    </w:p>
    <w:p w14:paraId="399501D4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htmlModal</w:t>
      </w: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BA0F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setAttribute</w:t>
      </w:r>
      <w:proofErr w:type="spell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modale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opened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); </w:t>
      </w:r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//Agrega la clase open al elemento modal</w:t>
      </w:r>
    </w:p>
    <w:p w14:paraId="2474006D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11412A58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0C023628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function</w:t>
      </w:r>
      <w:proofErr w:type="spell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</w:t>
      </w:r>
      <w:proofErr w:type="spellStart"/>
      <w:proofErr w:type="gramStart"/>
      <w:r w:rsidRPr="00BA0F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cerrarCliente</w:t>
      </w:r>
      <w:proofErr w:type="spell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) {</w:t>
      </w:r>
    </w:p>
    <w:p w14:paraId="4BE45B3F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</w:t>
      </w:r>
      <w:proofErr w:type="spellStart"/>
      <w:proofErr w:type="gramStart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alert</w:t>
      </w:r>
      <w:proofErr w:type="spellEnd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(</w:t>
      </w:r>
      <w:proofErr w:type="gramEnd"/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"Agregar Cliente");//Muestra un mensaje de alerta</w:t>
      </w:r>
    </w:p>
    <w:p w14:paraId="128D5B01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htmlModal</w:t>
      </w:r>
      <w:proofErr w:type="spell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 = </w:t>
      </w:r>
      <w:proofErr w:type="spellStart"/>
      <w:proofErr w:type="gram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document</w:t>
      </w: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BA0F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getElementById</w:t>
      </w:r>
      <w:proofErr w:type="spellEnd"/>
      <w:proofErr w:type="gram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"modal"</w:t>
      </w: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); </w:t>
      </w:r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//Obtiene el elemento con el id modal</w:t>
      </w:r>
    </w:p>
    <w:p w14:paraId="53E8E40B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        </w:t>
      </w:r>
      <w:proofErr w:type="spellStart"/>
      <w:r w:rsidRPr="00BA0F1D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s-ES"/>
          <w14:ligatures w14:val="none"/>
        </w:rPr>
        <w:t>htmlModal</w:t>
      </w: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.</w:t>
      </w:r>
      <w:r w:rsidRPr="00BA0F1D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s-ES"/>
          <w14:ligatures w14:val="none"/>
        </w:rPr>
        <w:t>setAttribute</w:t>
      </w:r>
      <w:proofErr w:type="spellEnd"/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(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class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, </w:t>
      </w:r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proofErr w:type="spellStart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modale</w:t>
      </w:r>
      <w:proofErr w:type="spellEnd"/>
      <w:r w:rsidRPr="00BA0F1D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s-ES"/>
          <w14:ligatures w14:val="none"/>
        </w:rPr>
        <w:t>"</w:t>
      </w: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 xml:space="preserve">); </w:t>
      </w:r>
      <w:r w:rsidRPr="00BA0F1D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s-ES"/>
          <w14:ligatures w14:val="none"/>
        </w:rPr>
        <w:t>//Agrega la clase open al elemento modal</w:t>
      </w:r>
    </w:p>
    <w:p w14:paraId="28815A0E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s-ES"/>
          <w14:ligatures w14:val="none"/>
        </w:rPr>
        <w:t>    }</w:t>
      </w:r>
    </w:p>
    <w:p w14:paraId="05689FAF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script</w:t>
      </w: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19C2B2D3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</w:p>
    <w:p w14:paraId="5D530F9C" w14:textId="77777777" w:rsidR="00BA0F1D" w:rsidRPr="00BA0F1D" w:rsidRDefault="00BA0F1D" w:rsidP="00BA0F1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s-ES"/>
          <w14:ligatures w14:val="none"/>
        </w:rPr>
      </w:pPr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&lt;/</w:t>
      </w:r>
      <w:proofErr w:type="spellStart"/>
      <w:r w:rsidRPr="00BA0F1D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s-ES"/>
          <w14:ligatures w14:val="none"/>
        </w:rPr>
        <w:t>html</w:t>
      </w:r>
      <w:proofErr w:type="spellEnd"/>
      <w:r w:rsidRPr="00BA0F1D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s-ES"/>
          <w14:ligatures w14:val="none"/>
        </w:rPr>
        <w:t>&gt;</w:t>
      </w:r>
    </w:p>
    <w:p w14:paraId="37DA40B9" w14:textId="77777777" w:rsidR="00BA0F1D" w:rsidRDefault="00BA0F1D" w:rsidP="00BA0F1D"/>
    <w:p w14:paraId="38E7144B" w14:textId="251B6550" w:rsidR="00BA0F1D" w:rsidRDefault="00BA0F1D" w:rsidP="00BA0F1D">
      <w:pPr>
        <w:rPr>
          <w:b/>
          <w:bCs/>
        </w:rPr>
      </w:pPr>
      <w:r w:rsidRPr="00702AD5">
        <w:rPr>
          <w:b/>
          <w:bCs/>
        </w:rPr>
        <w:t>Vista.html</w:t>
      </w:r>
    </w:p>
    <w:p w14:paraId="27B8F084" w14:textId="7D71FC87" w:rsidR="00702AD5" w:rsidRDefault="00702AD5" w:rsidP="00BA0F1D">
      <w:pPr>
        <w:rPr>
          <w:b/>
          <w:bCs/>
        </w:rPr>
      </w:pPr>
      <w:r>
        <w:rPr>
          <w:noProof/>
        </w:rPr>
        <w:drawing>
          <wp:inline distT="0" distB="0" distL="0" distR="0" wp14:anchorId="18F1B7E3" wp14:editId="23DA4F81">
            <wp:extent cx="5400040" cy="1628775"/>
            <wp:effectExtent l="0" t="0" r="0" b="9525"/>
            <wp:docPr id="138691070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910707" name="Imagen 1" descr="Interfaz de usuario gráfica&#10;&#10;Descripción generada automáticamente"/>
                    <pic:cNvPicPr/>
                  </pic:nvPicPr>
                  <pic:blipFill rotWithShape="1">
                    <a:blip r:embed="rId11"/>
                    <a:srcRect t="4706" b="41644"/>
                    <a:stretch/>
                  </pic:blipFill>
                  <pic:spPr bwMode="auto">
                    <a:xfrm>
                      <a:off x="0" y="0"/>
                      <a:ext cx="5400040" cy="162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F4E441" w14:textId="77777777" w:rsidR="00702AD5" w:rsidRDefault="00702AD5" w:rsidP="00BA0F1D">
      <w:pPr>
        <w:rPr>
          <w:b/>
          <w:bCs/>
        </w:rPr>
      </w:pPr>
    </w:p>
    <w:p w14:paraId="1CADF7FD" w14:textId="799D4107" w:rsidR="00702AD5" w:rsidRDefault="00702AD5" w:rsidP="00BA0F1D">
      <w:pPr>
        <w:rPr>
          <w:b/>
          <w:bCs/>
        </w:rPr>
      </w:pPr>
      <w:r>
        <w:rPr>
          <w:noProof/>
        </w:rPr>
        <w:drawing>
          <wp:inline distT="0" distB="0" distL="0" distR="0" wp14:anchorId="20D49418" wp14:editId="144F9936">
            <wp:extent cx="5400040" cy="2333625"/>
            <wp:effectExtent l="0" t="0" r="0" b="9525"/>
            <wp:docPr id="244240008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240008" name="Imagen 1" descr="Interfaz de usuario gráfica&#10;&#10;Descripción generada automáticamente"/>
                    <pic:cNvPicPr/>
                  </pic:nvPicPr>
                  <pic:blipFill rotWithShape="1">
                    <a:blip r:embed="rId12"/>
                    <a:srcRect t="5019" b="18113"/>
                    <a:stretch/>
                  </pic:blipFill>
                  <pic:spPr bwMode="auto">
                    <a:xfrm>
                      <a:off x="0" y="0"/>
                      <a:ext cx="5400040" cy="2333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CF69F" w14:textId="084000D2" w:rsidR="00C262C8" w:rsidRDefault="00004AB2" w:rsidP="00004AB2">
      <w:pPr>
        <w:pStyle w:val="Ttulo1"/>
      </w:pPr>
      <w:r>
        <w:lastRenderedPageBreak/>
        <w:t>Servicios Web</w:t>
      </w:r>
    </w:p>
    <w:p w14:paraId="1CE6A2B9" w14:textId="6075FCBD" w:rsidR="00004AB2" w:rsidRPr="00004AB2" w:rsidRDefault="00004AB2" w:rsidP="00004AB2">
      <w:pPr>
        <w:pStyle w:val="Ttulo2"/>
      </w:pPr>
      <w:r>
        <w:t>SOAP</w:t>
      </w:r>
    </w:p>
    <w:p w14:paraId="27C39FF4" w14:textId="6C54A57E" w:rsidR="00004AB2" w:rsidRDefault="00004AB2" w:rsidP="00004AB2">
      <w:r>
        <w:rPr>
          <w:noProof/>
        </w:rPr>
        <w:drawing>
          <wp:inline distT="0" distB="0" distL="0" distR="0" wp14:anchorId="065DD228" wp14:editId="4954C1E4">
            <wp:extent cx="5172075" cy="2727396"/>
            <wp:effectExtent l="0" t="0" r="0" b="0"/>
            <wp:docPr id="1043683124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683124" name="Imagen 1" descr="Interfaz de usuario gráfica&#10;&#10;Descripción generada automáticamente"/>
                    <pic:cNvPicPr/>
                  </pic:nvPicPr>
                  <pic:blipFill rotWithShape="1">
                    <a:blip r:embed="rId13"/>
                    <a:srcRect l="9877" t="25727" r="35266" b="22820"/>
                    <a:stretch/>
                  </pic:blipFill>
                  <pic:spPr bwMode="auto">
                    <a:xfrm>
                      <a:off x="0" y="0"/>
                      <a:ext cx="5186434" cy="27349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2FC7D8" w14:textId="09A1FFC9" w:rsidR="00004AB2" w:rsidRPr="00004AB2" w:rsidRDefault="00004AB2" w:rsidP="00004AB2">
      <w:pPr>
        <w:pStyle w:val="Ttulo2"/>
      </w:pPr>
      <w:r w:rsidRPr="00004AB2">
        <w:t>REST</w:t>
      </w:r>
    </w:p>
    <w:p w14:paraId="3E236842" w14:textId="5E5EE68C" w:rsidR="00004AB2" w:rsidRPr="00004AB2" w:rsidRDefault="00004AB2" w:rsidP="00004AB2">
      <w:r>
        <w:rPr>
          <w:noProof/>
        </w:rPr>
        <w:drawing>
          <wp:inline distT="0" distB="0" distL="0" distR="0" wp14:anchorId="79BF7893" wp14:editId="3DEAA860">
            <wp:extent cx="5172075" cy="2661850"/>
            <wp:effectExtent l="0" t="0" r="0" b="5715"/>
            <wp:docPr id="993205795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205795" name="Imagen 1" descr="Interfaz de usuario gráfica, Aplicación&#10;&#10;Descripción generada automáticamente"/>
                    <pic:cNvPicPr/>
                  </pic:nvPicPr>
                  <pic:blipFill rotWithShape="1">
                    <a:blip r:embed="rId14"/>
                    <a:srcRect l="10054" t="16001" r="35795" b="34428"/>
                    <a:stretch/>
                  </pic:blipFill>
                  <pic:spPr bwMode="auto">
                    <a:xfrm>
                      <a:off x="0" y="0"/>
                      <a:ext cx="5182037" cy="2666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53CDC" w14:textId="62EBE35E" w:rsidR="00C262C8" w:rsidRDefault="00C262C8" w:rsidP="00C262C8">
      <w:pPr>
        <w:pStyle w:val="Ttulo1"/>
      </w:pPr>
      <w:bookmarkStart w:id="5" w:name="_Toc189558534"/>
      <w:r>
        <w:t>Estructura de una URL</w:t>
      </w:r>
      <w:bookmarkEnd w:id="5"/>
    </w:p>
    <w:p w14:paraId="4F8F2088" w14:textId="22A3802D" w:rsidR="00C262C8" w:rsidRDefault="00A7552B" w:rsidP="00A7552B">
      <w:pPr>
        <w:jc w:val="center"/>
      </w:pPr>
      <w:r>
        <w:rPr>
          <w:noProof/>
        </w:rPr>
        <w:drawing>
          <wp:inline distT="0" distB="0" distL="0" distR="0" wp14:anchorId="7578FA70" wp14:editId="2E5B755B">
            <wp:extent cx="4267200" cy="1379728"/>
            <wp:effectExtent l="0" t="0" r="0" b="0"/>
            <wp:docPr id="70624854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248545" name="Imagen 1" descr="Interfaz de usuario gráfica, Texto, Aplicación&#10;&#10;Descripción generada automáticamente"/>
                    <pic:cNvPicPr/>
                  </pic:nvPicPr>
                  <pic:blipFill rotWithShape="1">
                    <a:blip r:embed="rId15"/>
                    <a:srcRect l="22930" t="26355" r="24153" b="43213"/>
                    <a:stretch/>
                  </pic:blipFill>
                  <pic:spPr bwMode="auto">
                    <a:xfrm>
                      <a:off x="0" y="0"/>
                      <a:ext cx="4316508" cy="1395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6EAAC" w14:textId="74FBE3B6" w:rsidR="00A7552B" w:rsidRDefault="006D610A" w:rsidP="00A7552B">
      <w:pPr>
        <w:jc w:val="center"/>
      </w:pPr>
      <w:r>
        <w:rPr>
          <w:noProof/>
        </w:rPr>
        <w:lastRenderedPageBreak/>
        <w:drawing>
          <wp:inline distT="0" distB="0" distL="0" distR="0" wp14:anchorId="7E5BBCDE" wp14:editId="354CF88B">
            <wp:extent cx="5493845" cy="1238250"/>
            <wp:effectExtent l="0" t="0" r="0" b="0"/>
            <wp:docPr id="1860335595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335595" name="Imagen 1" descr="Interfaz de usuario gráfica, Texto&#10;&#10;Descripción generada automáticamente"/>
                    <pic:cNvPicPr/>
                  </pic:nvPicPr>
                  <pic:blipFill rotWithShape="1">
                    <a:blip r:embed="rId16"/>
                    <a:srcRect l="23812" t="37335" r="8102" b="35370"/>
                    <a:stretch/>
                  </pic:blipFill>
                  <pic:spPr bwMode="auto">
                    <a:xfrm>
                      <a:off x="0" y="0"/>
                      <a:ext cx="5505663" cy="1240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E7556" w14:textId="08993A77" w:rsidR="006D610A" w:rsidRDefault="00955131" w:rsidP="006D610A">
      <w:r w:rsidRPr="00955131">
        <w:rPr>
          <w:b/>
          <w:bCs/>
        </w:rPr>
        <w:t>Enlace</w:t>
      </w:r>
      <w:r>
        <w:t xml:space="preserve"> </w:t>
      </w:r>
      <w:r>
        <w:sym w:font="Wingdings" w:char="F0E0"/>
      </w:r>
      <w:r>
        <w:t xml:space="preserve"> </w:t>
      </w:r>
      <w:hyperlink r:id="rId17" w:history="1">
        <w:r w:rsidRPr="006B517E">
          <w:rPr>
            <w:rStyle w:val="Hipervnculo"/>
          </w:rPr>
          <w:t>https://jarroba.com/cliente-servidor-peticion-del-cliente/</w:t>
        </w:r>
      </w:hyperlink>
      <w:r>
        <w:t xml:space="preserve"> </w:t>
      </w:r>
    </w:p>
    <w:p w14:paraId="56A70E4F" w14:textId="7B7A37E7" w:rsidR="00004AB2" w:rsidRPr="00004AB2" w:rsidRDefault="00004AB2" w:rsidP="00004AB2">
      <w:pPr>
        <w:pStyle w:val="Ttulo1"/>
      </w:pPr>
      <w:r w:rsidRPr="00004AB2">
        <w:t>Métodos HTTP</w:t>
      </w:r>
    </w:p>
    <w:p w14:paraId="41B5BF5A" w14:textId="6D5D8C8D" w:rsidR="00004AB2" w:rsidRDefault="00004AB2" w:rsidP="00004AB2">
      <w:pPr>
        <w:jc w:val="center"/>
      </w:pPr>
      <w:r>
        <w:rPr>
          <w:noProof/>
        </w:rPr>
        <w:drawing>
          <wp:inline distT="0" distB="0" distL="0" distR="0" wp14:anchorId="38E5F09D" wp14:editId="2277A716">
            <wp:extent cx="4291484" cy="1905000"/>
            <wp:effectExtent l="0" t="0" r="0" b="0"/>
            <wp:docPr id="467797030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97030" name="Imagen 1" descr="Interfaz de usuario gráfica, Texto&#10;&#10;Descripción generada automáticamente"/>
                    <pic:cNvPicPr/>
                  </pic:nvPicPr>
                  <pic:blipFill rotWithShape="1">
                    <a:blip r:embed="rId18"/>
                    <a:srcRect l="21167" t="37649" r="42674" b="33800"/>
                    <a:stretch/>
                  </pic:blipFill>
                  <pic:spPr bwMode="auto">
                    <a:xfrm>
                      <a:off x="0" y="0"/>
                      <a:ext cx="4298156" cy="19079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FB5E71" w14:textId="4F4852FF" w:rsidR="00955131" w:rsidRDefault="00004AB2" w:rsidP="00004AB2">
      <w:pPr>
        <w:pStyle w:val="Ttulo1"/>
      </w:pPr>
      <w:r>
        <w:t>JSON y XML</w:t>
      </w:r>
    </w:p>
    <w:p w14:paraId="66A2C65B" w14:textId="1A0395B6" w:rsidR="00004AB2" w:rsidRDefault="00004AB2" w:rsidP="006D610A">
      <w:r>
        <w:t>Comunicación entre Servicios web</w:t>
      </w:r>
    </w:p>
    <w:p w14:paraId="0F498D50" w14:textId="288F851D" w:rsidR="00004AB2" w:rsidRDefault="00004AB2" w:rsidP="006D610A">
      <w:r>
        <w:rPr>
          <w:noProof/>
        </w:rPr>
        <w:drawing>
          <wp:inline distT="0" distB="0" distL="0" distR="0" wp14:anchorId="24F26DF2" wp14:editId="75BA5C56">
            <wp:extent cx="5429250" cy="3685550"/>
            <wp:effectExtent l="0" t="0" r="0" b="0"/>
            <wp:docPr id="203687699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87699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19"/>
                    <a:srcRect l="22930" t="26668" r="28739" b="14976"/>
                    <a:stretch/>
                  </pic:blipFill>
                  <pic:spPr bwMode="auto">
                    <a:xfrm>
                      <a:off x="0" y="0"/>
                      <a:ext cx="5440282" cy="3693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73E11B" w14:textId="4B0E0D1D" w:rsidR="007E4E2C" w:rsidRDefault="007E4E2C" w:rsidP="007E4E2C">
      <w:pPr>
        <w:pStyle w:val="Ttulo1"/>
      </w:pPr>
      <w:r>
        <w:lastRenderedPageBreak/>
        <w:t>MVC y REST</w:t>
      </w:r>
    </w:p>
    <w:p w14:paraId="4B7271DD" w14:textId="70D8781B" w:rsidR="007E4E2C" w:rsidRDefault="007E4E2C" w:rsidP="007E4E2C">
      <w:pPr>
        <w:pStyle w:val="Ttulo2"/>
      </w:pPr>
      <w:r>
        <w:t>MVC</w:t>
      </w:r>
    </w:p>
    <w:p w14:paraId="6C2DB439" w14:textId="20553E79" w:rsidR="007E4E2C" w:rsidRDefault="007E4E2C" w:rsidP="007E4E2C">
      <w:r>
        <w:rPr>
          <w:noProof/>
        </w:rPr>
        <w:drawing>
          <wp:inline distT="0" distB="0" distL="0" distR="0" wp14:anchorId="22968023" wp14:editId="014A6328">
            <wp:extent cx="5238750" cy="3095625"/>
            <wp:effectExtent l="0" t="0" r="0" b="9525"/>
            <wp:docPr id="12649321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32189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87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DCE4C3" w14:textId="15F547A0" w:rsidR="007E4E2C" w:rsidRDefault="007E4E2C" w:rsidP="007E4E2C">
      <w:r>
        <w:rPr>
          <w:noProof/>
        </w:rPr>
        <w:drawing>
          <wp:inline distT="0" distB="0" distL="0" distR="0" wp14:anchorId="5C034813" wp14:editId="7DC97813">
            <wp:extent cx="4762500" cy="3810000"/>
            <wp:effectExtent l="0" t="0" r="0" b="0"/>
            <wp:docPr id="688698547" name="Imagen 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98547" name="Imagen 2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70AA1" w14:textId="2B235FDD" w:rsidR="007E4E2C" w:rsidRPr="007E4E2C" w:rsidRDefault="007E4E2C" w:rsidP="007E4E2C">
      <w:r w:rsidRPr="007E4E2C">
        <w:rPr>
          <w:b/>
          <w:bCs/>
        </w:rPr>
        <w:t>NOTA</w:t>
      </w:r>
      <w:r>
        <w:t xml:space="preserve">: uso de Ajax (envió de emails), cientos de miles de proyectos, </w:t>
      </w:r>
      <w:proofErr w:type="spellStart"/>
      <w:r>
        <w:t>etc</w:t>
      </w:r>
      <w:proofErr w:type="spellEnd"/>
    </w:p>
    <w:p w14:paraId="67393F13" w14:textId="69497587" w:rsidR="007E4E2C" w:rsidRPr="007E4E2C" w:rsidRDefault="007E4E2C" w:rsidP="007E4E2C">
      <w:pPr>
        <w:pStyle w:val="Ttulo2"/>
      </w:pPr>
      <w:r>
        <w:lastRenderedPageBreak/>
        <w:t>REST</w:t>
      </w:r>
    </w:p>
    <w:p w14:paraId="00A9598E" w14:textId="6A51F430" w:rsidR="007E4E2C" w:rsidRDefault="007E4E2C" w:rsidP="006D610A">
      <w:r>
        <w:rPr>
          <w:noProof/>
        </w:rPr>
        <w:drawing>
          <wp:inline distT="0" distB="0" distL="0" distR="0" wp14:anchorId="20F29A8B" wp14:editId="035F52AD">
            <wp:extent cx="5400040" cy="1348740"/>
            <wp:effectExtent l="0" t="0" r="0" b="3810"/>
            <wp:docPr id="82273260" name="Imagen 3" descr="Qué es una api 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Qué es una api rest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34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38398" w14:textId="34C9D2FC" w:rsidR="001C6303" w:rsidRDefault="001C6303" w:rsidP="001C6303">
      <w:pPr>
        <w:pStyle w:val="Ttulo1"/>
      </w:pPr>
      <w:r>
        <w:t xml:space="preserve">Creación de un API </w:t>
      </w:r>
      <w:proofErr w:type="spellStart"/>
      <w:r>
        <w:t>Rest</w:t>
      </w:r>
      <w:proofErr w:type="spellEnd"/>
      <w:r>
        <w:t xml:space="preserve"> en .Net</w:t>
      </w:r>
    </w:p>
    <w:p w14:paraId="759E5F5E" w14:textId="603268DB" w:rsidR="001C6303" w:rsidRDefault="00B409C5" w:rsidP="00B409C5">
      <w:pPr>
        <w:pStyle w:val="Prrafodelista"/>
        <w:numPr>
          <w:ilvl w:val="0"/>
          <w:numId w:val="2"/>
        </w:numPr>
      </w:pPr>
      <w:r>
        <w:t xml:space="preserve">Creas un proyecto API </w:t>
      </w:r>
      <w:proofErr w:type="spellStart"/>
      <w:r>
        <w:t>core</w:t>
      </w:r>
      <w:proofErr w:type="spellEnd"/>
    </w:p>
    <w:p w14:paraId="1ADDC5CB" w14:textId="589781A8" w:rsidR="00B409C5" w:rsidRDefault="00B409C5" w:rsidP="00B409C5">
      <w:pPr>
        <w:pStyle w:val="Prrafodelista"/>
        <w:numPr>
          <w:ilvl w:val="0"/>
          <w:numId w:val="2"/>
        </w:numPr>
      </w:pPr>
      <w:r>
        <w:t>versión 6</w:t>
      </w:r>
    </w:p>
    <w:p w14:paraId="737BFE6D" w14:textId="33C33D86" w:rsidR="00B409C5" w:rsidRDefault="00B409C5" w:rsidP="00B409C5">
      <w:pPr>
        <w:pStyle w:val="Prrafodelista"/>
        <w:numPr>
          <w:ilvl w:val="0"/>
          <w:numId w:val="2"/>
        </w:numPr>
      </w:pPr>
      <w:r>
        <w:t xml:space="preserve">Habilita los controladores y </w:t>
      </w:r>
      <w:proofErr w:type="spellStart"/>
      <w:r>
        <w:t>OpenIA</w:t>
      </w:r>
      <w:proofErr w:type="spellEnd"/>
    </w:p>
    <w:p w14:paraId="228E9435" w14:textId="77777777" w:rsidR="00B409C5" w:rsidRDefault="00B409C5" w:rsidP="008477EA">
      <w:pPr>
        <w:pStyle w:val="Prrafodelista"/>
      </w:pPr>
    </w:p>
    <w:p w14:paraId="2954590E" w14:textId="3BFE3B26" w:rsidR="008477EA" w:rsidRDefault="008477EA" w:rsidP="008477EA">
      <w:pPr>
        <w:pStyle w:val="Prrafodelista"/>
      </w:pPr>
      <w:r>
        <w:rPr>
          <w:noProof/>
        </w:rPr>
        <w:drawing>
          <wp:inline distT="0" distB="0" distL="0" distR="0" wp14:anchorId="232FFFF7" wp14:editId="7225EFF2">
            <wp:extent cx="5400040" cy="1876425"/>
            <wp:effectExtent l="0" t="0" r="0" b="9525"/>
            <wp:docPr id="225985148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85148" name="Imagen 1" descr="Una captura de pantalla de una computadora&#10;&#10;Descripción generada automáticamente"/>
                    <pic:cNvPicPr/>
                  </pic:nvPicPr>
                  <pic:blipFill rotWithShape="1">
                    <a:blip r:embed="rId23"/>
                    <a:srcRect t="8784" b="29409"/>
                    <a:stretch/>
                  </pic:blipFill>
                  <pic:spPr bwMode="auto"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6EDF9" w14:textId="77777777" w:rsidR="008477EA" w:rsidRDefault="008477EA" w:rsidP="008477EA">
      <w:pPr>
        <w:pStyle w:val="Prrafodelista"/>
      </w:pPr>
    </w:p>
    <w:p w14:paraId="6F1EE56D" w14:textId="45D211E7" w:rsidR="008477EA" w:rsidRDefault="008477EA" w:rsidP="008477EA">
      <w:pPr>
        <w:pStyle w:val="Prrafodelista"/>
        <w:numPr>
          <w:ilvl w:val="0"/>
          <w:numId w:val="2"/>
        </w:numPr>
      </w:pPr>
      <w:r>
        <w:t>Agrega un nuevo controlador</w:t>
      </w:r>
    </w:p>
    <w:p w14:paraId="1E019E7D" w14:textId="6ED2FC1B" w:rsidR="008477EA" w:rsidRDefault="008477EA" w:rsidP="008477EA">
      <w:r>
        <w:rPr>
          <w:noProof/>
        </w:rPr>
        <w:drawing>
          <wp:inline distT="0" distB="0" distL="0" distR="0" wp14:anchorId="2F1E7F36" wp14:editId="773F3F15">
            <wp:extent cx="5032528" cy="3409950"/>
            <wp:effectExtent l="0" t="0" r="0" b="0"/>
            <wp:docPr id="1486036732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036732" name="Imagen 1" descr="Interfaz de usuario gráfica, Aplicación, Word&#10;&#10;Descripción generada automáticamente"/>
                    <pic:cNvPicPr/>
                  </pic:nvPicPr>
                  <pic:blipFill rotWithShape="1">
                    <a:blip r:embed="rId24"/>
                    <a:srcRect l="14992" t="6275" r="14982" b="9328"/>
                    <a:stretch/>
                  </pic:blipFill>
                  <pic:spPr bwMode="auto">
                    <a:xfrm>
                      <a:off x="0" y="0"/>
                      <a:ext cx="5050707" cy="3422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B5C9C" w14:textId="186E563B" w:rsidR="008477EA" w:rsidRDefault="008477EA" w:rsidP="008477EA">
      <w:r>
        <w:rPr>
          <w:noProof/>
        </w:rPr>
        <w:lastRenderedPageBreak/>
        <w:drawing>
          <wp:inline distT="0" distB="0" distL="0" distR="0" wp14:anchorId="5BEEC40A" wp14:editId="429EBEAB">
            <wp:extent cx="4973626" cy="3495675"/>
            <wp:effectExtent l="0" t="0" r="0" b="0"/>
            <wp:docPr id="2011778757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778757" name="Imagen 1" descr="Una captura de pantalla de una computadora&#10;&#10;Descripción generada automáticamente"/>
                    <pic:cNvPicPr/>
                  </pic:nvPicPr>
                  <pic:blipFill rotWithShape="1">
                    <a:blip r:embed="rId25"/>
                    <a:srcRect l="15875" t="5020" r="15863" b="9642"/>
                    <a:stretch/>
                  </pic:blipFill>
                  <pic:spPr bwMode="auto">
                    <a:xfrm>
                      <a:off x="0" y="0"/>
                      <a:ext cx="4985089" cy="3503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1C93CA" w14:textId="77777777" w:rsidR="008477EA" w:rsidRDefault="008477EA" w:rsidP="008477EA"/>
    <w:p w14:paraId="2035267C" w14:textId="65548393" w:rsidR="008477EA" w:rsidRDefault="00C55957" w:rsidP="00C55957">
      <w:pPr>
        <w:pStyle w:val="Ttulo2"/>
      </w:pPr>
      <w:r>
        <w:t>Herramienta para probar nuestra API</w:t>
      </w:r>
    </w:p>
    <w:p w14:paraId="67C1D4B8" w14:textId="71DF4ED0" w:rsidR="00C55957" w:rsidRDefault="00C55957" w:rsidP="00C55957">
      <w:proofErr w:type="spellStart"/>
      <w:r>
        <w:t>Postman</w:t>
      </w:r>
      <w:proofErr w:type="spellEnd"/>
    </w:p>
    <w:p w14:paraId="6603D1BA" w14:textId="41ED612C" w:rsidR="00C55957" w:rsidRDefault="00C55957" w:rsidP="00C55957">
      <w:pPr>
        <w:pStyle w:val="Ttulo2"/>
      </w:pPr>
      <w:r>
        <w:t>Herramienta Documentación</w:t>
      </w:r>
    </w:p>
    <w:p w14:paraId="0B6DFBB7" w14:textId="5EEDDC61" w:rsidR="00C55957" w:rsidRPr="00C55957" w:rsidRDefault="00C55957" w:rsidP="00C55957">
      <w:proofErr w:type="spellStart"/>
      <w:r>
        <w:t>Swagger</w:t>
      </w:r>
      <w:proofErr w:type="spellEnd"/>
    </w:p>
    <w:sectPr w:rsidR="00C55957" w:rsidRPr="00C5595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95504"/>
    <w:multiLevelType w:val="hybridMultilevel"/>
    <w:tmpl w:val="13F88F06"/>
    <w:lvl w:ilvl="0" w:tplc="4C0A80A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E26565"/>
    <w:multiLevelType w:val="hybridMultilevel"/>
    <w:tmpl w:val="028C1FDA"/>
    <w:lvl w:ilvl="0" w:tplc="BD04C31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8960840">
    <w:abstractNumId w:val="0"/>
  </w:num>
  <w:num w:numId="2" w16cid:durableId="8427428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369C"/>
    <w:rsid w:val="00004AB2"/>
    <w:rsid w:val="000B411D"/>
    <w:rsid w:val="001C6303"/>
    <w:rsid w:val="00271D38"/>
    <w:rsid w:val="002A79F5"/>
    <w:rsid w:val="0031267E"/>
    <w:rsid w:val="003A6FCF"/>
    <w:rsid w:val="005D042E"/>
    <w:rsid w:val="005E369C"/>
    <w:rsid w:val="005F75B2"/>
    <w:rsid w:val="006C3C8C"/>
    <w:rsid w:val="006D0A0A"/>
    <w:rsid w:val="006D610A"/>
    <w:rsid w:val="00702AD5"/>
    <w:rsid w:val="007E4E2C"/>
    <w:rsid w:val="00805A53"/>
    <w:rsid w:val="008477EA"/>
    <w:rsid w:val="00850C9F"/>
    <w:rsid w:val="00955131"/>
    <w:rsid w:val="009C570C"/>
    <w:rsid w:val="009F6406"/>
    <w:rsid w:val="00A7552B"/>
    <w:rsid w:val="00B409C5"/>
    <w:rsid w:val="00BA0F1D"/>
    <w:rsid w:val="00BE78E1"/>
    <w:rsid w:val="00C262C8"/>
    <w:rsid w:val="00C55957"/>
    <w:rsid w:val="00D10D1D"/>
    <w:rsid w:val="00E02611"/>
    <w:rsid w:val="00E926E3"/>
    <w:rsid w:val="00FA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B50FE6"/>
  <w15:chartTrackingRefBased/>
  <w15:docId w15:val="{5EB3262B-2670-4CE8-9DF7-5F148D785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36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36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E36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E36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E36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E36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E36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E36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E36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36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5E36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E36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E369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E369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E369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E369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E369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E369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E36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E36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E36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E36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E36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5E369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E36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5E36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E36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E369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E369C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BE78E1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E78E1"/>
    <w:rPr>
      <w:color w:val="605E5C"/>
      <w:shd w:val="clear" w:color="auto" w:fill="E1DFDD"/>
    </w:rPr>
  </w:style>
  <w:style w:type="paragraph" w:styleId="TDC1">
    <w:name w:val="toc 1"/>
    <w:basedOn w:val="Normal"/>
    <w:next w:val="Normal"/>
    <w:autoRedefine/>
    <w:uiPriority w:val="39"/>
    <w:unhideWhenUsed/>
    <w:rsid w:val="00BA0F1D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A0F1D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946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44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0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1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4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65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6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40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2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8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4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9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1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46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2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9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4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2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2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3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0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3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0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9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6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8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7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6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5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7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40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1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5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1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8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3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45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99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9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17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329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8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7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4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9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6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6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5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0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9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2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2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160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74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9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4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0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5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1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80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35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46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56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06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671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072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8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3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9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1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7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1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5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estcssbuttongenerator.com/#/1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www.w3schools.com/css/css_table.asp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jarroba.com/cliente-servidor-peticion-del-cliente/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10" Type="http://schemas.openxmlformats.org/officeDocument/2006/relationships/hyperlink" Target="https://codepen.io/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2FA5CF-680E-42DA-A92D-6B7BD6CB23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13</Pages>
  <Words>1516</Words>
  <Characters>8340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German Iglesias Ramos</dc:creator>
  <cp:keywords/>
  <dc:description/>
  <cp:lastModifiedBy>German Iglesias Ramos</cp:lastModifiedBy>
  <cp:revision>13</cp:revision>
  <dcterms:created xsi:type="dcterms:W3CDTF">2025-02-04T08:10:00Z</dcterms:created>
  <dcterms:modified xsi:type="dcterms:W3CDTF">2025-02-04T10:44:00Z</dcterms:modified>
</cp:coreProperties>
</file>