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1C9A1" w14:textId="07EE8F94" w:rsidR="002A79F5" w:rsidRDefault="00FC686B">
      <w:r>
        <w:t xml:space="preserve">Fundamentos </w:t>
      </w:r>
      <w:proofErr w:type="spellStart"/>
      <w:r>
        <w:t>CSharp</w:t>
      </w:r>
      <w:proofErr w:type="spellEnd"/>
    </w:p>
    <w:p w14:paraId="2FD816E3" w14:textId="7377178E" w:rsidR="00FC686B" w:rsidRDefault="00FC686B">
      <w:r>
        <w:t>Introducción</w:t>
      </w:r>
    </w:p>
    <w:p w14:paraId="610EF372" w14:textId="488BCA8B" w:rsidR="00FC686B" w:rsidRDefault="00FC686B" w:rsidP="003158B2">
      <w:pPr>
        <w:pStyle w:val="Ttulo1"/>
      </w:pPr>
      <w:r>
        <w:t>Variables</w:t>
      </w:r>
    </w:p>
    <w:p w14:paraId="64450FB9" w14:textId="77777777" w:rsidR="00FC686B" w:rsidRPr="00FC686B" w:rsidRDefault="00FC686B" w:rsidP="000A0B88">
      <w:pPr>
        <w:pStyle w:val="Prrafodelista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 w:rsidRPr="00FC686B">
        <w:rPr>
          <w:rFonts w:ascii="Cascadia Mono" w:hAnsi="Cascadia Mono" w:cs="Cascadia Mono"/>
          <w:color w:val="0000FF"/>
          <w:kern w:val="0"/>
          <w:sz w:val="19"/>
          <w:szCs w:val="19"/>
        </w:rPr>
        <w:t>using</w:t>
      </w:r>
      <w:proofErr w:type="spellEnd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>System</w:t>
      </w:r>
      <w:proofErr w:type="spellEnd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>;</w:t>
      </w:r>
    </w:p>
    <w:p w14:paraId="487908AC" w14:textId="77777777" w:rsidR="00FC686B" w:rsidRPr="00FC686B" w:rsidRDefault="00FC686B" w:rsidP="000A0B88">
      <w:pPr>
        <w:pStyle w:val="Prrafodelista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664E7E81" w14:textId="77777777" w:rsidR="00FC686B" w:rsidRPr="00FC686B" w:rsidRDefault="00FC686B" w:rsidP="000A0B88">
      <w:pPr>
        <w:pStyle w:val="Prrafodelista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 w:rsidRPr="00FC686B">
        <w:rPr>
          <w:rFonts w:ascii="Cascadia Mono" w:hAnsi="Cascadia Mono" w:cs="Cascadia Mono"/>
          <w:color w:val="0000FF"/>
          <w:kern w:val="0"/>
          <w:sz w:val="19"/>
          <w:szCs w:val="19"/>
        </w:rPr>
        <w:t>namespace</w:t>
      </w:r>
      <w:proofErr w:type="spellEnd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>FundamentosCSharp</w:t>
      </w:r>
      <w:proofErr w:type="spellEnd"/>
    </w:p>
    <w:p w14:paraId="6C581AC3" w14:textId="77777777" w:rsidR="00FC686B" w:rsidRPr="00FC686B" w:rsidRDefault="00FC686B" w:rsidP="000A0B88">
      <w:pPr>
        <w:pStyle w:val="Prrafodelista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>{</w:t>
      </w:r>
    </w:p>
    <w:p w14:paraId="0B07AD5E" w14:textId="77777777" w:rsidR="00FC686B" w:rsidRPr="00FC686B" w:rsidRDefault="00FC686B" w:rsidP="000A0B88">
      <w:pPr>
        <w:pStyle w:val="Prrafodelista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</w:t>
      </w:r>
      <w:proofErr w:type="spellStart"/>
      <w:r w:rsidRPr="00FC686B">
        <w:rPr>
          <w:rFonts w:ascii="Cascadia Mono" w:hAnsi="Cascadia Mono" w:cs="Cascadia Mono"/>
          <w:color w:val="0000FF"/>
          <w:kern w:val="0"/>
          <w:sz w:val="19"/>
          <w:szCs w:val="19"/>
        </w:rPr>
        <w:t>internal</w:t>
      </w:r>
      <w:proofErr w:type="spellEnd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 w:rsidRPr="00FC686B">
        <w:rPr>
          <w:rFonts w:ascii="Cascadia Mono" w:hAnsi="Cascadia Mono" w:cs="Cascadia Mono"/>
          <w:color w:val="0000FF"/>
          <w:kern w:val="0"/>
          <w:sz w:val="19"/>
          <w:szCs w:val="19"/>
        </w:rPr>
        <w:t>class</w:t>
      </w:r>
      <w:proofErr w:type="spellEnd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 w:rsidRPr="00FC686B">
        <w:rPr>
          <w:rFonts w:ascii="Cascadia Mono" w:hAnsi="Cascadia Mono" w:cs="Cascadia Mono"/>
          <w:color w:val="2B91AF"/>
          <w:kern w:val="0"/>
          <w:sz w:val="19"/>
          <w:szCs w:val="19"/>
        </w:rPr>
        <w:t>Program</w:t>
      </w:r>
      <w:proofErr w:type="spellEnd"/>
    </w:p>
    <w:p w14:paraId="4092B2CF" w14:textId="77777777" w:rsidR="00FC686B" w:rsidRPr="00FC686B" w:rsidRDefault="00FC686B" w:rsidP="000A0B88">
      <w:pPr>
        <w:pStyle w:val="Prrafodelista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{</w:t>
      </w:r>
    </w:p>
    <w:p w14:paraId="56E289DD" w14:textId="77777777" w:rsidR="00FC686B" w:rsidRPr="00FC686B" w:rsidRDefault="00FC686B" w:rsidP="000A0B88">
      <w:pPr>
        <w:pStyle w:val="Prrafodelista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proofErr w:type="spellStart"/>
      <w:r w:rsidRPr="00FC686B">
        <w:rPr>
          <w:rFonts w:ascii="Cascadia Mono" w:hAnsi="Cascadia Mono" w:cs="Cascadia Mono"/>
          <w:color w:val="0000FF"/>
          <w:kern w:val="0"/>
          <w:sz w:val="19"/>
          <w:szCs w:val="19"/>
        </w:rPr>
        <w:t>static</w:t>
      </w:r>
      <w:proofErr w:type="spellEnd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 w:rsidRPr="00FC686B">
        <w:rPr>
          <w:rFonts w:ascii="Cascadia Mono" w:hAnsi="Cascadia Mono" w:cs="Cascadia Mono"/>
          <w:color w:val="0000FF"/>
          <w:kern w:val="0"/>
          <w:sz w:val="19"/>
          <w:szCs w:val="19"/>
        </w:rPr>
        <w:t>void</w:t>
      </w:r>
      <w:proofErr w:type="spellEnd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>Main</w:t>
      </w:r>
      <w:proofErr w:type="spellEnd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proofErr w:type="spellStart"/>
      <w:proofErr w:type="gramStart"/>
      <w:r w:rsidRPr="00FC686B">
        <w:rPr>
          <w:rFonts w:ascii="Cascadia Mono" w:hAnsi="Cascadia Mono" w:cs="Cascadia Mono"/>
          <w:color w:val="0000FF"/>
          <w:kern w:val="0"/>
          <w:sz w:val="19"/>
          <w:szCs w:val="19"/>
        </w:rPr>
        <w:t>string</w:t>
      </w:r>
      <w:proofErr w:type="spellEnd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>[</w:t>
      </w:r>
      <w:proofErr w:type="gramEnd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] </w:t>
      </w:r>
      <w:proofErr w:type="spellStart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>args</w:t>
      </w:r>
      <w:proofErr w:type="spellEnd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>)</w:t>
      </w:r>
    </w:p>
    <w:p w14:paraId="4BCFB4E2" w14:textId="77777777" w:rsidR="00FC686B" w:rsidRPr="00FC686B" w:rsidRDefault="00FC686B" w:rsidP="000A0B88">
      <w:pPr>
        <w:pStyle w:val="Prrafodelista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{</w:t>
      </w:r>
    </w:p>
    <w:p w14:paraId="7A5B1485" w14:textId="77777777" w:rsidR="00FC686B" w:rsidRPr="00FC686B" w:rsidRDefault="00FC686B" w:rsidP="000A0B88">
      <w:pPr>
        <w:pStyle w:val="Prrafodelista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r w:rsidRPr="00FC686B">
        <w:rPr>
          <w:rFonts w:ascii="Cascadia Mono" w:hAnsi="Cascadia Mono" w:cs="Cascadia Mono"/>
          <w:color w:val="0000FF"/>
          <w:kern w:val="0"/>
          <w:sz w:val="19"/>
          <w:szCs w:val="19"/>
        </w:rPr>
        <w:t>byte</w:t>
      </w:r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>numero</w:t>
      </w:r>
      <w:proofErr w:type="spellEnd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= 255; </w:t>
      </w:r>
      <w:r w:rsidRPr="00FC686B"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// </w:t>
      </w:r>
      <w:proofErr w:type="spellStart"/>
      <w:r w:rsidRPr="00FC686B">
        <w:rPr>
          <w:rFonts w:ascii="Cascadia Mono" w:hAnsi="Cascadia Mono" w:cs="Cascadia Mono"/>
          <w:color w:val="008000"/>
          <w:kern w:val="0"/>
          <w:sz w:val="19"/>
          <w:szCs w:val="19"/>
        </w:rPr>
        <w:t>numeros</w:t>
      </w:r>
      <w:proofErr w:type="spellEnd"/>
      <w:r w:rsidRPr="00FC686B"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hasta 255</w:t>
      </w:r>
    </w:p>
    <w:p w14:paraId="132F2B07" w14:textId="77777777" w:rsidR="00FC686B" w:rsidRPr="00FC686B" w:rsidRDefault="00FC686B" w:rsidP="000A0B88">
      <w:pPr>
        <w:pStyle w:val="Prrafodelista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 w:rsidRPr="00FC686B">
        <w:rPr>
          <w:rFonts w:ascii="Cascadia Mono" w:hAnsi="Cascadia Mono" w:cs="Cascadia Mono"/>
          <w:color w:val="0000FF"/>
          <w:kern w:val="0"/>
          <w:sz w:val="19"/>
          <w:szCs w:val="19"/>
        </w:rPr>
        <w:t>sbyte</w:t>
      </w:r>
      <w:proofErr w:type="spellEnd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numero2 = 127; </w:t>
      </w:r>
      <w:r w:rsidRPr="00FC686B">
        <w:rPr>
          <w:rFonts w:ascii="Cascadia Mono" w:hAnsi="Cascadia Mono" w:cs="Cascadia Mono"/>
          <w:color w:val="008000"/>
          <w:kern w:val="0"/>
          <w:sz w:val="19"/>
          <w:szCs w:val="19"/>
        </w:rPr>
        <w:t>// negativos positivos hasta 127</w:t>
      </w:r>
    </w:p>
    <w:p w14:paraId="13927700" w14:textId="77777777" w:rsidR="00FC686B" w:rsidRPr="00FC686B" w:rsidRDefault="00FC686B" w:rsidP="000A0B88">
      <w:pPr>
        <w:pStyle w:val="Prrafodelista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 w:rsidRPr="00FC686B">
        <w:rPr>
          <w:rFonts w:ascii="Cascadia Mono" w:hAnsi="Cascadia Mono" w:cs="Cascadia Mono"/>
          <w:color w:val="0000FF"/>
          <w:kern w:val="0"/>
          <w:sz w:val="19"/>
          <w:szCs w:val="19"/>
        </w:rPr>
        <w:t>int</w:t>
      </w:r>
      <w:proofErr w:type="spellEnd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numero3 = 1; </w:t>
      </w:r>
      <w:r w:rsidRPr="00FC686B">
        <w:rPr>
          <w:rFonts w:ascii="Cascadia Mono" w:hAnsi="Cascadia Mono" w:cs="Cascadia Mono"/>
          <w:color w:val="008000"/>
          <w:kern w:val="0"/>
          <w:sz w:val="19"/>
          <w:szCs w:val="19"/>
        </w:rPr>
        <w:t>// negativos/positivos</w:t>
      </w:r>
    </w:p>
    <w:p w14:paraId="74EBEB1A" w14:textId="77777777" w:rsidR="00FC686B" w:rsidRPr="00FC686B" w:rsidRDefault="00FC686B" w:rsidP="000A0B88">
      <w:pPr>
        <w:pStyle w:val="Prrafodelista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 w:rsidRPr="00FC686B">
        <w:rPr>
          <w:rFonts w:ascii="Cascadia Mono" w:hAnsi="Cascadia Mono" w:cs="Cascadia Mono"/>
          <w:color w:val="0000FF"/>
          <w:kern w:val="0"/>
          <w:sz w:val="19"/>
          <w:szCs w:val="19"/>
        </w:rPr>
        <w:t>uint</w:t>
      </w:r>
      <w:proofErr w:type="spellEnd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numero4 = 2;</w:t>
      </w:r>
      <w:r w:rsidRPr="00FC686B">
        <w:rPr>
          <w:rFonts w:ascii="Cascadia Mono" w:hAnsi="Cascadia Mono" w:cs="Cascadia Mono"/>
          <w:color w:val="008000"/>
          <w:kern w:val="0"/>
          <w:sz w:val="19"/>
          <w:szCs w:val="19"/>
        </w:rPr>
        <w:t>// solo positivos</w:t>
      </w:r>
    </w:p>
    <w:p w14:paraId="19A735D1" w14:textId="77777777" w:rsidR="00FC686B" w:rsidRPr="00FC686B" w:rsidRDefault="00FC686B" w:rsidP="000A0B88">
      <w:pPr>
        <w:pStyle w:val="Prrafodelista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 w:rsidRPr="00FC686B">
        <w:rPr>
          <w:rFonts w:ascii="Cascadia Mono" w:hAnsi="Cascadia Mono" w:cs="Cascadia Mono"/>
          <w:color w:val="0000FF"/>
          <w:kern w:val="0"/>
          <w:sz w:val="19"/>
          <w:szCs w:val="19"/>
        </w:rPr>
        <w:t>long</w:t>
      </w:r>
      <w:proofErr w:type="spellEnd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numero5 = 189;</w:t>
      </w:r>
    </w:p>
    <w:p w14:paraId="3EC83FA9" w14:textId="77777777" w:rsidR="00FC686B" w:rsidRPr="00FC686B" w:rsidRDefault="00FC686B" w:rsidP="000A0B88">
      <w:pPr>
        <w:pStyle w:val="Prrafodelista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 w:rsidRPr="00FC686B">
        <w:rPr>
          <w:rFonts w:ascii="Cascadia Mono" w:hAnsi="Cascadia Mono" w:cs="Cascadia Mono"/>
          <w:color w:val="0000FF"/>
          <w:kern w:val="0"/>
          <w:sz w:val="19"/>
          <w:szCs w:val="19"/>
        </w:rPr>
        <w:t>float</w:t>
      </w:r>
      <w:proofErr w:type="spellEnd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numero6 = 189.1f; </w:t>
      </w:r>
      <w:r w:rsidRPr="00FC686B">
        <w:rPr>
          <w:rFonts w:ascii="Cascadia Mono" w:hAnsi="Cascadia Mono" w:cs="Cascadia Mono"/>
          <w:color w:val="008000"/>
          <w:kern w:val="0"/>
          <w:sz w:val="19"/>
          <w:szCs w:val="19"/>
        </w:rPr>
        <w:t>// 4 bytes</w:t>
      </w:r>
    </w:p>
    <w:p w14:paraId="233EFABB" w14:textId="77777777" w:rsidR="00FC686B" w:rsidRPr="00FC686B" w:rsidRDefault="00FC686B" w:rsidP="000A0B88">
      <w:pPr>
        <w:pStyle w:val="Prrafodelista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 w:rsidRPr="00FC686B">
        <w:rPr>
          <w:rFonts w:ascii="Cascadia Mono" w:hAnsi="Cascadia Mono" w:cs="Cascadia Mono"/>
          <w:color w:val="0000FF"/>
          <w:kern w:val="0"/>
          <w:sz w:val="19"/>
          <w:szCs w:val="19"/>
        </w:rPr>
        <w:t>double</w:t>
      </w:r>
      <w:proofErr w:type="spellEnd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numero7 = 189.1d; </w:t>
      </w:r>
      <w:r w:rsidRPr="00FC686B">
        <w:rPr>
          <w:rFonts w:ascii="Cascadia Mono" w:hAnsi="Cascadia Mono" w:cs="Cascadia Mono"/>
          <w:color w:val="008000"/>
          <w:kern w:val="0"/>
          <w:sz w:val="19"/>
          <w:szCs w:val="19"/>
        </w:rPr>
        <w:t>// 8 bytes</w:t>
      </w:r>
    </w:p>
    <w:p w14:paraId="4225A496" w14:textId="77777777" w:rsidR="00FC686B" w:rsidRPr="00FC686B" w:rsidRDefault="00FC686B" w:rsidP="000A0B88">
      <w:pPr>
        <w:pStyle w:val="Prrafodelista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r w:rsidRPr="00FC686B">
        <w:rPr>
          <w:rFonts w:ascii="Cascadia Mono" w:hAnsi="Cascadia Mono" w:cs="Cascadia Mono"/>
          <w:color w:val="0000FF"/>
          <w:kern w:val="0"/>
          <w:sz w:val="19"/>
          <w:szCs w:val="19"/>
        </w:rPr>
        <w:t>decimal</w:t>
      </w:r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numero8 = 189.1m; </w:t>
      </w:r>
      <w:r w:rsidRPr="00FC686B">
        <w:rPr>
          <w:rFonts w:ascii="Cascadia Mono" w:hAnsi="Cascadia Mono" w:cs="Cascadia Mono"/>
          <w:color w:val="008000"/>
          <w:kern w:val="0"/>
          <w:sz w:val="19"/>
          <w:szCs w:val="19"/>
        </w:rPr>
        <w:t>// 16 bytes</w:t>
      </w:r>
    </w:p>
    <w:p w14:paraId="3927E15D" w14:textId="77777777" w:rsidR="00FC686B" w:rsidRPr="00FC686B" w:rsidRDefault="00FC686B" w:rsidP="000A0B88">
      <w:pPr>
        <w:pStyle w:val="Prrafodelista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 w:rsidRPr="00FC686B">
        <w:rPr>
          <w:rFonts w:ascii="Cascadia Mono" w:hAnsi="Cascadia Mono" w:cs="Cascadia Mono"/>
          <w:color w:val="0000FF"/>
          <w:kern w:val="0"/>
          <w:sz w:val="19"/>
          <w:szCs w:val="19"/>
        </w:rPr>
        <w:t>char</w:t>
      </w:r>
      <w:proofErr w:type="spellEnd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>caracter</w:t>
      </w:r>
      <w:proofErr w:type="spellEnd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= </w:t>
      </w:r>
      <w:r w:rsidRPr="00FC686B">
        <w:rPr>
          <w:rFonts w:ascii="Cascadia Mono" w:hAnsi="Cascadia Mono" w:cs="Cascadia Mono"/>
          <w:color w:val="A31515"/>
          <w:kern w:val="0"/>
          <w:sz w:val="19"/>
          <w:szCs w:val="19"/>
        </w:rPr>
        <w:t>'a'</w:t>
      </w:r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; </w:t>
      </w:r>
      <w:r w:rsidRPr="00FC686B">
        <w:rPr>
          <w:rFonts w:ascii="Cascadia Mono" w:hAnsi="Cascadia Mono" w:cs="Cascadia Mono"/>
          <w:color w:val="008000"/>
          <w:kern w:val="0"/>
          <w:sz w:val="19"/>
          <w:szCs w:val="19"/>
        </w:rPr>
        <w:t>// caracteres</w:t>
      </w:r>
    </w:p>
    <w:p w14:paraId="49FD8294" w14:textId="77777777" w:rsidR="00FC686B" w:rsidRPr="00FC686B" w:rsidRDefault="00FC686B" w:rsidP="000A0B88">
      <w:pPr>
        <w:pStyle w:val="Prrafodelista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 w:rsidRPr="00FC686B">
        <w:rPr>
          <w:rFonts w:ascii="Cascadia Mono" w:hAnsi="Cascadia Mono" w:cs="Cascadia Mono"/>
          <w:color w:val="0000FF"/>
          <w:kern w:val="0"/>
          <w:sz w:val="19"/>
          <w:szCs w:val="19"/>
        </w:rPr>
        <w:t>string</w:t>
      </w:r>
      <w:proofErr w:type="spellEnd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cadena = </w:t>
      </w:r>
      <w:r w:rsidRPr="00FC686B">
        <w:rPr>
          <w:rFonts w:ascii="Cascadia Mono" w:hAnsi="Cascadia Mono" w:cs="Cascadia Mono"/>
          <w:color w:val="A31515"/>
          <w:kern w:val="0"/>
          <w:sz w:val="19"/>
          <w:szCs w:val="19"/>
        </w:rPr>
        <w:t>"hola"</w:t>
      </w:r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>;</w:t>
      </w:r>
      <w:r w:rsidRPr="00FC686B">
        <w:rPr>
          <w:rFonts w:ascii="Cascadia Mono" w:hAnsi="Cascadia Mono" w:cs="Cascadia Mono"/>
          <w:color w:val="008000"/>
          <w:kern w:val="0"/>
          <w:sz w:val="19"/>
          <w:szCs w:val="19"/>
        </w:rPr>
        <w:t>// cadena caracteres</w:t>
      </w:r>
    </w:p>
    <w:p w14:paraId="1D8740C8" w14:textId="77777777" w:rsidR="00FC686B" w:rsidRPr="00FC686B" w:rsidRDefault="00FC686B" w:rsidP="000A0B88">
      <w:pPr>
        <w:pStyle w:val="Prrafodelista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>DateTime</w:t>
      </w:r>
      <w:proofErr w:type="spellEnd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date = </w:t>
      </w:r>
      <w:proofErr w:type="spellStart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>DateTime.Now</w:t>
      </w:r>
      <w:proofErr w:type="spellEnd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; </w:t>
      </w:r>
      <w:r w:rsidRPr="00FC686B">
        <w:rPr>
          <w:rFonts w:ascii="Cascadia Mono" w:hAnsi="Cascadia Mono" w:cs="Cascadia Mono"/>
          <w:color w:val="008000"/>
          <w:kern w:val="0"/>
          <w:sz w:val="19"/>
          <w:szCs w:val="19"/>
        </w:rPr>
        <w:t>// Objeto _ fecha</w:t>
      </w:r>
    </w:p>
    <w:p w14:paraId="68CD0A67" w14:textId="77777777" w:rsidR="00FC686B" w:rsidRPr="00FC686B" w:rsidRDefault="00FC686B" w:rsidP="000A0B88">
      <w:pPr>
        <w:pStyle w:val="Prrafodelista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 w:rsidRPr="00FC686B">
        <w:rPr>
          <w:rFonts w:ascii="Cascadia Mono" w:hAnsi="Cascadia Mono" w:cs="Cascadia Mono"/>
          <w:color w:val="0000FF"/>
          <w:kern w:val="0"/>
          <w:sz w:val="19"/>
          <w:szCs w:val="19"/>
        </w:rPr>
        <w:t>bool</w:t>
      </w:r>
      <w:proofErr w:type="spellEnd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>siOno</w:t>
      </w:r>
      <w:proofErr w:type="spellEnd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= </w:t>
      </w:r>
      <w:r w:rsidRPr="00FC686B">
        <w:rPr>
          <w:rFonts w:ascii="Cascadia Mono" w:hAnsi="Cascadia Mono" w:cs="Cascadia Mono"/>
          <w:color w:val="0000FF"/>
          <w:kern w:val="0"/>
          <w:sz w:val="19"/>
          <w:szCs w:val="19"/>
        </w:rPr>
        <w:t>true</w:t>
      </w:r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; </w:t>
      </w:r>
      <w:r w:rsidRPr="00FC686B">
        <w:rPr>
          <w:rFonts w:ascii="Cascadia Mono" w:hAnsi="Cascadia Mono" w:cs="Cascadia Mono"/>
          <w:color w:val="008000"/>
          <w:kern w:val="0"/>
          <w:sz w:val="19"/>
          <w:szCs w:val="19"/>
        </w:rPr>
        <w:t>// booleano</w:t>
      </w:r>
    </w:p>
    <w:p w14:paraId="1D14F1C7" w14:textId="77777777" w:rsidR="00FC686B" w:rsidRPr="00FC686B" w:rsidRDefault="00FC686B" w:rsidP="000A0B88">
      <w:pPr>
        <w:pStyle w:val="Prrafodelista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r w:rsidRPr="00FC686B">
        <w:rPr>
          <w:rFonts w:ascii="Cascadia Mono" w:hAnsi="Cascadia Mono" w:cs="Cascadia Mono"/>
          <w:color w:val="008000"/>
          <w:kern w:val="0"/>
          <w:sz w:val="19"/>
          <w:szCs w:val="19"/>
        </w:rPr>
        <w:t>//</w:t>
      </w:r>
      <w:proofErr w:type="spellStart"/>
      <w:r w:rsidRPr="00FC686B">
        <w:rPr>
          <w:rFonts w:ascii="Cascadia Mono" w:hAnsi="Cascadia Mono" w:cs="Cascadia Mono"/>
          <w:color w:val="008000"/>
          <w:kern w:val="0"/>
          <w:sz w:val="19"/>
          <w:szCs w:val="19"/>
        </w:rPr>
        <w:t>int</w:t>
      </w:r>
      <w:proofErr w:type="spellEnd"/>
      <w:r w:rsidRPr="00FC686B"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numero9 = new </w:t>
      </w:r>
      <w:proofErr w:type="spellStart"/>
      <w:proofErr w:type="gramStart"/>
      <w:r w:rsidRPr="00FC686B">
        <w:rPr>
          <w:rFonts w:ascii="Cascadia Mono" w:hAnsi="Cascadia Mono" w:cs="Cascadia Mono"/>
          <w:color w:val="008000"/>
          <w:kern w:val="0"/>
          <w:sz w:val="19"/>
          <w:szCs w:val="19"/>
        </w:rPr>
        <w:t>int</w:t>
      </w:r>
      <w:proofErr w:type="spellEnd"/>
      <w:r w:rsidRPr="00FC686B">
        <w:rPr>
          <w:rFonts w:ascii="Cascadia Mono" w:hAnsi="Cascadia Mono" w:cs="Cascadia Mono"/>
          <w:color w:val="008000"/>
          <w:kern w:val="0"/>
          <w:sz w:val="19"/>
          <w:szCs w:val="19"/>
        </w:rPr>
        <w:t>(</w:t>
      </w:r>
      <w:proofErr w:type="gramEnd"/>
      <w:r w:rsidRPr="00FC686B">
        <w:rPr>
          <w:rFonts w:ascii="Cascadia Mono" w:hAnsi="Cascadia Mono" w:cs="Cascadia Mono"/>
          <w:color w:val="008000"/>
          <w:kern w:val="0"/>
          <w:sz w:val="19"/>
          <w:szCs w:val="19"/>
        </w:rPr>
        <w:t>);</w:t>
      </w:r>
    </w:p>
    <w:p w14:paraId="478C2966" w14:textId="77777777" w:rsidR="00FC686B" w:rsidRPr="00FC686B" w:rsidRDefault="00FC686B" w:rsidP="000A0B88">
      <w:pPr>
        <w:pStyle w:val="Prrafodelista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 w:rsidRPr="00FC686B">
        <w:rPr>
          <w:rFonts w:ascii="Cascadia Mono" w:hAnsi="Cascadia Mono" w:cs="Cascadia Mono"/>
          <w:color w:val="0000FF"/>
          <w:kern w:val="0"/>
          <w:sz w:val="19"/>
          <w:szCs w:val="19"/>
        </w:rPr>
        <w:t>int</w:t>
      </w:r>
      <w:proofErr w:type="spellEnd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? numero9 = </w:t>
      </w:r>
      <w:proofErr w:type="spellStart"/>
      <w:r w:rsidRPr="00FC686B">
        <w:rPr>
          <w:rFonts w:ascii="Cascadia Mono" w:hAnsi="Cascadia Mono" w:cs="Cascadia Mono"/>
          <w:color w:val="0000FF"/>
          <w:kern w:val="0"/>
          <w:sz w:val="19"/>
          <w:szCs w:val="19"/>
        </w:rPr>
        <w:t>null</w:t>
      </w:r>
      <w:proofErr w:type="spellEnd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; </w:t>
      </w:r>
      <w:r w:rsidRPr="00FC686B"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// lo haces </w:t>
      </w:r>
      <w:proofErr w:type="spellStart"/>
      <w:r w:rsidRPr="00FC686B">
        <w:rPr>
          <w:rFonts w:ascii="Cascadia Mono" w:hAnsi="Cascadia Mono" w:cs="Cascadia Mono"/>
          <w:color w:val="008000"/>
          <w:kern w:val="0"/>
          <w:sz w:val="19"/>
          <w:szCs w:val="19"/>
        </w:rPr>
        <w:t>nullable</w:t>
      </w:r>
      <w:proofErr w:type="spellEnd"/>
    </w:p>
    <w:p w14:paraId="671CFA2E" w14:textId="77777777" w:rsidR="00FC686B" w:rsidRPr="00FC686B" w:rsidRDefault="00FC686B" w:rsidP="000A0B88">
      <w:pPr>
        <w:pStyle w:val="Prrafodelista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5DB6A587" w14:textId="77777777" w:rsidR="00FC686B" w:rsidRPr="00FC686B" w:rsidRDefault="00FC686B" w:rsidP="000A0B88">
      <w:pPr>
        <w:pStyle w:val="Prrafodelista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 w:rsidRPr="00FC686B">
        <w:rPr>
          <w:rFonts w:ascii="Cascadia Mono" w:hAnsi="Cascadia Mono" w:cs="Cascadia Mono"/>
          <w:color w:val="0000FF"/>
          <w:kern w:val="0"/>
          <w:sz w:val="19"/>
          <w:szCs w:val="19"/>
        </w:rPr>
        <w:t>var</w:t>
      </w:r>
      <w:proofErr w:type="spellEnd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nombre = </w:t>
      </w:r>
      <w:r w:rsidRPr="00FC686B">
        <w:rPr>
          <w:rFonts w:ascii="Cascadia Mono" w:hAnsi="Cascadia Mono" w:cs="Cascadia Mono"/>
          <w:color w:val="A31515"/>
          <w:kern w:val="0"/>
          <w:sz w:val="19"/>
          <w:szCs w:val="19"/>
        </w:rPr>
        <w:t>"German"</w:t>
      </w:r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; </w:t>
      </w:r>
      <w:r w:rsidRPr="00FC686B">
        <w:rPr>
          <w:rFonts w:ascii="Cascadia Mono" w:hAnsi="Cascadia Mono" w:cs="Cascadia Mono"/>
          <w:color w:val="008000"/>
          <w:kern w:val="0"/>
          <w:sz w:val="19"/>
          <w:szCs w:val="19"/>
        </w:rPr>
        <w:t>// no es igual a JavaScript</w:t>
      </w:r>
    </w:p>
    <w:p w14:paraId="42F91EAF" w14:textId="77777777" w:rsidR="00FC686B" w:rsidRPr="00FC686B" w:rsidRDefault="00FC686B" w:rsidP="000A0B88">
      <w:pPr>
        <w:pStyle w:val="Prrafodelista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r w:rsidRPr="00FC686B"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//nombre = 1; // Da error, este </w:t>
      </w:r>
      <w:proofErr w:type="spellStart"/>
      <w:r w:rsidRPr="00FC686B">
        <w:rPr>
          <w:rFonts w:ascii="Cascadia Mono" w:hAnsi="Cascadia Mono" w:cs="Cascadia Mono"/>
          <w:color w:val="008000"/>
          <w:kern w:val="0"/>
          <w:sz w:val="19"/>
          <w:szCs w:val="19"/>
        </w:rPr>
        <w:t>var</w:t>
      </w:r>
      <w:proofErr w:type="spellEnd"/>
      <w:r w:rsidRPr="00FC686B"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no es como </w:t>
      </w:r>
      <w:proofErr w:type="spellStart"/>
      <w:r w:rsidRPr="00FC686B">
        <w:rPr>
          <w:rFonts w:ascii="Cascadia Mono" w:hAnsi="Cascadia Mono" w:cs="Cascadia Mono"/>
          <w:color w:val="008000"/>
          <w:kern w:val="0"/>
          <w:sz w:val="19"/>
          <w:szCs w:val="19"/>
        </w:rPr>
        <w:t>JAvaScript</w:t>
      </w:r>
      <w:proofErr w:type="spellEnd"/>
      <w:r w:rsidRPr="00FC686B"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, este nombre va a ser para siempre un </w:t>
      </w:r>
      <w:proofErr w:type="spellStart"/>
      <w:r w:rsidRPr="00FC686B">
        <w:rPr>
          <w:rFonts w:ascii="Cascadia Mono" w:hAnsi="Cascadia Mono" w:cs="Cascadia Mono"/>
          <w:color w:val="008000"/>
          <w:kern w:val="0"/>
          <w:sz w:val="19"/>
          <w:szCs w:val="19"/>
        </w:rPr>
        <w:t>String</w:t>
      </w:r>
      <w:proofErr w:type="spellEnd"/>
    </w:p>
    <w:p w14:paraId="6A1AF5F7" w14:textId="77777777" w:rsidR="00FC686B" w:rsidRPr="00FC686B" w:rsidRDefault="00FC686B" w:rsidP="000A0B88">
      <w:pPr>
        <w:pStyle w:val="Prrafodelista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275AEF21" w14:textId="77777777" w:rsidR="00FC686B" w:rsidRPr="00FC686B" w:rsidRDefault="00FC686B" w:rsidP="000A0B88">
      <w:pPr>
        <w:pStyle w:val="Prrafodelista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 w:rsidRPr="00FC686B">
        <w:rPr>
          <w:rFonts w:ascii="Cascadia Mono" w:hAnsi="Cascadia Mono" w:cs="Cascadia Mono"/>
          <w:color w:val="0000FF"/>
          <w:kern w:val="0"/>
          <w:sz w:val="19"/>
          <w:szCs w:val="19"/>
        </w:rPr>
        <w:t>var</w:t>
      </w:r>
      <w:proofErr w:type="spellEnd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limite = 50; </w:t>
      </w:r>
      <w:r w:rsidRPr="00FC686B"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// </w:t>
      </w:r>
      <w:proofErr w:type="spellStart"/>
      <w:r w:rsidRPr="00FC686B">
        <w:rPr>
          <w:rFonts w:ascii="Cascadia Mono" w:hAnsi="Cascadia Mono" w:cs="Cascadia Mono"/>
          <w:color w:val="008000"/>
          <w:kern w:val="0"/>
          <w:sz w:val="19"/>
          <w:szCs w:val="19"/>
        </w:rPr>
        <w:t>var</w:t>
      </w:r>
      <w:proofErr w:type="spellEnd"/>
      <w:r w:rsidRPr="00FC686B"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de tipo </w:t>
      </w:r>
      <w:proofErr w:type="spellStart"/>
      <w:r w:rsidRPr="00FC686B">
        <w:rPr>
          <w:rFonts w:ascii="Cascadia Mono" w:hAnsi="Cascadia Mono" w:cs="Cascadia Mono"/>
          <w:color w:val="008000"/>
          <w:kern w:val="0"/>
          <w:sz w:val="19"/>
          <w:szCs w:val="19"/>
        </w:rPr>
        <w:t>int</w:t>
      </w:r>
      <w:proofErr w:type="spellEnd"/>
    </w:p>
    <w:p w14:paraId="66949C21" w14:textId="77777777" w:rsidR="00FC686B" w:rsidRPr="00FC686B" w:rsidRDefault="00FC686B" w:rsidP="000A0B88">
      <w:pPr>
        <w:pStyle w:val="Prrafodelista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6E368157" w14:textId="77777777" w:rsidR="00FC686B" w:rsidRPr="00FC686B" w:rsidRDefault="00FC686B" w:rsidP="000A0B88">
      <w:pPr>
        <w:pStyle w:val="Prrafodelista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 w:rsidRPr="00FC686B">
        <w:rPr>
          <w:rFonts w:ascii="Cascadia Mono" w:hAnsi="Cascadia Mono" w:cs="Cascadia Mono"/>
          <w:color w:val="0000FF"/>
          <w:kern w:val="0"/>
          <w:sz w:val="19"/>
          <w:szCs w:val="19"/>
        </w:rPr>
        <w:t>var</w:t>
      </w:r>
      <w:proofErr w:type="spellEnd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persona = </w:t>
      </w:r>
      <w:r w:rsidRPr="00FC686B">
        <w:rPr>
          <w:rFonts w:ascii="Cascadia Mono" w:hAnsi="Cascadia Mono" w:cs="Cascadia Mono"/>
          <w:color w:val="0000FF"/>
          <w:kern w:val="0"/>
          <w:sz w:val="19"/>
          <w:szCs w:val="19"/>
        </w:rPr>
        <w:t>new</w:t>
      </w:r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gramStart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>{ nombre</w:t>
      </w:r>
      <w:proofErr w:type="gramEnd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= </w:t>
      </w:r>
      <w:r w:rsidRPr="00FC686B">
        <w:rPr>
          <w:rFonts w:ascii="Cascadia Mono" w:hAnsi="Cascadia Mono" w:cs="Cascadia Mono"/>
          <w:color w:val="A31515"/>
          <w:kern w:val="0"/>
          <w:sz w:val="19"/>
          <w:szCs w:val="19"/>
        </w:rPr>
        <w:t>"German"</w:t>
      </w:r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, apellido = </w:t>
      </w:r>
      <w:r w:rsidRPr="00FC686B">
        <w:rPr>
          <w:rFonts w:ascii="Cascadia Mono" w:hAnsi="Cascadia Mono" w:cs="Cascadia Mono"/>
          <w:color w:val="A31515"/>
          <w:kern w:val="0"/>
          <w:sz w:val="19"/>
          <w:szCs w:val="19"/>
        </w:rPr>
        <w:t>"Iglesias Ramos"</w:t>
      </w:r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}; </w:t>
      </w:r>
      <w:r w:rsidRPr="00FC686B">
        <w:rPr>
          <w:rFonts w:ascii="Cascadia Mono" w:hAnsi="Cascadia Mono" w:cs="Cascadia Mono"/>
          <w:color w:val="008000"/>
          <w:kern w:val="0"/>
          <w:sz w:val="19"/>
          <w:szCs w:val="19"/>
        </w:rPr>
        <w:t>// objeto anónimo</w:t>
      </w:r>
    </w:p>
    <w:p w14:paraId="3C0CE143" w14:textId="77777777" w:rsidR="00FC686B" w:rsidRPr="00FC686B" w:rsidRDefault="00FC686B" w:rsidP="000A0B88">
      <w:pPr>
        <w:pStyle w:val="Prrafodelista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552AAE84" w14:textId="77777777" w:rsidR="00FC686B" w:rsidRPr="00FC686B" w:rsidRDefault="00FC686B" w:rsidP="000A0B88">
      <w:pPr>
        <w:pStyle w:val="Prrafodelista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>Console.WriteLine</w:t>
      </w:r>
      <w:proofErr w:type="spellEnd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>(numero9.ToString());</w:t>
      </w:r>
    </w:p>
    <w:p w14:paraId="6175DC5C" w14:textId="77777777" w:rsidR="00FC686B" w:rsidRPr="00FC686B" w:rsidRDefault="00FC686B" w:rsidP="000A0B88">
      <w:pPr>
        <w:pStyle w:val="Prrafodelista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>Console.WriteLine</w:t>
      </w:r>
      <w:proofErr w:type="spellEnd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proofErr w:type="spellStart"/>
      <w:proofErr w:type="gramStart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>persona.nombre</w:t>
      </w:r>
      <w:proofErr w:type="spellEnd"/>
      <w:proofErr w:type="gramEnd"/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>);</w:t>
      </w:r>
    </w:p>
    <w:p w14:paraId="0193B088" w14:textId="77777777" w:rsidR="00FC686B" w:rsidRPr="00FC686B" w:rsidRDefault="00FC686B" w:rsidP="000A0B88">
      <w:pPr>
        <w:pStyle w:val="Prrafodelista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</w:p>
    <w:p w14:paraId="19E81598" w14:textId="77777777" w:rsidR="00FC686B" w:rsidRPr="00FC686B" w:rsidRDefault="00FC686B" w:rsidP="000A0B88">
      <w:pPr>
        <w:pStyle w:val="Prrafodelista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}</w:t>
      </w:r>
    </w:p>
    <w:p w14:paraId="779126EF" w14:textId="77777777" w:rsidR="00FC686B" w:rsidRPr="00FC686B" w:rsidRDefault="00FC686B" w:rsidP="000A0B88">
      <w:pPr>
        <w:pStyle w:val="Prrafodelista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}</w:t>
      </w:r>
    </w:p>
    <w:p w14:paraId="168F8571" w14:textId="77777777" w:rsidR="00FC686B" w:rsidRPr="00FC686B" w:rsidRDefault="00FC686B" w:rsidP="000A0B88">
      <w:pPr>
        <w:pStyle w:val="Prrafodelista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FC686B">
        <w:rPr>
          <w:rFonts w:ascii="Cascadia Mono" w:hAnsi="Cascadia Mono" w:cs="Cascadia Mono"/>
          <w:color w:val="000000"/>
          <w:kern w:val="0"/>
          <w:sz w:val="19"/>
          <w:szCs w:val="19"/>
        </w:rPr>
        <w:t>}</w:t>
      </w:r>
    </w:p>
    <w:p w14:paraId="3924F339" w14:textId="3106BF09" w:rsidR="00FC686B" w:rsidRDefault="003158B2" w:rsidP="003158B2">
      <w:pPr>
        <w:pStyle w:val="Ttulo1"/>
      </w:pPr>
      <w:r>
        <w:lastRenderedPageBreak/>
        <w:t>Clases y objetos</w:t>
      </w:r>
    </w:p>
    <w:p w14:paraId="546C3D6C" w14:textId="1B0CA0B4" w:rsidR="003158B2" w:rsidRDefault="000A0B88" w:rsidP="000A0B88">
      <w:pPr>
        <w:jc w:val="center"/>
      </w:pPr>
      <w:r>
        <w:rPr>
          <w:noProof/>
        </w:rPr>
        <w:drawing>
          <wp:inline distT="0" distB="0" distL="0" distR="0" wp14:anchorId="4E7DC7C5" wp14:editId="77AF1BD4">
            <wp:extent cx="2705100" cy="2059721"/>
            <wp:effectExtent l="0" t="0" r="0" b="0"/>
            <wp:docPr id="1205457679" name="Imagen 1" descr="Una captura de pantalla de una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457679" name="Imagen 1" descr="Una captura de pantalla de una computadora&#10;&#10;Descripción generada automáticamente"/>
                    <pic:cNvPicPr/>
                  </pic:nvPicPr>
                  <pic:blipFill rotWithShape="1">
                    <a:blip r:embed="rId5"/>
                    <a:srcRect l="83784" t="17256" b="60782"/>
                    <a:stretch/>
                  </pic:blipFill>
                  <pic:spPr bwMode="auto">
                    <a:xfrm>
                      <a:off x="0" y="0"/>
                      <a:ext cx="2709323" cy="20629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97F5D3" w14:textId="655B551D" w:rsidR="000A0B88" w:rsidRPr="000A0B88" w:rsidRDefault="000A0B88" w:rsidP="003158B2">
      <w:pPr>
        <w:rPr>
          <w:b/>
          <w:bCs/>
        </w:rPr>
      </w:pPr>
      <w:proofErr w:type="spellStart"/>
      <w:r w:rsidRPr="000A0B88">
        <w:rPr>
          <w:b/>
          <w:bCs/>
        </w:rPr>
        <w:t>Bebida.cs</w:t>
      </w:r>
      <w:proofErr w:type="spellEnd"/>
    </w:p>
    <w:p w14:paraId="44372228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;</w:t>
      </w:r>
    </w:p>
    <w:p w14:paraId="122628C8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;</w:t>
      </w:r>
    </w:p>
    <w:p w14:paraId="5CF748BC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;</w:t>
      </w:r>
    </w:p>
    <w:p w14:paraId="15AE4A76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;</w:t>
      </w:r>
    </w:p>
    <w:p w14:paraId="5A6B5580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;</w:t>
      </w:r>
    </w:p>
    <w:p w14:paraId="62BBF806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6026E6EE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FundamentosCSharp.Models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// 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: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grupo</w:t>
      </w:r>
    </w:p>
    <w:p w14:paraId="4F760FC0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>{</w:t>
      </w:r>
    </w:p>
    <w:p w14:paraId="7F472A0A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6824B40C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internal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class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</w:rPr>
        <w:t>Bebida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//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internal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(desde el mismo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dll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>)</w:t>
      </w:r>
    </w:p>
    <w:p w14:paraId="631C1848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{</w:t>
      </w:r>
    </w:p>
    <w:p w14:paraId="47DC7FE3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Nombre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; }  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//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o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private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o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protected</w:t>
      </w:r>
      <w:proofErr w:type="spellEnd"/>
    </w:p>
    <w:p w14:paraId="7122F95C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Cantidad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; }</w:t>
      </w:r>
    </w:p>
    <w:p w14:paraId="65C52CB7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585150B4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</w:rPr>
        <w:t>Bebida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Nombre,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Cantidad)</w:t>
      </w:r>
    </w:p>
    <w:p w14:paraId="4291FCA1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{</w:t>
      </w:r>
    </w:p>
    <w:p w14:paraId="75959443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this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.Nombre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= Nombre;</w:t>
      </w:r>
    </w:p>
    <w:p w14:paraId="0665BE23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this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.Cantidad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= Cantidad;</w:t>
      </w:r>
    </w:p>
    <w:p w14:paraId="083BF87E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}</w:t>
      </w:r>
    </w:p>
    <w:p w14:paraId="7FB8C0F4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Beberse(</w:t>
      </w:r>
      <w:proofErr w:type="spellStart"/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CuantoBebio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)</w:t>
      </w:r>
    </w:p>
    <w:p w14:paraId="6DCF3FE8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{</w:t>
      </w:r>
    </w:p>
    <w:p w14:paraId="42D39D71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this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.Cantidad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-=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CuantoBebio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;</w:t>
      </w:r>
    </w:p>
    <w:p w14:paraId="4B4BE31F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}</w:t>
      </w:r>
    </w:p>
    <w:p w14:paraId="39550BC1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}</w:t>
      </w:r>
    </w:p>
    <w:p w14:paraId="705900B3" w14:textId="0EB0CFBF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>}</w:t>
      </w:r>
    </w:p>
    <w:p w14:paraId="3763302A" w14:textId="4CEA41AD" w:rsidR="000A0B88" w:rsidRDefault="000A0B88" w:rsidP="000A0B88">
      <w:pPr>
        <w:rPr>
          <w:rFonts w:ascii="Cascadia Mono" w:hAnsi="Cascadia Mono" w:cs="Cascadia Mono"/>
          <w:b/>
          <w:bCs/>
          <w:color w:val="000000"/>
          <w:kern w:val="0"/>
          <w:sz w:val="19"/>
          <w:szCs w:val="19"/>
        </w:rPr>
      </w:pPr>
      <w:proofErr w:type="spellStart"/>
      <w:r w:rsidRPr="000A0B88">
        <w:rPr>
          <w:rFonts w:ascii="Cascadia Mono" w:hAnsi="Cascadia Mono" w:cs="Cascadia Mono"/>
          <w:b/>
          <w:bCs/>
          <w:color w:val="000000"/>
          <w:kern w:val="0"/>
          <w:sz w:val="19"/>
          <w:szCs w:val="19"/>
        </w:rPr>
        <w:t>Cerveza.cs</w:t>
      </w:r>
      <w:proofErr w:type="spellEnd"/>
    </w:p>
    <w:p w14:paraId="45C4C4C4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;</w:t>
      </w:r>
    </w:p>
    <w:p w14:paraId="28BD6793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;</w:t>
      </w:r>
    </w:p>
    <w:p w14:paraId="053B3A1D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;</w:t>
      </w:r>
    </w:p>
    <w:p w14:paraId="4C31177E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;</w:t>
      </w:r>
    </w:p>
    <w:p w14:paraId="125F1604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;</w:t>
      </w:r>
    </w:p>
    <w:p w14:paraId="64DC57BD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</w:rPr>
        <w:t>///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HERENCIA</w:t>
      </w:r>
    </w:p>
    <w:p w14:paraId="741EE804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FundamentosCSharp.Models</w:t>
      </w:r>
      <w:proofErr w:type="spellEnd"/>
    </w:p>
    <w:p w14:paraId="60B7D30B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>{</w:t>
      </w:r>
    </w:p>
    <w:p w14:paraId="072834ED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internal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class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</w:rPr>
        <w:t>Cerveza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: Bebida</w:t>
      </w:r>
    </w:p>
    <w:p w14:paraId="2C83191A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{</w:t>
      </w:r>
    </w:p>
    <w:p w14:paraId="3C66CC58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///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</w:rPr>
        <w:t>summary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</w:rPr>
        <w:t>&gt;</w:t>
      </w:r>
    </w:p>
    <w:p w14:paraId="4EBA13E6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///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Constructor base -&gt; hereda del padre</w:t>
      </w:r>
    </w:p>
    <w:p w14:paraId="539A46C7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///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&lt;/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</w:rPr>
        <w:t>summary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</w:rPr>
        <w:t>&gt;</w:t>
      </w:r>
    </w:p>
    <w:p w14:paraId="609A3388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</w:rPr>
        <w:t>Cerveza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) :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</w:rPr>
        <w:t>"Cerveza"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, 500)</w:t>
      </w:r>
    </w:p>
    <w:p w14:paraId="16B7D02F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{</w:t>
      </w:r>
    </w:p>
    <w:p w14:paraId="24BA6482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1DAE8301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}</w:t>
      </w:r>
    </w:p>
    <w:p w14:paraId="4AE4848B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///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</w:rPr>
        <w:t>summary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</w:rPr>
        <w:t>&gt;</w:t>
      </w:r>
    </w:p>
    <w:p w14:paraId="3BBDB7C4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///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Constructor con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parametros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opcionales (Nota: al final siempre)</w:t>
      </w:r>
    </w:p>
    <w:p w14:paraId="783FA9EC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///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&lt;/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</w:rPr>
        <w:t>summary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</w:rPr>
        <w:t>&gt;</w:t>
      </w:r>
    </w:p>
    <w:p w14:paraId="3D66CD21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///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</w:rPr>
        <w:t>param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</w:rPr>
        <w:t>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</w:rPr>
        <w:t>="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Cantidad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"&gt;&lt;/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</w:rPr>
        <w:t>param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</w:rPr>
        <w:t>&gt;</w:t>
      </w:r>
    </w:p>
    <w:p w14:paraId="2BD83159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///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</w:rPr>
        <w:t>param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</w:rPr>
        <w:t>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</w:rPr>
        <w:t>="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Nombre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"&gt;&lt;/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</w:rPr>
        <w:t>param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</w:rPr>
        <w:t>&gt;</w:t>
      </w:r>
    </w:p>
    <w:p w14:paraId="1FE9EC51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</w:rPr>
        <w:t>Cerveza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Cantidad=1,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Nombre=</w:t>
      </w:r>
      <w:r>
        <w:rPr>
          <w:rFonts w:ascii="Cascadia Mono" w:hAnsi="Cascadia Mono" w:cs="Cascadia Mono"/>
          <w:color w:val="A31515"/>
          <w:kern w:val="0"/>
          <w:sz w:val="19"/>
          <w:szCs w:val="19"/>
        </w:rPr>
        <w:t>"Cerveza"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) :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(Nombre, Cantidad)</w:t>
      </w:r>
    </w:p>
    <w:p w14:paraId="6C1B8FC1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{</w:t>
      </w:r>
    </w:p>
    <w:p w14:paraId="7866BF05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18BB0FD7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}</w:t>
      </w:r>
    </w:p>
    <w:p w14:paraId="5B5B69AB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}</w:t>
      </w:r>
    </w:p>
    <w:p w14:paraId="5CF1B8A9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>}</w:t>
      </w:r>
    </w:p>
    <w:p w14:paraId="0D4EF6D7" w14:textId="77777777" w:rsidR="000A0B88" w:rsidRDefault="000A0B88" w:rsidP="000A0B88"/>
    <w:p w14:paraId="14065E98" w14:textId="17858961" w:rsidR="000A0B88" w:rsidRPr="000A0B88" w:rsidRDefault="000A0B88" w:rsidP="000A0B88">
      <w:pPr>
        <w:rPr>
          <w:b/>
          <w:bCs/>
        </w:rPr>
      </w:pPr>
      <w:proofErr w:type="spellStart"/>
      <w:r w:rsidRPr="000A0B88">
        <w:rPr>
          <w:b/>
          <w:bCs/>
        </w:rPr>
        <w:t>Program.cs</w:t>
      </w:r>
      <w:proofErr w:type="spellEnd"/>
    </w:p>
    <w:p w14:paraId="513E3591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FundamentosCSharp.Models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;</w:t>
      </w:r>
    </w:p>
    <w:p w14:paraId="5A99E83F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;</w:t>
      </w:r>
    </w:p>
    <w:p w14:paraId="5D6F9A4B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1D7F0E2F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FundamentosCSharp</w:t>
      </w:r>
      <w:proofErr w:type="spellEnd"/>
    </w:p>
    <w:p w14:paraId="2E4FD9DF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>{</w:t>
      </w:r>
    </w:p>
    <w:p w14:paraId="48660DB6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internal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class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</w:rPr>
        <w:t>Program</w:t>
      </w:r>
      <w:proofErr w:type="spellEnd"/>
    </w:p>
    <w:p w14:paraId="0E28E6D2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{</w:t>
      </w:r>
    </w:p>
    <w:p w14:paraId="522BC8C0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static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Main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[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]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args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)</w:t>
      </w:r>
    </w:p>
    <w:p w14:paraId="74C14C02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{</w:t>
      </w:r>
    </w:p>
    <w:p w14:paraId="368DD5E6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Bebida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bebida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Bebida(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</w:rPr>
        <w:t>"Coca Cola"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, 1000);</w:t>
      </w:r>
    </w:p>
    <w:p w14:paraId="7A53A50E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bebida.Beberse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(500);</w:t>
      </w:r>
    </w:p>
    <w:p w14:paraId="75EFF561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Console.WriteLine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bebida.Cantidad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);</w:t>
      </w:r>
    </w:p>
    <w:p w14:paraId="11A58EA4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175DDB8F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Cerveza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cerveza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Cerveza(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); 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//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creacion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de objetos</w:t>
      </w:r>
    </w:p>
    <w:p w14:paraId="06BCB659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cerveza.Beberse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(200);</w:t>
      </w:r>
    </w:p>
    <w:p w14:paraId="10AC2D0E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Console.WriteLine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cerveza.Cantidad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);</w:t>
      </w:r>
    </w:p>
    <w:p w14:paraId="384938D2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6C1595BF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Cerveza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mahou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Cerveza(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500);</w:t>
      </w:r>
    </w:p>
    <w:p w14:paraId="131EA8D7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mahou.Beberse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(10);</w:t>
      </w:r>
    </w:p>
    <w:p w14:paraId="1A3FFBAD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Console.WriteLine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mahou.Cantidad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);</w:t>
      </w:r>
    </w:p>
    <w:p w14:paraId="23A6DED6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}</w:t>
      </w:r>
    </w:p>
    <w:p w14:paraId="53BF7A0E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}</w:t>
      </w:r>
    </w:p>
    <w:p w14:paraId="73BA3B68" w14:textId="77777777" w:rsidR="000A0B88" w:rsidRDefault="000A0B88" w:rsidP="000A0B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>}</w:t>
      </w:r>
    </w:p>
    <w:p w14:paraId="42D32816" w14:textId="77777777" w:rsidR="000A0B88" w:rsidRDefault="000A0B88" w:rsidP="000A0B88"/>
    <w:p w14:paraId="1EE8F20A" w14:textId="2809D42D" w:rsidR="00A0051D" w:rsidRDefault="003224A4" w:rsidP="003224A4">
      <w:pPr>
        <w:pStyle w:val="Ttulo1"/>
      </w:pPr>
      <w:r>
        <w:t>Arreglos y Listas</w:t>
      </w:r>
    </w:p>
    <w:p w14:paraId="4C0387A4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FundamentosCSharp.Models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;</w:t>
      </w:r>
    </w:p>
    <w:p w14:paraId="3E777D23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;</w:t>
      </w:r>
    </w:p>
    <w:p w14:paraId="09088A66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;</w:t>
      </w:r>
    </w:p>
    <w:p w14:paraId="27B22700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788EEA76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FundamentosCSharp</w:t>
      </w:r>
      <w:proofErr w:type="spellEnd"/>
    </w:p>
    <w:p w14:paraId="1DC5AB4D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>{</w:t>
      </w:r>
    </w:p>
    <w:p w14:paraId="43497B52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internal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class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</w:rPr>
        <w:t>Program</w:t>
      </w:r>
      <w:proofErr w:type="spellEnd"/>
    </w:p>
    <w:p w14:paraId="750CC42A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{</w:t>
      </w:r>
    </w:p>
    <w:p w14:paraId="05CE7520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static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Main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[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]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args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)</w:t>
      </w:r>
    </w:p>
    <w:p w14:paraId="5C6FF576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{</w:t>
      </w:r>
    </w:p>
    <w:p w14:paraId="4E28897B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// array -&gt; se le da una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dimension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mas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rapido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que una lista, orientado a una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coleccion</w:t>
      </w:r>
      <w:proofErr w:type="spellEnd"/>
    </w:p>
    <w:p w14:paraId="042F16D1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[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]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numeros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[10] { 1, 2, 3, 4, 5, 6, 7, 8, 9, 0 }; 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//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coleccion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de numero</w:t>
      </w:r>
    </w:p>
    <w:p w14:paraId="1D8B0F51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7AD76386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numero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numeros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[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0]; 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>// acceder al primer elemento</w:t>
      </w:r>
    </w:p>
    <w:p w14:paraId="3412085D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32D794DA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for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i = 0; i &lt;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numeros.Length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; i++) 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>// recorrer '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for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>'</w:t>
      </w:r>
    </w:p>
    <w:p w14:paraId="13764A76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{</w:t>
      </w:r>
    </w:p>
    <w:p w14:paraId="3C134D7C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Console.WriteLine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</w:rPr>
        <w:t>iteracion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</w:rPr>
        <w:t>: "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+ i + </w:t>
      </w:r>
      <w:r>
        <w:rPr>
          <w:rFonts w:ascii="Cascadia Mono" w:hAnsi="Cascadia Mono" w:cs="Cascadia Mono"/>
          <w:color w:val="A31515"/>
          <w:kern w:val="0"/>
          <w:sz w:val="19"/>
          <w:szCs w:val="19"/>
        </w:rPr>
        <w:t>" - "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+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numeros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[i]);</w:t>
      </w:r>
    </w:p>
    <w:p w14:paraId="4B9065DD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}</w:t>
      </w:r>
    </w:p>
    <w:p w14:paraId="7DA0A4A0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16D88A0F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foreach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var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n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in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numeros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) 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>// recorrer '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foreach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>'</w:t>
      </w:r>
    </w:p>
    <w:p w14:paraId="0C3525B6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{</w:t>
      </w:r>
    </w:p>
    <w:p w14:paraId="6DF47CCC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Console.WriteLine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(n);</w:t>
      </w:r>
    </w:p>
    <w:p w14:paraId="57649B77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}</w:t>
      </w:r>
    </w:p>
    <w:p w14:paraId="49ACF9B9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0BF511B7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Console.WriteLine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</w:rPr>
        <w:t>" +++++++++++++++++++++ "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);</w:t>
      </w:r>
    </w:p>
    <w:p w14:paraId="53B55559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6E981630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// lista -&gt; suele implementar una interfaz,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dinamica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(longitud varia)</w:t>
      </w:r>
    </w:p>
    <w:p w14:paraId="5B982DFD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List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&gt; lista =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List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int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&gt;(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) { 1, 2, 3, 4, 5, 6, 7, 8, 9, 0 };</w:t>
      </w:r>
    </w:p>
    <w:p w14:paraId="78293B2B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lista.Add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(1);</w:t>
      </w:r>
    </w:p>
    <w:p w14:paraId="60CFCEEA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lista.Add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(2);</w:t>
      </w:r>
    </w:p>
    <w:p w14:paraId="1F41CF3C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lista.Add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(3);</w:t>
      </w:r>
    </w:p>
    <w:p w14:paraId="3AB7FDAD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lista.Remove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(2);</w:t>
      </w:r>
    </w:p>
    <w:p w14:paraId="3F8B9743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6936AEC4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foreach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var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nu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in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lista)</w:t>
      </w:r>
    </w:p>
    <w:p w14:paraId="71DB95B4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{</w:t>
      </w:r>
    </w:p>
    <w:p w14:paraId="100B07F0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Console.WriteLine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</w:rPr>
        <w:t>"elemento: "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+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nu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);</w:t>
      </w:r>
    </w:p>
    <w:p w14:paraId="123C4B3F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}</w:t>
      </w:r>
    </w:p>
    <w:p w14:paraId="2E1F672F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05C651DE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Console.WriteLine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</w:rPr>
        <w:t>" +++++++++++++++++++++ "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);</w:t>
      </w:r>
    </w:p>
    <w:p w14:paraId="243F5252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2C45CEC2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Console.ReadLine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();</w:t>
      </w:r>
    </w:p>
    <w:p w14:paraId="0D19C072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2FF89255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List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&lt;Cerveza&gt; cervezas =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List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&lt;Cerveza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&gt;(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) {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Cerveza(10, </w:t>
      </w:r>
      <w:r>
        <w:rPr>
          <w:rFonts w:ascii="Cascadia Mono" w:hAnsi="Cascadia Mono" w:cs="Cascadia Mono"/>
          <w:color w:val="A31515"/>
          <w:kern w:val="0"/>
          <w:sz w:val="19"/>
          <w:szCs w:val="19"/>
        </w:rPr>
        <w:t>"Cerveza premium"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) };</w:t>
      </w:r>
    </w:p>
    <w:p w14:paraId="6E129434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cervezas.Add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Cerveza(500));</w:t>
      </w:r>
    </w:p>
    <w:p w14:paraId="59CC7A1D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Cerveza estrella =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Cerveza(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200, </w:t>
      </w:r>
      <w:r>
        <w:rPr>
          <w:rFonts w:ascii="Cascadia Mono" w:hAnsi="Cascadia Mono" w:cs="Cascadia Mono"/>
          <w:color w:val="A31515"/>
          <w:kern w:val="0"/>
          <w:sz w:val="19"/>
          <w:szCs w:val="19"/>
        </w:rPr>
        <w:t>"Cerveza de trigo"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);</w:t>
      </w:r>
    </w:p>
    <w:p w14:paraId="147581AE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cervezas.Add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(estrella);</w:t>
      </w:r>
    </w:p>
    <w:p w14:paraId="7AFCAD33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4A8D782F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foreach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var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cer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in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cervezas)</w:t>
      </w:r>
    </w:p>
    <w:p w14:paraId="30488A40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{</w:t>
      </w:r>
    </w:p>
    <w:p w14:paraId="69EC97A8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Console.WriteLine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</w:rPr>
        <w:t>"cerveza: "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+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cer.Nombre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);</w:t>
      </w:r>
    </w:p>
    <w:p w14:paraId="34830324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}</w:t>
      </w:r>
    </w:p>
    <w:p w14:paraId="211C4044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>// cola</w:t>
      </w:r>
    </w:p>
    <w:p w14:paraId="53DA2F6B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Queue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&gt; cola =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Queue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int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&gt;(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);</w:t>
      </w:r>
    </w:p>
    <w:p w14:paraId="7459F6FB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>// pila</w:t>
      </w:r>
    </w:p>
    <w:p w14:paraId="3A64F697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}</w:t>
      </w:r>
    </w:p>
    <w:p w14:paraId="4E54DEFD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}</w:t>
      </w:r>
    </w:p>
    <w:p w14:paraId="28FB6B79" w14:textId="77777777" w:rsidR="0066664B" w:rsidRDefault="0066664B" w:rsidP="006666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>}</w:t>
      </w:r>
    </w:p>
    <w:p w14:paraId="08159231" w14:textId="77777777" w:rsidR="003224A4" w:rsidRDefault="003224A4" w:rsidP="003224A4"/>
    <w:p w14:paraId="3FCF12A7" w14:textId="56BF36C7" w:rsidR="00F7020F" w:rsidRDefault="00F7020F" w:rsidP="00F7020F">
      <w:pPr>
        <w:pStyle w:val="Ttulo1"/>
      </w:pPr>
      <w:r>
        <w:lastRenderedPageBreak/>
        <w:t>Interfaces</w:t>
      </w:r>
    </w:p>
    <w:p w14:paraId="76DDFFEB" w14:textId="2E4EFF3B" w:rsidR="00F7020F" w:rsidRDefault="00FC02BD" w:rsidP="00FC02BD">
      <w:pPr>
        <w:jc w:val="center"/>
      </w:pPr>
      <w:r>
        <w:rPr>
          <w:noProof/>
        </w:rPr>
        <w:drawing>
          <wp:inline distT="0" distB="0" distL="0" distR="0" wp14:anchorId="27A23F38" wp14:editId="6C6C2C05">
            <wp:extent cx="3095625" cy="1762473"/>
            <wp:effectExtent l="0" t="0" r="0" b="9525"/>
            <wp:docPr id="1266761716" name="Imagen 1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761716" name="Imagen 1" descr="Interfaz de usuario gráfica, Aplicación&#10;&#10;Descripción generada automáticamente"/>
                    <pic:cNvPicPr/>
                  </pic:nvPicPr>
                  <pic:blipFill rotWithShape="1">
                    <a:blip r:embed="rId6"/>
                    <a:srcRect l="68791" t="17883" r="7044" b="57645"/>
                    <a:stretch/>
                  </pic:blipFill>
                  <pic:spPr bwMode="auto">
                    <a:xfrm>
                      <a:off x="0" y="0"/>
                      <a:ext cx="3102566" cy="1766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2A9B3C" w14:textId="0CC30DD9" w:rsidR="00FC02BD" w:rsidRDefault="00FC02BD" w:rsidP="00FC02BD">
      <w:pPr>
        <w:rPr>
          <w:b/>
          <w:bCs/>
        </w:rPr>
      </w:pPr>
      <w:proofErr w:type="spellStart"/>
      <w:r w:rsidRPr="00FC02BD">
        <w:rPr>
          <w:b/>
          <w:bCs/>
        </w:rPr>
        <w:t>Bebida.cs</w:t>
      </w:r>
      <w:proofErr w:type="spellEnd"/>
    </w:p>
    <w:p w14:paraId="114DE7AE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;</w:t>
      </w:r>
    </w:p>
    <w:p w14:paraId="74BDC9F6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;</w:t>
      </w:r>
    </w:p>
    <w:p w14:paraId="2FF9D4B6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;</w:t>
      </w:r>
    </w:p>
    <w:p w14:paraId="1E6204CA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;</w:t>
      </w:r>
    </w:p>
    <w:p w14:paraId="315E757A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;</w:t>
      </w:r>
    </w:p>
    <w:p w14:paraId="0FCD96B9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5D1C0308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FundamentosCSharp.Models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// 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: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grupo</w:t>
      </w:r>
    </w:p>
    <w:p w14:paraId="16AD4338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>{</w:t>
      </w:r>
    </w:p>
    <w:p w14:paraId="0FF871BF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49305AEB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internal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class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</w:rPr>
        <w:t>Bebida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//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internal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(desde el mismo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dll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>)</w:t>
      </w:r>
    </w:p>
    <w:p w14:paraId="5F1CBB7E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{</w:t>
      </w:r>
    </w:p>
    <w:p w14:paraId="6C51AD9B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Nombre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; }  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//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o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private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o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protected</w:t>
      </w:r>
      <w:proofErr w:type="spellEnd"/>
    </w:p>
    <w:p w14:paraId="147E1589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Cantidad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; }</w:t>
      </w:r>
    </w:p>
    <w:p w14:paraId="440CF6EB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40698085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</w:rPr>
        <w:t>Bebida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Nombre,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Cantidad)</w:t>
      </w:r>
    </w:p>
    <w:p w14:paraId="2A743E6B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{</w:t>
      </w:r>
    </w:p>
    <w:p w14:paraId="488B4904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this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.Nombre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= Nombre;</w:t>
      </w:r>
    </w:p>
    <w:p w14:paraId="227CF67F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this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.Cantidad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= Cantidad;</w:t>
      </w:r>
    </w:p>
    <w:p w14:paraId="2F092A06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}</w:t>
      </w:r>
    </w:p>
    <w:p w14:paraId="0D9DF163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Beberse(</w:t>
      </w:r>
      <w:proofErr w:type="spellStart"/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CuantoBebio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)</w:t>
      </w:r>
    </w:p>
    <w:p w14:paraId="7F422832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{</w:t>
      </w:r>
    </w:p>
    <w:p w14:paraId="280D0013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this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.Cantidad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-=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CuantoBebio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;</w:t>
      </w:r>
    </w:p>
    <w:p w14:paraId="15C8A0C3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}</w:t>
      </w:r>
    </w:p>
    <w:p w14:paraId="4CCC13BC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}</w:t>
      </w:r>
    </w:p>
    <w:p w14:paraId="6763AE96" w14:textId="4C1DE44B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>}</w:t>
      </w:r>
    </w:p>
    <w:p w14:paraId="3A0D31FF" w14:textId="23DD0E38" w:rsidR="00FC02BD" w:rsidRPr="00FC02BD" w:rsidRDefault="00FC02BD" w:rsidP="00FC02BD">
      <w:pPr>
        <w:rPr>
          <w:rFonts w:ascii="Cascadia Mono" w:hAnsi="Cascadia Mono" w:cs="Cascadia Mono"/>
          <w:b/>
          <w:bCs/>
          <w:color w:val="000000"/>
          <w:kern w:val="0"/>
          <w:sz w:val="19"/>
          <w:szCs w:val="19"/>
        </w:rPr>
      </w:pPr>
      <w:proofErr w:type="spellStart"/>
      <w:r w:rsidRPr="00FC02BD">
        <w:rPr>
          <w:rFonts w:ascii="Cascadia Mono" w:hAnsi="Cascadia Mono" w:cs="Cascadia Mono"/>
          <w:b/>
          <w:bCs/>
          <w:color w:val="000000"/>
          <w:kern w:val="0"/>
          <w:sz w:val="19"/>
          <w:szCs w:val="19"/>
        </w:rPr>
        <w:t>IBebidaAlchólica.cs</w:t>
      </w:r>
      <w:proofErr w:type="spellEnd"/>
    </w:p>
    <w:p w14:paraId="61F1FD7F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;</w:t>
      </w:r>
    </w:p>
    <w:p w14:paraId="1B96E01C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;</w:t>
      </w:r>
    </w:p>
    <w:p w14:paraId="06204607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;</w:t>
      </w:r>
    </w:p>
    <w:p w14:paraId="1F2B2255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;</w:t>
      </w:r>
    </w:p>
    <w:p w14:paraId="54D0DBAA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;</w:t>
      </w:r>
    </w:p>
    <w:p w14:paraId="6B87D8DB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55972A11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FundamentosCSharp.Models</w:t>
      </w:r>
      <w:proofErr w:type="spellEnd"/>
    </w:p>
    <w:p w14:paraId="2335A638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>{</w:t>
      </w:r>
    </w:p>
    <w:p w14:paraId="5C36763A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interface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</w:rPr>
        <w:t>IBebidaAlchólica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</w:p>
    <w:p w14:paraId="30627EA4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{</w:t>
      </w:r>
    </w:p>
    <w:p w14:paraId="4DA11ED0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Alcohol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; } 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//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CSharp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puedes poner atributos</w:t>
      </w:r>
    </w:p>
    <w:p w14:paraId="3927E51C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4A8D2AF4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MaxRecomendado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); 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//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metodo</w:t>
      </w:r>
      <w:proofErr w:type="spellEnd"/>
    </w:p>
    <w:p w14:paraId="24B5ACEE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}</w:t>
      </w:r>
    </w:p>
    <w:p w14:paraId="68B7FB94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>}</w:t>
      </w:r>
    </w:p>
    <w:p w14:paraId="623F5649" w14:textId="77777777" w:rsidR="00FC02BD" w:rsidRDefault="00FC02BD" w:rsidP="00FC02BD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521E5EE3" w14:textId="4F910273" w:rsidR="00FC02BD" w:rsidRPr="00FC02BD" w:rsidRDefault="00FC02BD" w:rsidP="00FC02BD">
      <w:pPr>
        <w:rPr>
          <w:rFonts w:ascii="Cascadia Mono" w:hAnsi="Cascadia Mono" w:cs="Cascadia Mono"/>
          <w:b/>
          <w:bCs/>
          <w:color w:val="000000"/>
          <w:kern w:val="0"/>
          <w:sz w:val="19"/>
          <w:szCs w:val="19"/>
        </w:rPr>
      </w:pPr>
      <w:proofErr w:type="spellStart"/>
      <w:r w:rsidRPr="00FC02BD">
        <w:rPr>
          <w:rFonts w:ascii="Cascadia Mono" w:hAnsi="Cascadia Mono" w:cs="Cascadia Mono"/>
          <w:b/>
          <w:bCs/>
          <w:color w:val="000000"/>
          <w:kern w:val="0"/>
          <w:sz w:val="19"/>
          <w:szCs w:val="19"/>
        </w:rPr>
        <w:lastRenderedPageBreak/>
        <w:t>Vino.cs</w:t>
      </w:r>
      <w:proofErr w:type="spellEnd"/>
    </w:p>
    <w:p w14:paraId="3C553EB0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;</w:t>
      </w:r>
    </w:p>
    <w:p w14:paraId="2D52B9A2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;</w:t>
      </w:r>
    </w:p>
    <w:p w14:paraId="59A85191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;</w:t>
      </w:r>
    </w:p>
    <w:p w14:paraId="294E2016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;</w:t>
      </w:r>
    </w:p>
    <w:p w14:paraId="3531C1DC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;</w:t>
      </w:r>
    </w:p>
    <w:p w14:paraId="50E6F4E8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</w:rPr>
        <w:t>///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HERENCIA</w:t>
      </w:r>
    </w:p>
    <w:p w14:paraId="474E35E8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FundamentosCSharp.Models</w:t>
      </w:r>
      <w:proofErr w:type="spellEnd"/>
    </w:p>
    <w:p w14:paraId="1E76E604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>{</w:t>
      </w:r>
    </w:p>
    <w:p w14:paraId="5262EE09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internal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class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</w:rPr>
        <w:t>Vino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Bebida,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IBebidaAlchólica</w:t>
      </w:r>
      <w:proofErr w:type="spellEnd"/>
    </w:p>
    <w:p w14:paraId="3852AD28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{</w:t>
      </w:r>
    </w:p>
    <w:p w14:paraId="56C9A1DC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Alcohol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; }</w:t>
      </w:r>
    </w:p>
    <w:p w14:paraId="105355F5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///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</w:rPr>
        <w:t>summary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</w:rPr>
        <w:t>&gt;</w:t>
      </w:r>
    </w:p>
    <w:p w14:paraId="68155418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///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Constructor base -&gt; hereda del padre</w:t>
      </w:r>
    </w:p>
    <w:p w14:paraId="1548107C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///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&lt;/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</w:rPr>
        <w:t>summary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</w:rPr>
        <w:t>&gt;</w:t>
      </w:r>
    </w:p>
    <w:p w14:paraId="08AD30E1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</w:rPr>
        <w:t>Vino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) :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</w:rPr>
        <w:t>"Vino"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, 500)</w:t>
      </w:r>
    </w:p>
    <w:p w14:paraId="7738D451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{</w:t>
      </w:r>
    </w:p>
    <w:p w14:paraId="5A362A8D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6B0B3844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}</w:t>
      </w:r>
    </w:p>
    <w:p w14:paraId="287A68C3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///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</w:rPr>
        <w:t>summary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</w:rPr>
        <w:t>&gt;</w:t>
      </w:r>
    </w:p>
    <w:p w14:paraId="7B11D595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///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Constructor con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parametros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opcionales (Nota: al final siempre)</w:t>
      </w:r>
    </w:p>
    <w:p w14:paraId="763B9FAD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///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&lt;/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</w:rPr>
        <w:t>summary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</w:rPr>
        <w:t>&gt;</w:t>
      </w:r>
    </w:p>
    <w:p w14:paraId="68699513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///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</w:rPr>
        <w:t>param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</w:rPr>
        <w:t>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</w:rPr>
        <w:t>="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Cantidad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"&gt;&lt;/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</w:rPr>
        <w:t>param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</w:rPr>
        <w:t>&gt;</w:t>
      </w:r>
    </w:p>
    <w:p w14:paraId="3588E307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///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</w:rPr>
        <w:t>param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</w:rPr>
        <w:t>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</w:rPr>
        <w:t>="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Nombre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"&gt;&lt;/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</w:rPr>
        <w:t>param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</w:rPr>
        <w:t>&gt;</w:t>
      </w:r>
    </w:p>
    <w:p w14:paraId="5F7A5750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</w:rPr>
        <w:t>Vino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Cantidad = 1,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Nombre = </w:t>
      </w:r>
      <w:r>
        <w:rPr>
          <w:rFonts w:ascii="Cascadia Mono" w:hAnsi="Cascadia Mono" w:cs="Cascadia Mono"/>
          <w:color w:val="A31515"/>
          <w:kern w:val="0"/>
          <w:sz w:val="19"/>
          <w:szCs w:val="19"/>
        </w:rPr>
        <w:t>"Vino"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) :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(Nombre, Cantidad)</w:t>
      </w:r>
    </w:p>
    <w:p w14:paraId="737474BF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{</w:t>
      </w:r>
    </w:p>
    <w:p w14:paraId="55AFB7AD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51263E17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}</w:t>
      </w:r>
    </w:p>
    <w:p w14:paraId="4328D4D1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10793550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MaxRecomendado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)</w:t>
      </w:r>
    </w:p>
    <w:p w14:paraId="14FEFA4F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{</w:t>
      </w:r>
    </w:p>
    <w:p w14:paraId="14D55DAD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Console.WriteLine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</w:rPr>
        <w:t xml:space="preserve">"El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</w:rPr>
        <w:t>max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</w:rPr>
        <w:t>permido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</w:rPr>
        <w:t xml:space="preserve"> de un vino es 10"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);</w:t>
      </w:r>
    </w:p>
    <w:p w14:paraId="5877796F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}</w:t>
      </w:r>
    </w:p>
    <w:p w14:paraId="7A7A6B04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}</w:t>
      </w:r>
    </w:p>
    <w:p w14:paraId="45687489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>}</w:t>
      </w:r>
    </w:p>
    <w:p w14:paraId="0EA25EB5" w14:textId="77777777" w:rsidR="00FC02BD" w:rsidRDefault="00FC02BD" w:rsidP="00FC02BD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63E31A06" w14:textId="79545A00" w:rsidR="00FC02BD" w:rsidRPr="00FC02BD" w:rsidRDefault="00FC02BD" w:rsidP="00FC02BD">
      <w:pPr>
        <w:rPr>
          <w:rFonts w:ascii="Cascadia Mono" w:hAnsi="Cascadia Mono" w:cs="Cascadia Mono"/>
          <w:b/>
          <w:bCs/>
          <w:color w:val="000000"/>
          <w:kern w:val="0"/>
          <w:sz w:val="19"/>
          <w:szCs w:val="19"/>
        </w:rPr>
      </w:pPr>
      <w:proofErr w:type="spellStart"/>
      <w:r w:rsidRPr="00FC02BD">
        <w:rPr>
          <w:rFonts w:ascii="Cascadia Mono" w:hAnsi="Cascadia Mono" w:cs="Cascadia Mono"/>
          <w:b/>
          <w:bCs/>
          <w:color w:val="000000"/>
          <w:kern w:val="0"/>
          <w:sz w:val="19"/>
          <w:szCs w:val="19"/>
        </w:rPr>
        <w:t>Cerveza.cs</w:t>
      </w:r>
      <w:proofErr w:type="spellEnd"/>
    </w:p>
    <w:p w14:paraId="2DA4B96E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;</w:t>
      </w:r>
    </w:p>
    <w:p w14:paraId="236A72FA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;</w:t>
      </w:r>
    </w:p>
    <w:p w14:paraId="45C99545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;</w:t>
      </w:r>
    </w:p>
    <w:p w14:paraId="61705799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;</w:t>
      </w:r>
    </w:p>
    <w:p w14:paraId="2DDD7920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;</w:t>
      </w:r>
    </w:p>
    <w:p w14:paraId="247C93B9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</w:rPr>
        <w:t>///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HERENCIA</w:t>
      </w:r>
    </w:p>
    <w:p w14:paraId="5A3BE48A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FundamentosCSharp.Models</w:t>
      </w:r>
      <w:proofErr w:type="spellEnd"/>
    </w:p>
    <w:p w14:paraId="46BB7526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>{</w:t>
      </w:r>
    </w:p>
    <w:p w14:paraId="208A05AD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internal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class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</w:rPr>
        <w:t>Cerveza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Bebida,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IBebidaAlchólica</w:t>
      </w:r>
      <w:proofErr w:type="spellEnd"/>
    </w:p>
    <w:p w14:paraId="6A0893A3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{</w:t>
      </w:r>
    </w:p>
    <w:p w14:paraId="6614D397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Alcohol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; }</w:t>
      </w:r>
    </w:p>
    <w:p w14:paraId="48063FF7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///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</w:rPr>
        <w:t>summary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</w:rPr>
        <w:t>&gt;</w:t>
      </w:r>
    </w:p>
    <w:p w14:paraId="32D0C717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///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Constructor base -&gt; hereda del padre</w:t>
      </w:r>
    </w:p>
    <w:p w14:paraId="0E728777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///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&lt;/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</w:rPr>
        <w:t>summary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</w:rPr>
        <w:t>&gt;</w:t>
      </w:r>
    </w:p>
    <w:p w14:paraId="5AC385FE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</w:rPr>
        <w:t>Cerveza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) :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</w:rPr>
        <w:t>"Cerveza"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, 500)</w:t>
      </w:r>
    </w:p>
    <w:p w14:paraId="19F85018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{</w:t>
      </w:r>
    </w:p>
    <w:p w14:paraId="662574FE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46063107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}</w:t>
      </w:r>
    </w:p>
    <w:p w14:paraId="7693C3F0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///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</w:rPr>
        <w:t>summary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</w:rPr>
        <w:t>&gt;</w:t>
      </w:r>
    </w:p>
    <w:p w14:paraId="1DD0CBB2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///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Constructor con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parametros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opcionales (Nota: al final siempre)</w:t>
      </w:r>
    </w:p>
    <w:p w14:paraId="6E2328BA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///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&lt;/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</w:rPr>
        <w:t>summary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</w:rPr>
        <w:t>&gt;</w:t>
      </w:r>
    </w:p>
    <w:p w14:paraId="55DE6932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///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</w:rPr>
        <w:t>param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</w:rPr>
        <w:t>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</w:rPr>
        <w:t>="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Cantidad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"&gt;&lt;/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</w:rPr>
        <w:t>param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</w:rPr>
        <w:t>&gt;</w:t>
      </w:r>
    </w:p>
    <w:p w14:paraId="5076864B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lastRenderedPageBreak/>
        <w:t xml:space="preserve">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///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</w:rPr>
        <w:t>param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</w:rPr>
        <w:t>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</w:rPr>
        <w:t>="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Nombre</w:t>
      </w:r>
      <w:r>
        <w:rPr>
          <w:rFonts w:ascii="Cascadia Mono" w:hAnsi="Cascadia Mono" w:cs="Cascadia Mono"/>
          <w:color w:val="808080"/>
          <w:kern w:val="0"/>
          <w:sz w:val="19"/>
          <w:szCs w:val="19"/>
        </w:rPr>
        <w:t>"&gt;&lt;/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</w:rPr>
        <w:t>param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</w:rPr>
        <w:t>&gt;</w:t>
      </w:r>
    </w:p>
    <w:p w14:paraId="6E0AD0FF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</w:rPr>
        <w:t>Cerveza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Cantidad = 1,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Nombre = </w:t>
      </w:r>
      <w:r>
        <w:rPr>
          <w:rFonts w:ascii="Cascadia Mono" w:hAnsi="Cascadia Mono" w:cs="Cascadia Mono"/>
          <w:color w:val="A31515"/>
          <w:kern w:val="0"/>
          <w:sz w:val="19"/>
          <w:szCs w:val="19"/>
        </w:rPr>
        <w:t>"Cerveza"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) :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(Nombre, Cantidad)</w:t>
      </w:r>
    </w:p>
    <w:p w14:paraId="3000BA1A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{</w:t>
      </w:r>
    </w:p>
    <w:p w14:paraId="26F04DD7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6BE6F523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}</w:t>
      </w:r>
    </w:p>
    <w:p w14:paraId="16573D39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2BD470C6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MaxRecomendado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)</w:t>
      </w:r>
    </w:p>
    <w:p w14:paraId="0FF73732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{</w:t>
      </w:r>
    </w:p>
    <w:p w14:paraId="1A0D35C9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Console.WriteLine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</w:rPr>
        <w:t xml:space="preserve">"El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</w:rPr>
        <w:t>max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</w:rPr>
        <w:t>permido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</w:rPr>
        <w:t xml:space="preserve"> de una cerveza es 10"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);</w:t>
      </w:r>
    </w:p>
    <w:p w14:paraId="07D5117A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}</w:t>
      </w:r>
    </w:p>
    <w:p w14:paraId="140C244E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}</w:t>
      </w:r>
    </w:p>
    <w:p w14:paraId="30D9738B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>}</w:t>
      </w:r>
    </w:p>
    <w:p w14:paraId="0A49BFC9" w14:textId="77777777" w:rsidR="00FC02BD" w:rsidRDefault="00FC02BD" w:rsidP="00FC02BD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711E884B" w14:textId="09CBEC9A" w:rsidR="00FC02BD" w:rsidRDefault="00FC02BD" w:rsidP="00FC02BD">
      <w:pPr>
        <w:rPr>
          <w:b/>
          <w:bCs/>
        </w:rPr>
      </w:pPr>
      <w:proofErr w:type="spellStart"/>
      <w:r>
        <w:rPr>
          <w:b/>
          <w:bCs/>
        </w:rPr>
        <w:t>Program.cs</w:t>
      </w:r>
      <w:proofErr w:type="spellEnd"/>
    </w:p>
    <w:p w14:paraId="06C7E749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FundamentosCSharp.Models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;</w:t>
      </w:r>
    </w:p>
    <w:p w14:paraId="3E008C73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;</w:t>
      </w:r>
    </w:p>
    <w:p w14:paraId="3618E2B5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;</w:t>
      </w:r>
    </w:p>
    <w:p w14:paraId="73BE05CE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5BF197AF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FundamentosCSharp</w:t>
      </w:r>
      <w:proofErr w:type="spellEnd"/>
    </w:p>
    <w:p w14:paraId="5E550B7C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>{</w:t>
      </w:r>
    </w:p>
    <w:p w14:paraId="7FA677FF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internal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class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</w:rPr>
        <w:t>Program</w:t>
      </w:r>
      <w:proofErr w:type="spellEnd"/>
    </w:p>
    <w:p w14:paraId="30567DAE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{</w:t>
      </w:r>
    </w:p>
    <w:p w14:paraId="0120426C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static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Main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[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]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args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)</w:t>
      </w:r>
    </w:p>
    <w:p w14:paraId="4DA0E447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{</w:t>
      </w:r>
    </w:p>
    <w:p w14:paraId="306256BB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var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bebidaAlchólica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Cerveza(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100); 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>// creamos una cerveza</w:t>
      </w:r>
    </w:p>
    <w:p w14:paraId="47A60831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>//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var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bebidaAlchólica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= new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Vino(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>100); // creamos un vino</w:t>
      </w:r>
    </w:p>
    <w:p w14:paraId="47952BD9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MostrarRecomendacion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bebidaAlchólica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);</w:t>
      </w:r>
    </w:p>
    <w:p w14:paraId="40BFFAD3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List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&gt; lista =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List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string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&gt;(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);</w:t>
      </w:r>
    </w:p>
    <w:p w14:paraId="20064613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}</w:t>
      </w:r>
    </w:p>
    <w:p w14:paraId="2BBAFD14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3F8BA841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static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MostrarRecomendacion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IBebidaAlchólica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bebida)</w:t>
      </w:r>
    </w:p>
    <w:p w14:paraId="6BC2A418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{</w:t>
      </w:r>
    </w:p>
    <w:p w14:paraId="251E2ECC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bebida.MaxRecomendado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();</w:t>
      </w:r>
    </w:p>
    <w:p w14:paraId="11F6082D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}</w:t>
      </w:r>
    </w:p>
    <w:p w14:paraId="26A46570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}</w:t>
      </w:r>
    </w:p>
    <w:p w14:paraId="0BD45148" w14:textId="77777777" w:rsidR="00FC02BD" w:rsidRDefault="00FC02BD" w:rsidP="00FC02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>}</w:t>
      </w:r>
    </w:p>
    <w:p w14:paraId="180A42E7" w14:textId="77777777" w:rsidR="00FC02BD" w:rsidRDefault="00FC02BD" w:rsidP="00FC02BD">
      <w:pPr>
        <w:rPr>
          <w:b/>
          <w:bCs/>
        </w:rPr>
      </w:pPr>
    </w:p>
    <w:p w14:paraId="2329AD01" w14:textId="77777777" w:rsidR="00FC02BD" w:rsidRPr="00FC02BD" w:rsidRDefault="00FC02BD" w:rsidP="00FC02BD">
      <w:pPr>
        <w:rPr>
          <w:b/>
          <w:bCs/>
        </w:rPr>
      </w:pPr>
    </w:p>
    <w:sectPr w:rsidR="00FC02BD" w:rsidRPr="00FC02B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8C4A24"/>
    <w:multiLevelType w:val="hybridMultilevel"/>
    <w:tmpl w:val="7DB61294"/>
    <w:lvl w:ilvl="0" w:tplc="3CBC7D76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EC1E06"/>
    <w:multiLevelType w:val="hybridMultilevel"/>
    <w:tmpl w:val="0B94994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18994332">
    <w:abstractNumId w:val="1"/>
  </w:num>
  <w:num w:numId="2" w16cid:durableId="19208644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8DD"/>
    <w:rsid w:val="000A0B88"/>
    <w:rsid w:val="000B411D"/>
    <w:rsid w:val="00271D38"/>
    <w:rsid w:val="002A79F5"/>
    <w:rsid w:val="003158B2"/>
    <w:rsid w:val="003224A4"/>
    <w:rsid w:val="00653C4B"/>
    <w:rsid w:val="0066664B"/>
    <w:rsid w:val="006C3C8C"/>
    <w:rsid w:val="006D0A0A"/>
    <w:rsid w:val="009C570C"/>
    <w:rsid w:val="009F6406"/>
    <w:rsid w:val="00A0051D"/>
    <w:rsid w:val="00D058DD"/>
    <w:rsid w:val="00D10D1D"/>
    <w:rsid w:val="00D26897"/>
    <w:rsid w:val="00E02611"/>
    <w:rsid w:val="00E926E3"/>
    <w:rsid w:val="00F7020F"/>
    <w:rsid w:val="00FA05A3"/>
    <w:rsid w:val="00FC02BD"/>
    <w:rsid w:val="00FC6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40A23E"/>
  <w15:chartTrackingRefBased/>
  <w15:docId w15:val="{1A6717E9-EEA3-4B37-966A-28CDBF86B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058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058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058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058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058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058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058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058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058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058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058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058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058D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058D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058D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058D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058D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058D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058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058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058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058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058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058D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058D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058D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058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058D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058D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7</Pages>
  <Words>1299</Words>
  <Characters>7148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German Iglesias Ramos</dc:creator>
  <cp:keywords/>
  <dc:description/>
  <cp:lastModifiedBy>German Iglesias Ramos</cp:lastModifiedBy>
  <cp:revision>6</cp:revision>
  <dcterms:created xsi:type="dcterms:W3CDTF">2025-02-03T08:33:00Z</dcterms:created>
  <dcterms:modified xsi:type="dcterms:W3CDTF">2025-02-03T11:53:00Z</dcterms:modified>
</cp:coreProperties>
</file>