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1C9A1" w14:textId="07EE8F94" w:rsidR="002A79F5" w:rsidRDefault="00FC686B">
      <w:r>
        <w:t xml:space="preserve">Fundamentos </w:t>
      </w:r>
      <w:proofErr w:type="spellStart"/>
      <w:r>
        <w:t>CSharp</w:t>
      </w:r>
      <w:proofErr w:type="spellEnd"/>
    </w:p>
    <w:p w14:paraId="2FD816E3" w14:textId="7377178E" w:rsidR="00FC686B" w:rsidRDefault="00FC686B">
      <w:r>
        <w:t>Introducción</w:t>
      </w:r>
    </w:p>
    <w:p w14:paraId="610EF372" w14:textId="488BCA8B" w:rsidR="00FC686B" w:rsidRDefault="00FC686B" w:rsidP="003158B2">
      <w:pPr>
        <w:pStyle w:val="Ttulo1"/>
      </w:pPr>
      <w:r>
        <w:t>Variables</w:t>
      </w:r>
    </w:p>
    <w:p w14:paraId="64450FB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908A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4E7E8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6C581AC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07AD5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092B2C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E289D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FB4E2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B1485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255;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numeros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hasta 255</w:t>
      </w:r>
    </w:p>
    <w:p w14:paraId="132F2B0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sbyte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numero2 = 127;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 positivos hasta 127</w:t>
      </w:r>
    </w:p>
    <w:p w14:paraId="13927700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numero3 = 1;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negativos/positivos</w:t>
      </w:r>
    </w:p>
    <w:p w14:paraId="74EBEB1A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numero4 = 2;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solo positivos</w:t>
      </w:r>
    </w:p>
    <w:p w14:paraId="19A735D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numero5 = 189;</w:t>
      </w:r>
    </w:p>
    <w:p w14:paraId="3EC83FA9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numero6 = 189.1f;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4 bytes</w:t>
      </w:r>
    </w:p>
    <w:p w14:paraId="233EFABB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numero7 = 189.1d;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8 bytes</w:t>
      </w:r>
    </w:p>
    <w:p w14:paraId="4225A49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numero8 = 189.1m;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16 bytes</w:t>
      </w:r>
    </w:p>
    <w:p w14:paraId="3927E15D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caracter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caracteres</w:t>
      </w:r>
    </w:p>
    <w:p w14:paraId="49FD829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cadena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"hola"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cadena caracteres</w:t>
      </w:r>
    </w:p>
    <w:p w14:paraId="1D8740C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=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_ fecha</w:t>
      </w:r>
    </w:p>
    <w:p w14:paraId="68CD0A6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siOno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booleano</w:t>
      </w:r>
    </w:p>
    <w:p w14:paraId="1D14F1C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numero9 = new </w:t>
      </w:r>
      <w:proofErr w:type="spellStart"/>
      <w:proofErr w:type="gram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478C2966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numero9 =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lo haces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nullable</w:t>
      </w:r>
      <w:proofErr w:type="spellEnd"/>
    </w:p>
    <w:p w14:paraId="671CFA2E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6A58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no es igual a JavaScript</w:t>
      </w:r>
    </w:p>
    <w:p w14:paraId="42F91EA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//nombre = 1; // Da error, este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es como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JAvaScript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este nombre va a ser para siempre un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</w:p>
    <w:p w14:paraId="6A1AF5F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AEF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limite = 50;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tipo </w:t>
      </w:r>
      <w:proofErr w:type="spellStart"/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</w:p>
    <w:p w14:paraId="66949C2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68157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persona = </w:t>
      </w:r>
      <w:r w:rsidRPr="00FC686B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{ nombre</w:t>
      </w:r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"German"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apellido = </w:t>
      </w:r>
      <w:r w:rsidRPr="00FC686B">
        <w:rPr>
          <w:rFonts w:ascii="Cascadia Mono" w:hAnsi="Cascadia Mono" w:cs="Cascadia Mono"/>
          <w:color w:val="A31515"/>
          <w:kern w:val="0"/>
          <w:sz w:val="19"/>
          <w:szCs w:val="19"/>
        </w:rPr>
        <w:t>"Iglesias Ramos"</w:t>
      </w: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 </w:t>
      </w:r>
      <w:r w:rsidRPr="00FC686B">
        <w:rPr>
          <w:rFonts w:ascii="Cascadia Mono" w:hAnsi="Cascadia Mono" w:cs="Cascadia Mono"/>
          <w:color w:val="008000"/>
          <w:kern w:val="0"/>
          <w:sz w:val="19"/>
          <w:szCs w:val="19"/>
        </w:rPr>
        <w:t>// objeto anónimo</w:t>
      </w:r>
    </w:p>
    <w:p w14:paraId="3C0CE143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AAE84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(numero9.ToString());</w:t>
      </w:r>
    </w:p>
    <w:p w14:paraId="6175DC5C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persona.nombre</w:t>
      </w:r>
      <w:proofErr w:type="spellEnd"/>
      <w:proofErr w:type="gramEnd"/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93B08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E81598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9126EF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8F8571" w14:textId="77777777" w:rsidR="00FC686B" w:rsidRPr="00FC686B" w:rsidRDefault="00FC686B" w:rsidP="000A0B88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86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24F339" w14:textId="3106BF09" w:rsidR="00FC686B" w:rsidRDefault="003158B2" w:rsidP="003158B2">
      <w:pPr>
        <w:pStyle w:val="Ttulo1"/>
      </w:pPr>
      <w:r>
        <w:lastRenderedPageBreak/>
        <w:t>Clases y objetos</w:t>
      </w:r>
    </w:p>
    <w:p w14:paraId="546C3D6C" w14:textId="1B0CA0B4" w:rsidR="003158B2" w:rsidRDefault="000A0B88" w:rsidP="000A0B88">
      <w:pPr>
        <w:jc w:val="center"/>
      </w:pPr>
      <w:r>
        <w:rPr>
          <w:noProof/>
        </w:rPr>
        <w:drawing>
          <wp:inline distT="0" distB="0" distL="0" distR="0" wp14:anchorId="4E7DC7C5" wp14:editId="77AF1BD4">
            <wp:extent cx="2705100" cy="2059721"/>
            <wp:effectExtent l="0" t="0" r="0" b="0"/>
            <wp:docPr id="1205457679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7679" name="Imagen 1" descr="Una captura de pantalla de una computadora&#10;&#10;Descripción generada automáticamente"/>
                    <pic:cNvPicPr/>
                  </pic:nvPicPr>
                  <pic:blipFill rotWithShape="1">
                    <a:blip r:embed="rId5"/>
                    <a:srcRect l="83784" t="17256" b="60782"/>
                    <a:stretch/>
                  </pic:blipFill>
                  <pic:spPr bwMode="auto">
                    <a:xfrm>
                      <a:off x="0" y="0"/>
                      <a:ext cx="2709323" cy="206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7F5D3" w14:textId="655B551D" w:rsidR="000A0B88" w:rsidRPr="000A0B88" w:rsidRDefault="000A0B88" w:rsidP="003158B2">
      <w:pPr>
        <w:rPr>
          <w:b/>
          <w:bCs/>
        </w:rPr>
      </w:pPr>
      <w:proofErr w:type="spellStart"/>
      <w:r w:rsidRPr="000A0B88">
        <w:rPr>
          <w:b/>
          <w:bCs/>
        </w:rPr>
        <w:t>Bebida.cs</w:t>
      </w:r>
      <w:proofErr w:type="spellEnd"/>
    </w:p>
    <w:p w14:paraId="4437222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628C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F748B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E4A7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6B558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80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6E6E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4F760F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472A0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4B40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31C184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DC7FE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7122F95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C52CB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150B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4291FCA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95944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0665BE2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083BF8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8C0F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CF3FE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39D7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BE31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550B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5900B3" w14:textId="0EB0CFBF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3302A" w14:textId="4CEA41AD" w:rsidR="000A0B88" w:rsidRDefault="000A0B88" w:rsidP="000A0B88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0A0B88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45C4C4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BD6793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B3A1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1177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5F16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C57B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741EE80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60B7D30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2834E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Bebida</w:t>
      </w:r>
    </w:p>
    <w:p w14:paraId="2C83191A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6CC5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A13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539A46C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9A338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6B7D0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BA648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E830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E4848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BDB7C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83FA9EC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6CD2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D831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9EC5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Cantidad=1,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6C1B8FC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66BF05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BB0F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5B69A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F1B8A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EF6D7" w14:textId="77777777" w:rsidR="000A0B88" w:rsidRDefault="000A0B88" w:rsidP="000A0B88"/>
    <w:p w14:paraId="14065E98" w14:textId="17858961" w:rsidR="000A0B88" w:rsidRPr="000A0B88" w:rsidRDefault="000A0B88" w:rsidP="000A0B88">
      <w:pPr>
        <w:rPr>
          <w:b/>
          <w:bCs/>
        </w:rPr>
      </w:pPr>
      <w:proofErr w:type="spellStart"/>
      <w:r w:rsidRPr="000A0B88">
        <w:rPr>
          <w:b/>
          <w:bCs/>
        </w:rPr>
        <w:t>Program.cs</w:t>
      </w:r>
      <w:proofErr w:type="spellEnd"/>
    </w:p>
    <w:p w14:paraId="513E359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9E83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6F9A4B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F0E2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2E4FD9D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660DB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0E28E6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2BC8C0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14C0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8DD5E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Bebida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"Coca Cola"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1000);</w:t>
      </w:r>
    </w:p>
    <w:p w14:paraId="7A53A5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(500);</w:t>
      </w:r>
    </w:p>
    <w:p w14:paraId="75EFF561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58EA4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DDB8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objetos</w:t>
      </w:r>
    </w:p>
    <w:p w14:paraId="06BCB659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(200);</w:t>
      </w:r>
    </w:p>
    <w:p w14:paraId="10AC2D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938D2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595BF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500);</w:t>
      </w:r>
    </w:p>
    <w:p w14:paraId="131EA8D7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mahou.Beberse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(10);</w:t>
      </w:r>
    </w:p>
    <w:p w14:paraId="1A3FFBAD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mahou.Cantidad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DED6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BF7A0E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BA3B68" w14:textId="77777777" w:rsidR="000A0B88" w:rsidRDefault="000A0B88" w:rsidP="000A0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D32816" w14:textId="77777777" w:rsidR="000A0B88" w:rsidRDefault="000A0B88" w:rsidP="000A0B88"/>
    <w:p w14:paraId="1EE8F20A" w14:textId="2809D42D" w:rsidR="00A0051D" w:rsidRDefault="003224A4" w:rsidP="003224A4">
      <w:pPr>
        <w:pStyle w:val="Ttulo1"/>
      </w:pPr>
      <w:r>
        <w:t>Arreglos y Listas</w:t>
      </w:r>
    </w:p>
    <w:p w14:paraId="4C0387A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7D2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088A6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2270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8EE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1DC5AB4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497B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750CC42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CE752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6FF5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28897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array -&gt; se le da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dimension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rapido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que una lista, orientado a una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</w:p>
    <w:p w14:paraId="042F16D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[10] { 1, 2, 3, 4, 5, 6, 7, 8, 9, 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coleccion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 numero</w:t>
      </w:r>
    </w:p>
    <w:p w14:paraId="1D8B0F51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7638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acceder al primer elemento</w:t>
      </w:r>
    </w:p>
    <w:p w14:paraId="3412085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794D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13764A7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34D7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iteracion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B9065D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0A4A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88A0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recorrer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</w:t>
      </w:r>
    </w:p>
    <w:p w14:paraId="0C3525B6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F47CC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7649B7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ACF9B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511B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B5555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163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lista -&gt; suele implementar una interfaz,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dinamica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(longitud varia)</w:t>
      </w:r>
    </w:p>
    <w:p w14:paraId="5B982D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 1, 2, 3, 4, 5, 6, 7, 8, 9, 0 };</w:t>
      </w:r>
    </w:p>
    <w:p w14:paraId="78293B2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0CFCEEA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F41CF3C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(3);</w:t>
      </w:r>
    </w:p>
    <w:p w14:paraId="3AB7FDA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lista.Remove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3F8B974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6AEC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lista)</w:t>
      </w:r>
    </w:p>
    <w:p w14:paraId="71DB95B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0B07F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"elemento: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3C4B3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1F67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C651D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+++++++++++++++++++++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F525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5CEC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19C072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89255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Cerveza(10,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premium"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};</w:t>
      </w:r>
    </w:p>
    <w:p w14:paraId="6E12943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Cerveza(500));</w:t>
      </w:r>
    </w:p>
    <w:p w14:paraId="59CC7A1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estrella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 de trigo"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7581AE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(estrella);</w:t>
      </w:r>
    </w:p>
    <w:p w14:paraId="7AFCAD33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782F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30488A40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C97A8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83032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1C4044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cola</w:t>
      </w:r>
    </w:p>
    <w:p w14:paraId="53DA2F6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cola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9F6FB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pila</w:t>
      </w:r>
    </w:p>
    <w:p w14:paraId="3A64F697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54DEFD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FB6B79" w14:textId="77777777" w:rsidR="0066664B" w:rsidRDefault="0066664B" w:rsidP="006666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59231" w14:textId="77777777" w:rsidR="003224A4" w:rsidRDefault="003224A4" w:rsidP="003224A4"/>
    <w:p w14:paraId="3FCF12A7" w14:textId="56BF36C7" w:rsidR="00F7020F" w:rsidRDefault="00F7020F" w:rsidP="00F7020F">
      <w:pPr>
        <w:pStyle w:val="Ttulo1"/>
      </w:pPr>
      <w:r>
        <w:lastRenderedPageBreak/>
        <w:t>Interfaces</w:t>
      </w:r>
    </w:p>
    <w:p w14:paraId="76DDFFEB" w14:textId="2E4EFF3B" w:rsidR="00F7020F" w:rsidRDefault="00FC02BD" w:rsidP="00FC02BD">
      <w:pPr>
        <w:jc w:val="center"/>
      </w:pPr>
      <w:r>
        <w:rPr>
          <w:noProof/>
        </w:rPr>
        <w:drawing>
          <wp:inline distT="0" distB="0" distL="0" distR="0" wp14:anchorId="27A23F38" wp14:editId="6C6C2C05">
            <wp:extent cx="3095625" cy="1762473"/>
            <wp:effectExtent l="0" t="0" r="0" b="9525"/>
            <wp:docPr id="1266761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1716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68791" t="17883" r="7044" b="57645"/>
                    <a:stretch/>
                  </pic:blipFill>
                  <pic:spPr bwMode="auto">
                    <a:xfrm>
                      <a:off x="0" y="0"/>
                      <a:ext cx="3102566" cy="176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A9B3C" w14:textId="0CC30DD9" w:rsidR="00FC02BD" w:rsidRDefault="00FC02BD" w:rsidP="00FC02BD">
      <w:pPr>
        <w:rPr>
          <w:b/>
          <w:bCs/>
        </w:rPr>
      </w:pPr>
      <w:proofErr w:type="spellStart"/>
      <w:r w:rsidRPr="00FC02BD">
        <w:rPr>
          <w:b/>
          <w:bCs/>
        </w:rPr>
        <w:t>Bebida.cs</w:t>
      </w:r>
      <w:proofErr w:type="spellEnd"/>
    </w:p>
    <w:p w14:paraId="114DE7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DC9F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9D4B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6204C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E75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CD96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C030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grupo</w:t>
      </w:r>
    </w:p>
    <w:p w14:paraId="16AD43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F871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05A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(desde el mismo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1CBB7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51AD9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protected</w:t>
      </w:r>
      <w:proofErr w:type="spellEnd"/>
    </w:p>
    <w:p w14:paraId="147E15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0CF6E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9808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Bebida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Cantidad)</w:t>
      </w:r>
    </w:p>
    <w:p w14:paraId="2A743E6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8B49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Nombre;</w:t>
      </w:r>
    </w:p>
    <w:p w14:paraId="227CF6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Cantidad;</w:t>
      </w:r>
    </w:p>
    <w:p w14:paraId="2F092A0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9DF16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Beberse(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228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D00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.Cantidad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CuantoBebio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C8A0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CC13B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3AE96" w14:textId="4C1DE44B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D31FF" w14:textId="23DD0E38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IBebidaAlchólica.cs</w:t>
      </w:r>
      <w:proofErr w:type="spellEnd"/>
    </w:p>
    <w:p w14:paraId="61F1FD7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96E0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2046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2B225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D0DBA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7D8D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72A1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2335A63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6763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0627EA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11ED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CSharp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puedes poner atributos</w:t>
      </w:r>
    </w:p>
    <w:p w14:paraId="3927E51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D2AF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metodo</w:t>
      </w:r>
      <w:proofErr w:type="spellEnd"/>
    </w:p>
    <w:p w14:paraId="24B5ACE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B7FB9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3F564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E5EE3" w14:textId="4F910273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lastRenderedPageBreak/>
        <w:t>Vino.cs</w:t>
      </w:r>
      <w:proofErr w:type="spellEnd"/>
    </w:p>
    <w:p w14:paraId="3C553EB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2B9A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8519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E201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1C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E6F4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474E35E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1E76E6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62EE0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3852AD2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C9A1D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05355F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155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154810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8AD30E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7738D45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62A8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B384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A68C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11D59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763B9F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6995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588E3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7A57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Vino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"Vino"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737474B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AFB7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63E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28D4D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9355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FEFA4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D55D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 vino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7796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7A6B0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68748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A25EB5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31A06" w14:textId="79545A00" w:rsidR="00FC02BD" w:rsidRPr="00FC02BD" w:rsidRDefault="00FC02BD" w:rsidP="00FC02BD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proofErr w:type="spellStart"/>
      <w:r w:rsidRPr="00FC02BD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Cerveza.cs</w:t>
      </w:r>
      <w:proofErr w:type="spellEnd"/>
    </w:p>
    <w:p w14:paraId="2DA4B96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6A72F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C9954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70579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DD792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C93B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HERENCIA</w:t>
      </w:r>
    </w:p>
    <w:p w14:paraId="5A3BE48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46BB752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8A05A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</w:p>
    <w:p w14:paraId="6A0893A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14D39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Alcohol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063FF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D0C71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base -&gt; hereda del padre</w:t>
      </w:r>
    </w:p>
    <w:p w14:paraId="0E72877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C385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500)</w:t>
      </w:r>
    </w:p>
    <w:p w14:paraId="19F850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574F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6310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93C3F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DD0CBB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Constructor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parametros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opcionales (Nota: al final siempre)</w:t>
      </w:r>
    </w:p>
    <w:p w14:paraId="6E2328B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DE69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Cantidad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076864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Nombre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E0AD0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1,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(Nombre, Cantidad)</w:t>
      </w:r>
    </w:p>
    <w:p w14:paraId="3000BA1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04DD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6F52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573D3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470C6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MaxRecomendado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73732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0D35C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permido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de una cerveza es 10"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D5117A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0C244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D9738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49BFC9" w14:textId="77777777" w:rsidR="00FC02BD" w:rsidRDefault="00FC02BD" w:rsidP="00FC02B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1E884B" w14:textId="09CBEC9A" w:rsidR="00FC02BD" w:rsidRDefault="00FC02BD" w:rsidP="00FC02BD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06C7E74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08C7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8E2B5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E05C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F197A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5E550B7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FA677FF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0567DAE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20426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A0E447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6256BB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creamos una cerveza</w:t>
      </w:r>
    </w:p>
    <w:p w14:paraId="47A6083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Vino(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100); // creamos un vino</w:t>
      </w:r>
    </w:p>
    <w:p w14:paraId="47952BD9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BFFAD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064613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BAFD14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BA841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MostrarRecomendacion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IBebidaAlchólica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bebida)</w:t>
      </w:r>
    </w:p>
    <w:p w14:paraId="6BC2A41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1E2ECC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bebida.MaxRecomendado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F6082D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46570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D45148" w14:textId="77777777" w:rsidR="00FC02BD" w:rsidRDefault="00FC02BD" w:rsidP="00FC02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0A42E7" w14:textId="77777777" w:rsidR="00FC02BD" w:rsidRDefault="00FC02BD" w:rsidP="00FC02BD">
      <w:pPr>
        <w:rPr>
          <w:b/>
          <w:bCs/>
        </w:rPr>
      </w:pPr>
    </w:p>
    <w:p w14:paraId="2329AD01" w14:textId="5C5DB23F" w:rsidR="00FC02BD" w:rsidRDefault="0044072A" w:rsidP="0044072A">
      <w:pPr>
        <w:pStyle w:val="Ttulo1"/>
      </w:pPr>
      <w:r>
        <w:t>BBDD</w:t>
      </w:r>
    </w:p>
    <w:p w14:paraId="252CF862" w14:textId="77C91133" w:rsidR="0044072A" w:rsidRPr="0044072A" w:rsidRDefault="0044072A" w:rsidP="0044072A">
      <w:pPr>
        <w:rPr>
          <w:b/>
          <w:bCs/>
        </w:rPr>
      </w:pPr>
      <w:proofErr w:type="spellStart"/>
      <w:r w:rsidRPr="0044072A">
        <w:rPr>
          <w:b/>
          <w:bCs/>
        </w:rPr>
        <w:t>CervezaBD.cs</w:t>
      </w:r>
      <w:proofErr w:type="spellEnd"/>
    </w:p>
    <w:p w14:paraId="2F186882" w14:textId="77777777" w:rsidR="0044072A" w:rsidRDefault="0044072A" w:rsidP="0044072A"/>
    <w:p w14:paraId="6DC248D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719B9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A423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7B6D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177951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95CD7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F88BE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ADFF4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370E435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B620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362CDAE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D6650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=localhost;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Password=123456;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//servidor</w:t>
      </w:r>
    </w:p>
    <w:p w14:paraId="48EF5FB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nombre BBD</w:t>
      </w:r>
    </w:p>
    <w:p w14:paraId="2238C28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68BB25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puerto por defecto</w:t>
      </w:r>
    </w:p>
    <w:p w14:paraId="6844E89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C3CA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0A5C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53AA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7232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D7CB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nombre, marca, alcohol, 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FD7677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9A7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BC2D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EEDC53C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B46B8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F21D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122D98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6BD6B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C182029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96B942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nombre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654DF64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cantidad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32(3);</w:t>
      </w:r>
    </w:p>
    <w:p w14:paraId="7AED47A5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286F0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C5FAB1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3D33353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08E8B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9BCFDB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81D1AA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5516B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55278D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B011F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42C6E53E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555356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6B05F3" w14:textId="77777777" w:rsidR="0044072A" w:rsidRDefault="0044072A" w:rsidP="00440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500A06" w14:textId="77777777" w:rsidR="0044072A" w:rsidRDefault="0044072A" w:rsidP="0044072A"/>
    <w:p w14:paraId="0061E679" w14:textId="70736DD6" w:rsidR="0044072A" w:rsidRPr="00376685" w:rsidRDefault="00376685" w:rsidP="0044072A">
      <w:pPr>
        <w:rPr>
          <w:b/>
          <w:bCs/>
        </w:rPr>
      </w:pPr>
      <w:proofErr w:type="spellStart"/>
      <w:r w:rsidRPr="00376685">
        <w:rPr>
          <w:b/>
          <w:bCs/>
        </w:rPr>
        <w:t>Program.cs</w:t>
      </w:r>
      <w:proofErr w:type="spellEnd"/>
    </w:p>
    <w:p w14:paraId="44E147CE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8C75D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08D7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8F22EF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C0078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36EAC6AC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D48E7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606A979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66D2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867BA1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19459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4F165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0DB270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3718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)</w:t>
      </w:r>
    </w:p>
    <w:p w14:paraId="58A7A8E7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0783B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5604B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5C0266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D4E52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6740A3" w14:textId="77777777" w:rsidR="00376685" w:rsidRDefault="00376685" w:rsidP="0037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6A031C" w14:textId="77777777" w:rsidR="00376685" w:rsidRDefault="00376685" w:rsidP="0044072A"/>
    <w:p w14:paraId="4206791E" w14:textId="754AF6CB" w:rsidR="00595C81" w:rsidRPr="00164746" w:rsidRDefault="00595C81" w:rsidP="00595C81">
      <w:pPr>
        <w:pStyle w:val="Ttulo1"/>
      </w:pPr>
      <w:proofErr w:type="spellStart"/>
      <w:r>
        <w:lastRenderedPageBreak/>
        <w:t>Update</w:t>
      </w:r>
      <w:proofErr w:type="spellEnd"/>
      <w:r>
        <w:t xml:space="preserve">, </w:t>
      </w:r>
      <w:proofErr w:type="spellStart"/>
      <w:r w:rsidR="00FB3DE6">
        <w:t>delete</w:t>
      </w:r>
      <w:proofErr w:type="spellEnd"/>
      <w:r w:rsidR="00FB3DE6">
        <w:t xml:space="preserve"> &amp;</w:t>
      </w:r>
      <w:r>
        <w:t xml:space="preserve"> </w:t>
      </w:r>
      <w:proofErr w:type="spellStart"/>
      <w:r>
        <w:t>insert</w:t>
      </w:r>
      <w:proofErr w:type="spellEnd"/>
    </w:p>
    <w:p w14:paraId="2FBDC83D" w14:textId="4D1F6EC1" w:rsidR="00376685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Program.cs</w:t>
      </w:r>
      <w:proofErr w:type="spellEnd"/>
    </w:p>
    <w:p w14:paraId="40CB918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B179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538D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1D43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7FCF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7AB0F45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9A68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4B9C482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8952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39FFE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1BFA3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5A1480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13F27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insertamos nuevas cervezas</w:t>
      </w:r>
    </w:p>
    <w:p w14:paraId="50708E0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05EB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58D9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691C9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6;</w:t>
      </w:r>
    </w:p>
    <w:p w14:paraId="0103860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7F39118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63671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63E4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editamos una cerveza</w:t>
      </w:r>
    </w:p>
    <w:p w14:paraId="363F5B9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A8B19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"Mahou"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B2384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"Minerva"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2726F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0E0E734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(cerveza, 5);</w:t>
      </w:r>
    </w:p>
    <w:p w14:paraId="5B6A12D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61689F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75D2D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borrar</w:t>
      </w:r>
    </w:p>
    <w:p w14:paraId="7ABE50C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22DBC6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(5);</w:t>
      </w:r>
    </w:p>
    <w:p w14:paraId="5FA2B59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1CE51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D02D6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obtener todas las cervezas</w:t>
      </w:r>
    </w:p>
    <w:p w14:paraId="0FB2AC0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7E5A24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cervezaBD.Get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54E981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EA5D8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cervezas)</w:t>
      </w:r>
    </w:p>
    <w:p w14:paraId="7D7D4135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3B841E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48421A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1C92B2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499CB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FCE693" w14:textId="77777777" w:rsidR="00FB3DE6" w:rsidRDefault="00FB3DE6" w:rsidP="00FB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B5EEDC" w14:textId="77777777" w:rsidR="00FB3DE6" w:rsidRDefault="00FB3DE6" w:rsidP="0044072A"/>
    <w:p w14:paraId="1B00EC62" w14:textId="0F9FBF93" w:rsidR="00FB3DE6" w:rsidRPr="00FB3DE6" w:rsidRDefault="00FB3DE6" w:rsidP="0044072A">
      <w:pPr>
        <w:rPr>
          <w:b/>
          <w:bCs/>
        </w:rPr>
      </w:pPr>
      <w:proofErr w:type="spellStart"/>
      <w:r w:rsidRPr="00FB3DE6">
        <w:rPr>
          <w:b/>
          <w:bCs/>
        </w:rPr>
        <w:t>CervezaBD.cs</w:t>
      </w:r>
      <w:proofErr w:type="spellEnd"/>
    </w:p>
    <w:p w14:paraId="32BFF7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18C4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EF29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DDFF5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9C76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</w:p>
    <w:p w14:paraId="0783C51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2DA5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CervezaDB</w:t>
      </w:r>
      <w:proofErr w:type="spellEnd"/>
    </w:p>
    <w:p w14:paraId="232C5F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54F5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=DESKTOP-3829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VRG;Initial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FundamentosCSharp;Integrated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B6B2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B15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4867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B1687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00B0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&lt;Cerveza&gt; cervezas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4D6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nombre, marca, alcohol, cantidad FROM cerveza"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38A3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924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035FD1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3AC6F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F02F1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4AC5F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99924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18ECB0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0F755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15E52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D059CF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2B64146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reader.GetInt32(2);</w:t>
      </w:r>
    </w:p>
    <w:p w14:paraId="396FE8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Asigna cantidad si es necesario</w:t>
      </w:r>
    </w:p>
    <w:p w14:paraId="1526D1E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(cerveza);</w:t>
      </w:r>
    </w:p>
    <w:p w14:paraId="0D4F83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E6843A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F7D2C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5EF5B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cervezas;</w:t>
      </w:r>
    </w:p>
    <w:p w14:paraId="1C052EE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E4D0B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271DC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5DADF7F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 cerveza)</w:t>
      </w:r>
    </w:p>
    <w:p w14:paraId="760F948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C2D7C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nombre, marca, alcohol, cantidad)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3DD2FE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@nombre, @marca, @alcohol, @cantidad)"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82C03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E1543B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D3AA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4C8D4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3F07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BC2C9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77B5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3945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DCDD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3F09B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64DCC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62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CB1969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9A909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A9BB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55B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Cerveza cerveza,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035B65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A20A17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cerveza set nombre=@nombre,"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E69FB61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"marca=@marca, alcohol=@alcohol, cantidad=@cantidad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2DDAF1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2490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08D60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06C8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3CD13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"@nombre"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cerveza.Nombre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33C2D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"@marca"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cerveza.Marca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C675F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"@alcohol"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cerveza.Alcohol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A95A7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"@cantidad"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cerveza.Cantidad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0E5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56813BE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46E3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5885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2BCF8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4BC1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FAC2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2CDF36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7C028A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7A65DD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4A2A12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0E500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cerveza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6201E98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id=@id"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4253C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095F49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D4BD7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44C34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1F9C2A8E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93DE3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67FF0F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B0DB3C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D75F25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69D9D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61CCB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1B4082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868DE0" w14:textId="77777777" w:rsidR="00FB3DE6" w:rsidRDefault="00FB3DE6" w:rsidP="00FB3DE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2E2305" w14:textId="77777777" w:rsidR="00FB3DE6" w:rsidRDefault="00FB3DE6" w:rsidP="0044072A"/>
    <w:p w14:paraId="580D3127" w14:textId="17F14C43" w:rsidR="001F5E15" w:rsidRDefault="001F5E15" w:rsidP="001F5E15">
      <w:pPr>
        <w:pStyle w:val="Ttulo1"/>
      </w:pPr>
      <w:proofErr w:type="spellStart"/>
      <w:r>
        <w:t>Serializacion</w:t>
      </w:r>
      <w:proofErr w:type="spellEnd"/>
    </w:p>
    <w:p w14:paraId="29D32A8C" w14:textId="3A81FAA0" w:rsidR="000B2BB8" w:rsidRPr="000B2BB8" w:rsidRDefault="000B2BB8" w:rsidP="000B2BB8">
      <w:pPr>
        <w:rPr>
          <w:b/>
          <w:bCs/>
        </w:rPr>
      </w:pPr>
      <w:proofErr w:type="spellStart"/>
      <w:r w:rsidRPr="000B2BB8">
        <w:rPr>
          <w:b/>
          <w:bCs/>
        </w:rPr>
        <w:t>Program.cs</w:t>
      </w:r>
      <w:proofErr w:type="spellEnd"/>
    </w:p>
    <w:p w14:paraId="5F7CB2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A4D8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DDBF8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9D62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6C690814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7E1C7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System.Text.Json.Serialization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4D422B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0524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FundamentosCSharp</w:t>
      </w:r>
      <w:proofErr w:type="spellEnd"/>
    </w:p>
    <w:p w14:paraId="44911B93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DBAF92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3FEB2D5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37FA8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934AF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090F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//SERIALIZACION</w:t>
      </w:r>
    </w:p>
    <w:p w14:paraId="03B74C40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4DCE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//Cerveza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Cerveza(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10, "Cerveza");</w:t>
      </w:r>
    </w:p>
    <w:p w14:paraId="31CBB02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JsonSerializer.Serialize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(cerveza);</w:t>
      </w:r>
    </w:p>
    <w:p w14:paraId="6E32D73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("objeto.txt",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F7802AC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B4D4A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DESERALIZACION</w:t>
      </w:r>
    </w:p>
    <w:p w14:paraId="0EA0CA55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"objeto.txt"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EC61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Cerveza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cerveza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JsonSerializer.Deserialize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&lt;Cerveza&gt;(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153F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7E0F41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"{ Cantidad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10, Nombre: "Cerveza", cosas: []}" 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ObjetoJSON</w:t>
      </w:r>
      <w:proofErr w:type="spellEnd"/>
    </w:p>
    <w:p w14:paraId="621C0E1F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56AF79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96AA98" w14:textId="77777777" w:rsidR="000B2BB8" w:rsidRDefault="000B2BB8" w:rsidP="000B2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0240B6" w14:textId="77777777" w:rsidR="000B2BB8" w:rsidRPr="000B2BB8" w:rsidRDefault="000B2BB8" w:rsidP="000B2BB8"/>
    <w:sectPr w:rsidR="000B2BB8" w:rsidRPr="000B2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4A24"/>
    <w:multiLevelType w:val="hybridMultilevel"/>
    <w:tmpl w:val="7DB61294"/>
    <w:lvl w:ilvl="0" w:tplc="3CBC7D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1E06"/>
    <w:multiLevelType w:val="hybridMultilevel"/>
    <w:tmpl w:val="0B949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94332">
    <w:abstractNumId w:val="1"/>
  </w:num>
  <w:num w:numId="2" w16cid:durableId="19208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D"/>
    <w:rsid w:val="000A0B88"/>
    <w:rsid w:val="000B2BB8"/>
    <w:rsid w:val="000B411D"/>
    <w:rsid w:val="00164746"/>
    <w:rsid w:val="001F5E15"/>
    <w:rsid w:val="00271D38"/>
    <w:rsid w:val="002A79F5"/>
    <w:rsid w:val="003158B2"/>
    <w:rsid w:val="003224A4"/>
    <w:rsid w:val="00376685"/>
    <w:rsid w:val="0044072A"/>
    <w:rsid w:val="00595C81"/>
    <w:rsid w:val="00653C4B"/>
    <w:rsid w:val="0066664B"/>
    <w:rsid w:val="006C3C8C"/>
    <w:rsid w:val="006D0A0A"/>
    <w:rsid w:val="009C570C"/>
    <w:rsid w:val="009F6406"/>
    <w:rsid w:val="00A0051D"/>
    <w:rsid w:val="00D058DD"/>
    <w:rsid w:val="00D10D1D"/>
    <w:rsid w:val="00D26897"/>
    <w:rsid w:val="00E02611"/>
    <w:rsid w:val="00E926E3"/>
    <w:rsid w:val="00F7020F"/>
    <w:rsid w:val="00FA05A3"/>
    <w:rsid w:val="00FB3DE6"/>
    <w:rsid w:val="00FC02BD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A23E"/>
  <w15:chartTrackingRefBased/>
  <w15:docId w15:val="{1A6717E9-EEA3-4B37-966A-28CDBF86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8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8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8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8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2398</Words>
  <Characters>13191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9</cp:revision>
  <dcterms:created xsi:type="dcterms:W3CDTF">2025-02-03T08:33:00Z</dcterms:created>
  <dcterms:modified xsi:type="dcterms:W3CDTF">2025-02-03T19:15:00Z</dcterms:modified>
</cp:coreProperties>
</file>