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1C9A1" w14:textId="07EE8F94" w:rsidR="002A79F5" w:rsidRDefault="00FC686B">
      <w:r>
        <w:t xml:space="preserve">Fundamentos </w:t>
      </w:r>
      <w:proofErr w:type="spellStart"/>
      <w:r>
        <w:t>CSharp</w:t>
      </w:r>
      <w:proofErr w:type="spellEnd"/>
    </w:p>
    <w:p w14:paraId="2FD816E3" w14:textId="7377178E" w:rsidR="00FC686B" w:rsidRDefault="00FC686B">
      <w:r>
        <w:t>Introducción</w:t>
      </w:r>
    </w:p>
    <w:p w14:paraId="610EF372" w14:textId="488BCA8B" w:rsidR="00FC686B" w:rsidRDefault="00FC686B" w:rsidP="003158B2">
      <w:pPr>
        <w:pStyle w:val="Ttulo1"/>
      </w:pPr>
      <w:r>
        <w:t>Variables</w:t>
      </w:r>
    </w:p>
    <w:p w14:paraId="64450FB9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7908AC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E7E8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6C581AC3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07AD5E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4092B2CF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E289DD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CFB4E2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5B1485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255;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numeros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hasta 255</w:t>
      </w:r>
    </w:p>
    <w:p w14:paraId="132F2B0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sbyte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numero2 = 127;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negativos positivos hasta 127</w:t>
      </w:r>
    </w:p>
    <w:p w14:paraId="13927700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numero3 = 1;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negativos/positivos</w:t>
      </w:r>
    </w:p>
    <w:p w14:paraId="74EBEB1A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numero4 = 2;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solo positivos</w:t>
      </w:r>
    </w:p>
    <w:p w14:paraId="19A735D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numero5 = 189;</w:t>
      </w:r>
    </w:p>
    <w:p w14:paraId="3EC83FA9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numero6 = 189.1f;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4 bytes</w:t>
      </w:r>
    </w:p>
    <w:p w14:paraId="233EFABB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numero7 = 189.1d;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8 bytes</w:t>
      </w:r>
    </w:p>
    <w:p w14:paraId="4225A496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numero8 = 189.1m;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16 bytes</w:t>
      </w:r>
    </w:p>
    <w:p w14:paraId="3927E15D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caracter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caracteres</w:t>
      </w:r>
    </w:p>
    <w:p w14:paraId="49FD8294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cadena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"hola"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cadena caracteres</w:t>
      </w:r>
    </w:p>
    <w:p w14:paraId="1D8740C8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 =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DateTime.Now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Objeto _ fecha</w:t>
      </w:r>
    </w:p>
    <w:p w14:paraId="68CD0A6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siOno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booleano</w:t>
      </w:r>
    </w:p>
    <w:p w14:paraId="1D14F1C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numero9 = new </w:t>
      </w:r>
      <w:proofErr w:type="spellStart"/>
      <w:proofErr w:type="gram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478C2966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numero9 =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lo haces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nullable</w:t>
      </w:r>
      <w:proofErr w:type="spellEnd"/>
    </w:p>
    <w:p w14:paraId="671CFA2E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B6A58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"German"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no es igual a JavaScript</w:t>
      </w:r>
    </w:p>
    <w:p w14:paraId="42F91EAF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//nombre = 1; // Da error, este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 es como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JAvaScript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este nombre va a ser para siempre un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</w:p>
    <w:p w14:paraId="6A1AF5F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5AEF2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limite = 50;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tipo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</w:p>
    <w:p w14:paraId="66949C2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6815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persona =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{ nombre</w:t>
      </w:r>
      <w:proofErr w:type="gram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"German"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apellido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"Iglesias Ramos"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objeto anónimo</w:t>
      </w:r>
    </w:p>
    <w:p w14:paraId="3C0CE143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2AAE84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(numero9.ToString());</w:t>
      </w:r>
    </w:p>
    <w:p w14:paraId="6175DC5C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persona.nombre</w:t>
      </w:r>
      <w:proofErr w:type="spellEnd"/>
      <w:proofErr w:type="gram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93B088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9E81598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9126EF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8F857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24F339" w14:textId="3106BF09" w:rsidR="00FC686B" w:rsidRDefault="003158B2" w:rsidP="003158B2">
      <w:pPr>
        <w:pStyle w:val="Ttulo1"/>
      </w:pPr>
      <w:r>
        <w:lastRenderedPageBreak/>
        <w:t>Clases y objetos</w:t>
      </w:r>
    </w:p>
    <w:p w14:paraId="546C3D6C" w14:textId="1B0CA0B4" w:rsidR="003158B2" w:rsidRDefault="000A0B88" w:rsidP="000A0B88">
      <w:pPr>
        <w:jc w:val="center"/>
      </w:pPr>
      <w:r>
        <w:rPr>
          <w:noProof/>
        </w:rPr>
        <w:drawing>
          <wp:inline distT="0" distB="0" distL="0" distR="0" wp14:anchorId="4E7DC7C5" wp14:editId="77AF1BD4">
            <wp:extent cx="2705100" cy="2059721"/>
            <wp:effectExtent l="0" t="0" r="0" b="0"/>
            <wp:docPr id="1205457679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57679" name="Imagen 1" descr="Una captura de pantalla de una computadora&#10;&#10;Descripción generada automáticamente"/>
                    <pic:cNvPicPr/>
                  </pic:nvPicPr>
                  <pic:blipFill rotWithShape="1">
                    <a:blip r:embed="rId5"/>
                    <a:srcRect l="83784" t="17256" b="60782"/>
                    <a:stretch/>
                  </pic:blipFill>
                  <pic:spPr bwMode="auto">
                    <a:xfrm>
                      <a:off x="0" y="0"/>
                      <a:ext cx="2709323" cy="206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7F5D3" w14:textId="655B551D" w:rsidR="000A0B88" w:rsidRPr="000A0B88" w:rsidRDefault="000A0B88" w:rsidP="003158B2">
      <w:pPr>
        <w:rPr>
          <w:b/>
          <w:bCs/>
        </w:rPr>
      </w:pPr>
      <w:proofErr w:type="spellStart"/>
      <w:r w:rsidRPr="000A0B88">
        <w:rPr>
          <w:b/>
          <w:bCs/>
        </w:rPr>
        <w:t>Bebida.cs</w:t>
      </w:r>
      <w:proofErr w:type="spellEnd"/>
    </w:p>
    <w:p w14:paraId="4437222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2628C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F748B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AE4A7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6B5580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BBF80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26E6E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grupo</w:t>
      </w:r>
    </w:p>
    <w:p w14:paraId="4F760FC0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472A0A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24B40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(desde el mismo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631C184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DC7FE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protected</w:t>
      </w:r>
      <w:proofErr w:type="spellEnd"/>
    </w:p>
    <w:p w14:paraId="7122F95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5C52CB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150B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Cantidad)</w:t>
      </w:r>
    </w:p>
    <w:p w14:paraId="4291FCA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95944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Nombre;</w:t>
      </w:r>
    </w:p>
    <w:p w14:paraId="0665BE2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Cantidad;</w:t>
      </w:r>
    </w:p>
    <w:p w14:paraId="083BF87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B8C0F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Beberse(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CF3FE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D39D7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4BE31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550BC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5900B3" w14:textId="0EB0CFBF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63302A" w14:textId="4CEA41AD" w:rsidR="000A0B88" w:rsidRDefault="000A0B88" w:rsidP="000A0B88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0A0B8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Cerveza.cs</w:t>
      </w:r>
      <w:proofErr w:type="spellEnd"/>
    </w:p>
    <w:p w14:paraId="45C4C4C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BD679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3B3A1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31177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5F160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DC57B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HERENCIA</w:t>
      </w:r>
    </w:p>
    <w:p w14:paraId="741EE80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60B7D30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2834E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Bebida</w:t>
      </w:r>
    </w:p>
    <w:p w14:paraId="2C83191A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66CC5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EBA13E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base -&gt; hereda del padre</w:t>
      </w:r>
    </w:p>
    <w:p w14:paraId="539A46C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09A338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500)</w:t>
      </w:r>
    </w:p>
    <w:p w14:paraId="16B7D02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BA648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AE830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E4848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BBDB7C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opcionales (Nota: al final siempre)</w:t>
      </w:r>
    </w:p>
    <w:p w14:paraId="783FA9E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D66CD2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Cantidad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BD83159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FE9EC5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Cantidad=1,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(Nombre, Cantidad)</w:t>
      </w:r>
    </w:p>
    <w:p w14:paraId="6C1B8FC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66BF05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BB0FD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5B69A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F1B8A9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4EF6D7" w14:textId="77777777" w:rsidR="000A0B88" w:rsidRDefault="000A0B88" w:rsidP="000A0B88"/>
    <w:p w14:paraId="14065E98" w14:textId="17858961" w:rsidR="000A0B88" w:rsidRPr="000A0B88" w:rsidRDefault="000A0B88" w:rsidP="000A0B88">
      <w:pPr>
        <w:rPr>
          <w:b/>
          <w:bCs/>
        </w:rPr>
      </w:pPr>
      <w:proofErr w:type="spellStart"/>
      <w:r w:rsidRPr="000A0B88">
        <w:rPr>
          <w:b/>
          <w:bCs/>
        </w:rPr>
        <w:t>Program.cs</w:t>
      </w:r>
      <w:proofErr w:type="spellEnd"/>
    </w:p>
    <w:p w14:paraId="513E359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99E83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6F9A4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7F0E2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2E4FD9D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8660DB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0E28E6D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2BC8C0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C14C0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8DD5E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Bebida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"Coca Cola"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1000);</w:t>
      </w:r>
    </w:p>
    <w:p w14:paraId="7A53A50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bebida.Beberse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(500);</w:t>
      </w:r>
    </w:p>
    <w:p w14:paraId="75EFF56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A58EA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5DDB8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objetos</w:t>
      </w:r>
    </w:p>
    <w:p w14:paraId="06BCB659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cerveza.Beberse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(200);</w:t>
      </w:r>
    </w:p>
    <w:p w14:paraId="10AC2D0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4938D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1595B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mahou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500);</w:t>
      </w:r>
    </w:p>
    <w:p w14:paraId="131EA8D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mahou.Beberse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1A3FFBA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mahou.Cantidad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A6DED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BF7A0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BA3B6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D32816" w14:textId="77777777" w:rsidR="000A0B88" w:rsidRDefault="000A0B88" w:rsidP="000A0B88"/>
    <w:p w14:paraId="1EE8F20A" w14:textId="2809D42D" w:rsidR="00A0051D" w:rsidRDefault="003224A4" w:rsidP="003224A4">
      <w:pPr>
        <w:pStyle w:val="Ttulo1"/>
      </w:pPr>
      <w:r>
        <w:t>Arreglos y Listas</w:t>
      </w:r>
    </w:p>
    <w:p w14:paraId="4C0387A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777D23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088A6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B2270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8EEA7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1DC5AB4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497B5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750CC42A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CE752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6FF57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28897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array -&gt; se le da una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rapido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que una lista, orientado a una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coleccion</w:t>
      </w:r>
      <w:proofErr w:type="spellEnd"/>
    </w:p>
    <w:p w14:paraId="042F16D1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[10] { 1, 2, 3, 4, 5, 6, 7, 8, 9, 0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coleccion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numero</w:t>
      </w:r>
    </w:p>
    <w:p w14:paraId="1D8B0F51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D7638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acceder al primer elemento</w:t>
      </w:r>
    </w:p>
    <w:p w14:paraId="3412085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D794DA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recorrer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13764A7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134D7C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iteracion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4B9065D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A0A4A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88A0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recorrer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0C3525B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F47CCC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(n);</w:t>
      </w:r>
    </w:p>
    <w:p w14:paraId="57649B77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ACF9B9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F511B7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+++++++++++++++++++++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B55559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98163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lista -&gt; suele implementar una interfaz,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dinamica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(longitud varia)</w:t>
      </w:r>
    </w:p>
    <w:p w14:paraId="5B982DF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 1, 2, 3, 4, 5, 6, 7, 8, 9, 0 };</w:t>
      </w:r>
    </w:p>
    <w:p w14:paraId="78293B2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60CFCEEA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1F41CF3C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(3);</w:t>
      </w:r>
    </w:p>
    <w:p w14:paraId="3AB7FDA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3F8B9743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36AEC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lista)</w:t>
      </w:r>
    </w:p>
    <w:p w14:paraId="71DB95B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0B07F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3C4B3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1F672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651DE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+++++++++++++++++++++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3F525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5CEC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19C07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F89255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Cerveza(10,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 premium"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};</w:t>
      </w:r>
    </w:p>
    <w:p w14:paraId="6E12943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Cerveza(500));</w:t>
      </w:r>
    </w:p>
    <w:p w14:paraId="59CC7A1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estrella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 de trigo"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7581AE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(estrella);</w:t>
      </w:r>
    </w:p>
    <w:p w14:paraId="7AFCAD33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8D782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cervezas)</w:t>
      </w:r>
    </w:p>
    <w:p w14:paraId="30488A4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EC97A8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83032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1C404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cola</w:t>
      </w:r>
    </w:p>
    <w:p w14:paraId="53DA2F6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cola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59F6F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pila</w:t>
      </w:r>
    </w:p>
    <w:p w14:paraId="3A64F697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54DEF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FB6B79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159231" w14:textId="77777777" w:rsidR="003224A4" w:rsidRDefault="003224A4" w:rsidP="003224A4"/>
    <w:p w14:paraId="3FCF12A7" w14:textId="56BF36C7" w:rsidR="00F7020F" w:rsidRDefault="00F7020F" w:rsidP="00F7020F">
      <w:pPr>
        <w:pStyle w:val="Ttulo1"/>
      </w:pPr>
      <w:r>
        <w:lastRenderedPageBreak/>
        <w:t>Interfaces</w:t>
      </w:r>
    </w:p>
    <w:p w14:paraId="76DDFFEB" w14:textId="2E4EFF3B" w:rsidR="00F7020F" w:rsidRDefault="00FC02BD" w:rsidP="00FC02BD">
      <w:pPr>
        <w:jc w:val="center"/>
      </w:pPr>
      <w:r>
        <w:rPr>
          <w:noProof/>
        </w:rPr>
        <w:drawing>
          <wp:inline distT="0" distB="0" distL="0" distR="0" wp14:anchorId="27A23F38" wp14:editId="6C6C2C05">
            <wp:extent cx="3095625" cy="1762473"/>
            <wp:effectExtent l="0" t="0" r="0" b="9525"/>
            <wp:docPr id="12667617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61716" name="Imagen 1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l="68791" t="17883" r="7044" b="57645"/>
                    <a:stretch/>
                  </pic:blipFill>
                  <pic:spPr bwMode="auto">
                    <a:xfrm>
                      <a:off x="0" y="0"/>
                      <a:ext cx="3102566" cy="176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A9B3C" w14:textId="0CC30DD9" w:rsidR="00FC02BD" w:rsidRDefault="00FC02BD" w:rsidP="00FC02BD">
      <w:pPr>
        <w:rPr>
          <w:b/>
          <w:bCs/>
        </w:rPr>
      </w:pPr>
      <w:proofErr w:type="spellStart"/>
      <w:r w:rsidRPr="00FC02BD">
        <w:rPr>
          <w:b/>
          <w:bCs/>
        </w:rPr>
        <w:t>Bebida.cs</w:t>
      </w:r>
      <w:proofErr w:type="spellEnd"/>
    </w:p>
    <w:p w14:paraId="114DE7A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BDC9F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F9D4B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6204C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5E757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CD96B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1C030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grupo</w:t>
      </w:r>
    </w:p>
    <w:p w14:paraId="16AD433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F871B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305AE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(desde el mismo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F1CBB7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51AD9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protected</w:t>
      </w:r>
      <w:proofErr w:type="spellEnd"/>
    </w:p>
    <w:p w14:paraId="147E158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40CF6E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69808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Cantidad)</w:t>
      </w:r>
    </w:p>
    <w:p w14:paraId="2A743E6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8B490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Nombre;</w:t>
      </w:r>
    </w:p>
    <w:p w14:paraId="227CF67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Cantidad;</w:t>
      </w:r>
    </w:p>
    <w:p w14:paraId="2F092A0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9DF16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Beberse(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42283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0D001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C8A0C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CC13B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63AE96" w14:textId="4C1DE44B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0D31FF" w14:textId="23DD0E38" w:rsidR="00FC02BD" w:rsidRPr="00FC02BD" w:rsidRDefault="00FC02BD" w:rsidP="00FC02BD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FC02B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IBebidaAlchólica.cs</w:t>
      </w:r>
      <w:proofErr w:type="spellEnd"/>
    </w:p>
    <w:p w14:paraId="61F1FD7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96E01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20460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2B225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D0DBA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87D8D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972A1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2335A63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36763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0627EA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A11ED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Alcohol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CSharp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puedes poner atributos</w:t>
      </w:r>
    </w:p>
    <w:p w14:paraId="3927E51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8D2AF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MaxRecomendado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metodo</w:t>
      </w:r>
      <w:proofErr w:type="spellEnd"/>
    </w:p>
    <w:p w14:paraId="24B5ACE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B7FB9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3F5649" w14:textId="77777777" w:rsidR="00FC02BD" w:rsidRDefault="00FC02BD" w:rsidP="00FC02B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1E5EE3" w14:textId="4F910273" w:rsidR="00FC02BD" w:rsidRPr="00FC02BD" w:rsidRDefault="00FC02BD" w:rsidP="00FC02BD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FC02B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lastRenderedPageBreak/>
        <w:t>Vino.cs</w:t>
      </w:r>
      <w:proofErr w:type="spellEnd"/>
    </w:p>
    <w:p w14:paraId="3C553EB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52B9A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A8519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4E201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31C1D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E6F4E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HERENCIA</w:t>
      </w:r>
    </w:p>
    <w:p w14:paraId="474E35E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1E76E60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62EE0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Bebida,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IBebidaAlchólica</w:t>
      </w:r>
      <w:proofErr w:type="spellEnd"/>
    </w:p>
    <w:p w14:paraId="3852AD2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C9A1D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Alcohol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05355F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815541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base -&gt; hereda del padre</w:t>
      </w:r>
    </w:p>
    <w:p w14:paraId="1548107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8AD30E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500)</w:t>
      </w:r>
    </w:p>
    <w:p w14:paraId="7738D45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362A8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0B384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7A68C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B11D59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opcionales (Nota: al final siempre)</w:t>
      </w:r>
    </w:p>
    <w:p w14:paraId="763B9F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869951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Cantidad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588E30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F7A575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= 1,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(Nombre, Cantidad)</w:t>
      </w:r>
    </w:p>
    <w:p w14:paraId="737474B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AFB7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263E1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28D4D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79355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MaxRecomendado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FEFA4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D55D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permido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un vino es 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77796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7A6B0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68748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A25EB5" w14:textId="77777777" w:rsidR="00FC02BD" w:rsidRDefault="00FC02BD" w:rsidP="00FC02B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E31A06" w14:textId="79545A00" w:rsidR="00FC02BD" w:rsidRPr="00FC02BD" w:rsidRDefault="00FC02BD" w:rsidP="00FC02BD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FC02B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Cerveza.cs</w:t>
      </w:r>
      <w:proofErr w:type="spellEnd"/>
    </w:p>
    <w:p w14:paraId="2DA4B96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6A72F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C9954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70579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DD792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7C93B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HERENCIA</w:t>
      </w:r>
    </w:p>
    <w:p w14:paraId="5A3BE48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46BB752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8A05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Bebida,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IBebidaAlchólica</w:t>
      </w:r>
      <w:proofErr w:type="spellEnd"/>
    </w:p>
    <w:p w14:paraId="6A0893A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14D39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Alcohol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8063FF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2D0C71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base -&gt; hereda del padre</w:t>
      </w:r>
    </w:p>
    <w:p w14:paraId="0E72877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AC385F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500)</w:t>
      </w:r>
    </w:p>
    <w:p w14:paraId="19F8501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2574F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06310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93C3F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DD0CBB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opcionales (Nota: al final siempre)</w:t>
      </w:r>
    </w:p>
    <w:p w14:paraId="6E2328B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5DE693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Cantidad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076864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E0AD0F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= 1,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(Nombre, Cantidad)</w:t>
      </w:r>
    </w:p>
    <w:p w14:paraId="3000BA1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F04DD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E6F52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573D3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D470C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MaxRecomendado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F7373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0D35C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permido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una cerveza es 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D5117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0C244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D9738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49BFC9" w14:textId="77777777" w:rsidR="00FC02BD" w:rsidRDefault="00FC02BD" w:rsidP="00FC02B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1E884B" w14:textId="09CBEC9A" w:rsidR="00FC02BD" w:rsidRDefault="00FC02BD" w:rsidP="00FC02BD">
      <w:pPr>
        <w:rPr>
          <w:b/>
          <w:bCs/>
        </w:rPr>
      </w:pPr>
      <w:proofErr w:type="spellStart"/>
      <w:r>
        <w:rPr>
          <w:b/>
          <w:bCs/>
        </w:rPr>
        <w:t>Program.cs</w:t>
      </w:r>
      <w:proofErr w:type="spellEnd"/>
    </w:p>
    <w:p w14:paraId="06C7E74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008C7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18E2B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BE05C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F197A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5E550B7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A677F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30567DA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20426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A0E44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6256B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creamos una cerveza</w:t>
      </w:r>
    </w:p>
    <w:p w14:paraId="47A6083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bebidaAlchólica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Vino(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100); // creamos un vino</w:t>
      </w:r>
    </w:p>
    <w:p w14:paraId="47952BD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MostrarRecomendacion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BFFAD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06461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BAFD1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8BA84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MostrarRecomendacion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bebida)</w:t>
      </w:r>
    </w:p>
    <w:p w14:paraId="6BC2A41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1E2EC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bebida.MaxRecomendado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F6082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A4657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D4514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0A42E7" w14:textId="77777777" w:rsidR="00FC02BD" w:rsidRDefault="00FC02BD" w:rsidP="00FC02BD">
      <w:pPr>
        <w:rPr>
          <w:b/>
          <w:bCs/>
        </w:rPr>
      </w:pPr>
    </w:p>
    <w:p w14:paraId="2329AD01" w14:textId="5C5DB23F" w:rsidR="00FC02BD" w:rsidRDefault="0044072A" w:rsidP="0044072A">
      <w:pPr>
        <w:pStyle w:val="Ttulo1"/>
      </w:pPr>
      <w:r>
        <w:t>BBDD</w:t>
      </w:r>
    </w:p>
    <w:p w14:paraId="252CF862" w14:textId="77C91133" w:rsidR="0044072A" w:rsidRPr="0044072A" w:rsidRDefault="0044072A" w:rsidP="0044072A">
      <w:pPr>
        <w:rPr>
          <w:b/>
          <w:bCs/>
        </w:rPr>
      </w:pPr>
      <w:proofErr w:type="spellStart"/>
      <w:r w:rsidRPr="0044072A">
        <w:rPr>
          <w:b/>
          <w:bCs/>
        </w:rPr>
        <w:t>CervezaBD.cs</w:t>
      </w:r>
      <w:proofErr w:type="spellEnd"/>
    </w:p>
    <w:p w14:paraId="2F186882" w14:textId="77777777" w:rsidR="0044072A" w:rsidRDefault="0044072A" w:rsidP="0044072A"/>
    <w:p w14:paraId="6DC248D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719B9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6A423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7B6D2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177951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95CD7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F88BE0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1ADFF4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370E435F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3B620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CervezaDB</w:t>
      </w:r>
      <w:proofErr w:type="spellEnd"/>
    </w:p>
    <w:p w14:paraId="362CDAE5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D6650C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=localhost;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FundamentosCSharp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 Password=123456;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//servidor</w:t>
      </w:r>
    </w:p>
    <w:p w14:paraId="48EF5FBD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nombre BBD</w:t>
      </w:r>
    </w:p>
    <w:p w14:paraId="2238C288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768BB25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puerto por defecto</w:t>
      </w:r>
    </w:p>
    <w:p w14:paraId="6844E89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9C3CA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D0A5CC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753AA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57232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D7CB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nombre, marca, alcohol, cantidad"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3FD7677B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A9A71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BC2D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EEDC53C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B46B8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8F21D8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122D98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6BD6B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7C18202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496B94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654DF64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32(3);</w:t>
      </w:r>
    </w:p>
    <w:p w14:paraId="7AED47A5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E286F0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reader.GetInt32(2);</w:t>
      </w:r>
    </w:p>
    <w:p w14:paraId="3C5FAB1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3D33353F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(cerveza);</w:t>
      </w:r>
    </w:p>
    <w:p w14:paraId="708E8BF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79BCFDB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81D1A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5516B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55278D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B011F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cervezas;</w:t>
      </w:r>
    </w:p>
    <w:p w14:paraId="42C6E53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55535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6B05F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500A06" w14:textId="77777777" w:rsidR="0044072A" w:rsidRDefault="0044072A" w:rsidP="0044072A"/>
    <w:p w14:paraId="0061E679" w14:textId="70736DD6" w:rsidR="0044072A" w:rsidRPr="00376685" w:rsidRDefault="00376685" w:rsidP="0044072A">
      <w:pPr>
        <w:rPr>
          <w:b/>
          <w:bCs/>
        </w:rPr>
      </w:pPr>
      <w:proofErr w:type="spellStart"/>
      <w:r w:rsidRPr="00376685">
        <w:rPr>
          <w:b/>
          <w:bCs/>
        </w:rPr>
        <w:t>Program.cs</w:t>
      </w:r>
      <w:proofErr w:type="spellEnd"/>
    </w:p>
    <w:p w14:paraId="44E147CE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8C75D1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908D72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8F22EF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C0078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36EAC6AC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D48E79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606A9790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4566D2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867BA1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419459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E4F165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0DB270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83718B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 )</w:t>
      </w:r>
    </w:p>
    <w:p w14:paraId="58A7A8E7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0783BB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55604B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5C0266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D4E523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6740A3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6A031C" w14:textId="77777777" w:rsidR="00376685" w:rsidRPr="00376685" w:rsidRDefault="00376685" w:rsidP="0044072A">
      <w:pPr>
        <w:rPr>
          <w:u w:val="single"/>
        </w:rPr>
      </w:pPr>
    </w:p>
    <w:p w14:paraId="2FBDC83D" w14:textId="77777777" w:rsidR="00376685" w:rsidRPr="0044072A" w:rsidRDefault="00376685" w:rsidP="0044072A"/>
    <w:sectPr w:rsidR="00376685" w:rsidRPr="00440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C4A24"/>
    <w:multiLevelType w:val="hybridMultilevel"/>
    <w:tmpl w:val="7DB61294"/>
    <w:lvl w:ilvl="0" w:tplc="3CBC7D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C1E06"/>
    <w:multiLevelType w:val="hybridMultilevel"/>
    <w:tmpl w:val="0B9499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94332">
    <w:abstractNumId w:val="1"/>
  </w:num>
  <w:num w:numId="2" w16cid:durableId="192086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DD"/>
    <w:rsid w:val="000A0B88"/>
    <w:rsid w:val="000B411D"/>
    <w:rsid w:val="00271D38"/>
    <w:rsid w:val="002A79F5"/>
    <w:rsid w:val="003158B2"/>
    <w:rsid w:val="003224A4"/>
    <w:rsid w:val="00376685"/>
    <w:rsid w:val="0044072A"/>
    <w:rsid w:val="00653C4B"/>
    <w:rsid w:val="0066664B"/>
    <w:rsid w:val="006C3C8C"/>
    <w:rsid w:val="006D0A0A"/>
    <w:rsid w:val="009C570C"/>
    <w:rsid w:val="009F6406"/>
    <w:rsid w:val="00A0051D"/>
    <w:rsid w:val="00D058DD"/>
    <w:rsid w:val="00D10D1D"/>
    <w:rsid w:val="00D26897"/>
    <w:rsid w:val="00E02611"/>
    <w:rsid w:val="00E926E3"/>
    <w:rsid w:val="00F7020F"/>
    <w:rsid w:val="00FA05A3"/>
    <w:rsid w:val="00FC02BD"/>
    <w:rsid w:val="00FC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A23E"/>
  <w15:chartTrackingRefBased/>
  <w15:docId w15:val="{1A6717E9-EEA3-4B37-966A-28CDBF86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5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5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8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8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8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8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8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8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8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8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8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8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1584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7</cp:revision>
  <dcterms:created xsi:type="dcterms:W3CDTF">2025-02-03T08:33:00Z</dcterms:created>
  <dcterms:modified xsi:type="dcterms:W3CDTF">2025-02-03T12:25:00Z</dcterms:modified>
</cp:coreProperties>
</file>