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1C9A1" w14:textId="07EE8F94" w:rsidR="002A79F5" w:rsidRDefault="00FC686B">
      <w:r>
        <w:t xml:space="preserve">Fundamentos </w:t>
      </w:r>
      <w:proofErr w:type="spellStart"/>
      <w:r>
        <w:t>CSharp</w:t>
      </w:r>
      <w:proofErr w:type="spellEnd"/>
    </w:p>
    <w:p w14:paraId="2FD816E3" w14:textId="7377178E" w:rsidR="00FC686B" w:rsidRDefault="00FC686B">
      <w:r>
        <w:t>Introducción</w:t>
      </w:r>
    </w:p>
    <w:p w14:paraId="610EF372" w14:textId="488BCA8B" w:rsidR="00FC686B" w:rsidRDefault="00FC686B" w:rsidP="003158B2">
      <w:pPr>
        <w:pStyle w:val="Ttulo1"/>
      </w:pPr>
      <w:r>
        <w:t>Variables</w:t>
      </w:r>
    </w:p>
    <w:p w14:paraId="64450FB9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7908AC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4E7E81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6C581AC3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B07AD5E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4092B2CF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E289DD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CFB4E2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5B1485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255;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numeros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hasta 255</w:t>
      </w:r>
    </w:p>
    <w:p w14:paraId="132F2B0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sbyte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numero2 = 127;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negativos positivos hasta 127</w:t>
      </w:r>
    </w:p>
    <w:p w14:paraId="13927700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numero3 = 1;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negativos/positivos</w:t>
      </w:r>
    </w:p>
    <w:p w14:paraId="74EBEB1A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uint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numero4 = 2;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solo positivos</w:t>
      </w:r>
    </w:p>
    <w:p w14:paraId="19A735D1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numero5 = 189;</w:t>
      </w:r>
    </w:p>
    <w:p w14:paraId="3EC83FA9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numero6 = 189.1f;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4 bytes</w:t>
      </w:r>
    </w:p>
    <w:p w14:paraId="233EFABB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numero7 = 189.1d;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8 bytes</w:t>
      </w:r>
    </w:p>
    <w:p w14:paraId="4225A496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numero8 = 189.1m;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16 bytes</w:t>
      </w:r>
    </w:p>
    <w:p w14:paraId="3927E15D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caracter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FC686B"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caracteres</w:t>
      </w:r>
    </w:p>
    <w:p w14:paraId="49FD8294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cadena = </w:t>
      </w:r>
      <w:r w:rsidRPr="00FC686B">
        <w:rPr>
          <w:rFonts w:ascii="Cascadia Mono" w:hAnsi="Cascadia Mono" w:cs="Cascadia Mono"/>
          <w:color w:val="A31515"/>
          <w:kern w:val="0"/>
          <w:sz w:val="19"/>
          <w:szCs w:val="19"/>
        </w:rPr>
        <w:t>"hola"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cadena caracteres</w:t>
      </w:r>
    </w:p>
    <w:p w14:paraId="1D8740C8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 =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DateTime.Now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Objeto _ fecha</w:t>
      </w:r>
    </w:p>
    <w:p w14:paraId="68CD0A6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siOno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booleano</w:t>
      </w:r>
    </w:p>
    <w:p w14:paraId="1D14F1C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numero9 = new </w:t>
      </w:r>
      <w:proofErr w:type="spellStart"/>
      <w:proofErr w:type="gram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478C2966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numero9 =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lo haces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nullable</w:t>
      </w:r>
      <w:proofErr w:type="spellEnd"/>
    </w:p>
    <w:p w14:paraId="671CFA2E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B6A58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= </w:t>
      </w:r>
      <w:r w:rsidRPr="00FC686B">
        <w:rPr>
          <w:rFonts w:ascii="Cascadia Mono" w:hAnsi="Cascadia Mono" w:cs="Cascadia Mono"/>
          <w:color w:val="A31515"/>
          <w:kern w:val="0"/>
          <w:sz w:val="19"/>
          <w:szCs w:val="19"/>
        </w:rPr>
        <w:t>"German"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no es igual a JavaScript</w:t>
      </w:r>
    </w:p>
    <w:p w14:paraId="42F91EAF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//nombre = 1; // Da error, este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var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 es como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JAvaScript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este nombre va a ser para siempre un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spellEnd"/>
    </w:p>
    <w:p w14:paraId="6A1AF5F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5AEF21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limite = 50;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var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 tipo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</w:p>
    <w:p w14:paraId="66949C21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36815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persona = </w:t>
      </w:r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{ nombre</w:t>
      </w:r>
      <w:proofErr w:type="gram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FC686B">
        <w:rPr>
          <w:rFonts w:ascii="Cascadia Mono" w:hAnsi="Cascadia Mono" w:cs="Cascadia Mono"/>
          <w:color w:val="A31515"/>
          <w:kern w:val="0"/>
          <w:sz w:val="19"/>
          <w:szCs w:val="19"/>
        </w:rPr>
        <w:t>"German"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apellido = </w:t>
      </w:r>
      <w:r w:rsidRPr="00FC686B">
        <w:rPr>
          <w:rFonts w:ascii="Cascadia Mono" w:hAnsi="Cascadia Mono" w:cs="Cascadia Mono"/>
          <w:color w:val="A31515"/>
          <w:kern w:val="0"/>
          <w:sz w:val="19"/>
          <w:szCs w:val="19"/>
        </w:rPr>
        <w:t>"Iglesias Ramos"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objeto anónimo</w:t>
      </w:r>
    </w:p>
    <w:p w14:paraId="3C0CE143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2AAE84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(numero9.ToString());</w:t>
      </w:r>
    </w:p>
    <w:p w14:paraId="6175DC5C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persona.nombre</w:t>
      </w:r>
      <w:proofErr w:type="spellEnd"/>
      <w:proofErr w:type="gram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93B088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9E81598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9126EF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8F8571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24F339" w14:textId="3106BF09" w:rsidR="00FC686B" w:rsidRDefault="003158B2" w:rsidP="003158B2">
      <w:pPr>
        <w:pStyle w:val="Ttulo1"/>
      </w:pPr>
      <w:r>
        <w:lastRenderedPageBreak/>
        <w:t>Clases y objetos</w:t>
      </w:r>
    </w:p>
    <w:p w14:paraId="546C3D6C" w14:textId="1B0CA0B4" w:rsidR="003158B2" w:rsidRDefault="000A0B88" w:rsidP="000A0B88">
      <w:pPr>
        <w:jc w:val="center"/>
      </w:pPr>
      <w:r>
        <w:rPr>
          <w:noProof/>
        </w:rPr>
        <w:drawing>
          <wp:inline distT="0" distB="0" distL="0" distR="0" wp14:anchorId="4E7DC7C5" wp14:editId="77AF1BD4">
            <wp:extent cx="2705100" cy="2059721"/>
            <wp:effectExtent l="0" t="0" r="0" b="0"/>
            <wp:docPr id="1205457679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57679" name="Imagen 1" descr="Una captura de pantalla de una computadora&#10;&#10;Descripción generada automáticamente"/>
                    <pic:cNvPicPr/>
                  </pic:nvPicPr>
                  <pic:blipFill rotWithShape="1">
                    <a:blip r:embed="rId5"/>
                    <a:srcRect l="83784" t="17256" b="60782"/>
                    <a:stretch/>
                  </pic:blipFill>
                  <pic:spPr bwMode="auto">
                    <a:xfrm>
                      <a:off x="0" y="0"/>
                      <a:ext cx="2709323" cy="2062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7F5D3" w14:textId="655B551D" w:rsidR="000A0B88" w:rsidRPr="000A0B88" w:rsidRDefault="000A0B88" w:rsidP="003158B2">
      <w:pPr>
        <w:rPr>
          <w:b/>
          <w:bCs/>
        </w:rPr>
      </w:pPr>
      <w:proofErr w:type="spellStart"/>
      <w:r w:rsidRPr="000A0B88">
        <w:rPr>
          <w:b/>
          <w:bCs/>
        </w:rPr>
        <w:t>Bebida.cs</w:t>
      </w:r>
      <w:proofErr w:type="spellEnd"/>
    </w:p>
    <w:p w14:paraId="4437222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2628C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F748BC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AE4A7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6B5580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BBF80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26E6E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grupo</w:t>
      </w:r>
    </w:p>
    <w:p w14:paraId="4F760FC0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472A0A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24B40C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Bebida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(desde el mismo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631C184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7DC7FE3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protected</w:t>
      </w:r>
      <w:proofErr w:type="spellEnd"/>
    </w:p>
    <w:p w14:paraId="7122F95C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5C52CB7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5150B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Bebida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Cantidad)</w:t>
      </w:r>
    </w:p>
    <w:p w14:paraId="4291FCA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959443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Nombre;</w:t>
      </w:r>
    </w:p>
    <w:p w14:paraId="0665BE23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Cantidad;</w:t>
      </w:r>
    </w:p>
    <w:p w14:paraId="083BF87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B8C0F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Beberse(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CuantoBebio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CF3FE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D39D7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CuantoBebio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4BE31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550BC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5900B3" w14:textId="0EB0CFBF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63302A" w14:textId="4CEA41AD" w:rsidR="000A0B88" w:rsidRDefault="000A0B88" w:rsidP="000A0B88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 w:rsidRPr="000A0B8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Cerveza.cs</w:t>
      </w:r>
      <w:proofErr w:type="spellEnd"/>
    </w:p>
    <w:p w14:paraId="45C4C4C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BD6793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3B3A1D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31177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5F160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DC57BD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HERENCIA</w:t>
      </w:r>
    </w:p>
    <w:p w14:paraId="741EE80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</w:p>
    <w:p w14:paraId="60B7D30B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2834ED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Bebida</w:t>
      </w:r>
    </w:p>
    <w:p w14:paraId="2C83191A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66CC5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EBA13E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Constructor base -&gt; hereda del padre</w:t>
      </w:r>
    </w:p>
    <w:p w14:paraId="539A46C7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09A338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500)</w:t>
      </w:r>
    </w:p>
    <w:p w14:paraId="16B7D02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BA6482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AE830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E4848B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BBDB7C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Constructor con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parametros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opcionales (Nota: al final siempre)</w:t>
      </w:r>
    </w:p>
    <w:p w14:paraId="783FA9EC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D66CD2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Cantidad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BD83159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Nombre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FE9EC5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Cantidad=1,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(Nombre, Cantidad)</w:t>
      </w:r>
    </w:p>
    <w:p w14:paraId="6C1B8FC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66BF05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BB0FD7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5B69AB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F1B8A9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4EF6D7" w14:textId="77777777" w:rsidR="000A0B88" w:rsidRDefault="000A0B88" w:rsidP="000A0B88"/>
    <w:p w14:paraId="14065E98" w14:textId="17858961" w:rsidR="000A0B88" w:rsidRPr="000A0B88" w:rsidRDefault="000A0B88" w:rsidP="000A0B88">
      <w:pPr>
        <w:rPr>
          <w:b/>
          <w:bCs/>
        </w:rPr>
      </w:pPr>
      <w:proofErr w:type="spellStart"/>
      <w:r w:rsidRPr="000A0B88">
        <w:rPr>
          <w:b/>
          <w:bCs/>
        </w:rPr>
        <w:t>Program.cs</w:t>
      </w:r>
      <w:proofErr w:type="spellEnd"/>
    </w:p>
    <w:p w14:paraId="513E359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99E83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6F9A4B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7F0E2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2E4FD9D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8660DB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0E28E6D2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2BC8C0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C14C02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8DD5E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Bebida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"Coca Cola"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1000);</w:t>
      </w:r>
    </w:p>
    <w:p w14:paraId="7A53A50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bebida.Beberse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(500);</w:t>
      </w:r>
    </w:p>
    <w:p w14:paraId="75EFF56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A58EA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5DDB8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creacion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 objetos</w:t>
      </w:r>
    </w:p>
    <w:p w14:paraId="06BCB659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cerveza.Beberse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(200);</w:t>
      </w:r>
    </w:p>
    <w:p w14:paraId="10AC2D0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4938D2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1595B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mahou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500);</w:t>
      </w:r>
    </w:p>
    <w:p w14:paraId="131EA8D7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mahou.Beberse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(10);</w:t>
      </w:r>
    </w:p>
    <w:p w14:paraId="1A3FFBAD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mahou.Cantidad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A6DED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BF7A0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BA3B6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D32816" w14:textId="77777777" w:rsidR="000A0B88" w:rsidRDefault="000A0B88" w:rsidP="000A0B88"/>
    <w:p w14:paraId="1EE8F20A" w14:textId="2809D42D" w:rsidR="00A0051D" w:rsidRDefault="003224A4" w:rsidP="003224A4">
      <w:pPr>
        <w:pStyle w:val="Ttulo1"/>
      </w:pPr>
      <w:r>
        <w:t>Arreglos y Listas</w:t>
      </w:r>
    </w:p>
    <w:p w14:paraId="4C0387A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777D23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088A6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B2270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8EEA7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1DC5AB4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3497B52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750CC42A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CE752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6FF57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28897B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array -&gt; se le da una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rapido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que una lista, orientado a una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coleccion</w:t>
      </w:r>
      <w:proofErr w:type="spellEnd"/>
    </w:p>
    <w:p w14:paraId="042F16D1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[10] { 1, 2, 3, 4, 5, 6, 7, 8, 9, 0 };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coleccion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 numero</w:t>
      </w:r>
    </w:p>
    <w:p w14:paraId="1D8B0F51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D7638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acceder al primer elemento</w:t>
      </w:r>
    </w:p>
    <w:p w14:paraId="3412085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D794DA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recorrer '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13764A7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134D7C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iteracion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[i]);</w:t>
      </w:r>
    </w:p>
    <w:p w14:paraId="4B9065D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DA0A4A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D88A0F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recorrer '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0C3525B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DF47CCC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(n);</w:t>
      </w:r>
    </w:p>
    <w:p w14:paraId="57649B77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9ACF9B9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F511B7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+++++++++++++++++++++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B55559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98163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lista -&gt; suele implementar una interfaz,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dinamica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(longitud varia)</w:t>
      </w:r>
    </w:p>
    <w:p w14:paraId="5B982DF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lista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 1, 2, 3, 4, 5, 6, 7, 8, 9, 0 };</w:t>
      </w:r>
    </w:p>
    <w:p w14:paraId="78293B2B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60CFCEEA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(2);</w:t>
      </w:r>
    </w:p>
    <w:p w14:paraId="1F41CF3C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(3);</w:t>
      </w:r>
    </w:p>
    <w:p w14:paraId="3AB7FDA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(2);</w:t>
      </w:r>
    </w:p>
    <w:p w14:paraId="3F8B9743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36AEC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lista)</w:t>
      </w:r>
    </w:p>
    <w:p w14:paraId="71DB95B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00B07F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"elemento: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3C4B3F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1F672F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C651DE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+++++++++++++++++++++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3F5252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45CEC2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D19C072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F89255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&lt;Cerveza&gt; cervezas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Cerveza(10,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 premium"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};</w:t>
      </w:r>
    </w:p>
    <w:p w14:paraId="6E12943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Cerveza(500));</w:t>
      </w:r>
    </w:p>
    <w:p w14:paraId="59CC7A1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Cerveza estrella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200,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 de trigo"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7581AE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(estrella);</w:t>
      </w:r>
    </w:p>
    <w:p w14:paraId="7AFCAD33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8D782F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cervezas)</w:t>
      </w:r>
    </w:p>
    <w:p w14:paraId="30488A4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9EC97A8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83032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1C404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cola</w:t>
      </w:r>
    </w:p>
    <w:p w14:paraId="53DA2F6B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cola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59F6FB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pila</w:t>
      </w:r>
    </w:p>
    <w:p w14:paraId="3A64F697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54DEF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FB6B79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159231" w14:textId="77777777" w:rsidR="003224A4" w:rsidRDefault="003224A4" w:rsidP="003224A4"/>
    <w:p w14:paraId="3FCF12A7" w14:textId="56BF36C7" w:rsidR="00F7020F" w:rsidRDefault="00F7020F" w:rsidP="00F7020F">
      <w:pPr>
        <w:pStyle w:val="Ttulo1"/>
      </w:pPr>
      <w:r>
        <w:t>Interfaces</w:t>
      </w:r>
    </w:p>
    <w:p w14:paraId="76DDFFEB" w14:textId="77777777" w:rsidR="00F7020F" w:rsidRPr="00F7020F" w:rsidRDefault="00F7020F" w:rsidP="00F7020F"/>
    <w:sectPr w:rsidR="00F7020F" w:rsidRPr="00F70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C4A24"/>
    <w:multiLevelType w:val="hybridMultilevel"/>
    <w:tmpl w:val="7DB61294"/>
    <w:lvl w:ilvl="0" w:tplc="3CBC7D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C1E06"/>
    <w:multiLevelType w:val="hybridMultilevel"/>
    <w:tmpl w:val="0B9499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994332">
    <w:abstractNumId w:val="1"/>
  </w:num>
  <w:num w:numId="2" w16cid:durableId="192086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DD"/>
    <w:rsid w:val="000A0B88"/>
    <w:rsid w:val="000B411D"/>
    <w:rsid w:val="00271D38"/>
    <w:rsid w:val="002A79F5"/>
    <w:rsid w:val="003158B2"/>
    <w:rsid w:val="003224A4"/>
    <w:rsid w:val="0066664B"/>
    <w:rsid w:val="006C3C8C"/>
    <w:rsid w:val="006D0A0A"/>
    <w:rsid w:val="009C570C"/>
    <w:rsid w:val="009F6406"/>
    <w:rsid w:val="00A0051D"/>
    <w:rsid w:val="00D058DD"/>
    <w:rsid w:val="00D10D1D"/>
    <w:rsid w:val="00D26897"/>
    <w:rsid w:val="00E02611"/>
    <w:rsid w:val="00E926E3"/>
    <w:rsid w:val="00F7020F"/>
    <w:rsid w:val="00FA05A3"/>
    <w:rsid w:val="00FC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0A23E"/>
  <w15:chartTrackingRefBased/>
  <w15:docId w15:val="{1A6717E9-EEA3-4B37-966A-28CDBF86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5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5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5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5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5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5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5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5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5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5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5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5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58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58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58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58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58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58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5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5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5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5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58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58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58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5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58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5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784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Iglesias Ramos</dc:creator>
  <cp:keywords/>
  <dc:description/>
  <cp:lastModifiedBy>German Iglesias Ramos</cp:lastModifiedBy>
  <cp:revision>5</cp:revision>
  <dcterms:created xsi:type="dcterms:W3CDTF">2025-02-03T08:33:00Z</dcterms:created>
  <dcterms:modified xsi:type="dcterms:W3CDTF">2025-02-03T09:13:00Z</dcterms:modified>
</cp:coreProperties>
</file>