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FAC52" w14:textId="77777777" w:rsidR="005A412D" w:rsidRPr="004063BC" w:rsidRDefault="005A412D" w:rsidP="004063BC">
      <w:pPr>
        <w:pStyle w:val="Ttulo1"/>
      </w:pPr>
      <w:r w:rsidRPr="004063BC">
        <w:t>Temperatura</w:t>
      </w:r>
    </w:p>
    <w:p w14:paraId="2A9841CF" w14:textId="7CBE13FE" w:rsidR="005A412D" w:rsidRPr="005A412D" w:rsidRDefault="005A412D" w:rsidP="005A412D">
      <w:r w:rsidRPr="005A412D">
        <w:rPr>
          <w:rFonts w:ascii="Segoe UI Emoji" w:hAnsi="Segoe UI Emoji" w:cs="Segoe UI Emoji"/>
        </w:rPr>
        <w:t>💡</w:t>
      </w:r>
      <w:r w:rsidRPr="005A412D">
        <w:t xml:space="preserve"> </w:t>
      </w:r>
      <w:r w:rsidRPr="005A412D">
        <w:rPr>
          <w:b/>
          <w:bCs/>
        </w:rPr>
        <w:t>Separa</w:t>
      </w:r>
      <w:r>
        <w:rPr>
          <w:b/>
          <w:bCs/>
        </w:rPr>
        <w:t>ción de</w:t>
      </w:r>
      <w:r w:rsidRPr="005A412D">
        <w:rPr>
          <w:b/>
          <w:bCs/>
        </w:rPr>
        <w:t xml:space="preserve"> la lógica de conversión</w:t>
      </w:r>
      <w:r w:rsidRPr="005A412D">
        <w:t xml:space="preserve"> de Celsius a Fahrenheit fuera del main, cumpliendo con el principio de </w:t>
      </w:r>
      <w:r w:rsidRPr="005A412D">
        <w:rPr>
          <w:b/>
          <w:bCs/>
        </w:rPr>
        <w:t>responsabilidad única</w:t>
      </w:r>
      <w:r w:rsidRPr="005A412D">
        <w:t xml:space="preserve"> (SRP). Bien hecho.</w:t>
      </w:r>
    </w:p>
    <w:p w14:paraId="2E215EBE" w14:textId="7B9367CA" w:rsidR="005A412D" w:rsidRDefault="005A412D" w:rsidP="005A412D">
      <w:r w:rsidRPr="005A412D">
        <w:rPr>
          <w:rFonts w:ascii="Segoe UI Emoji" w:hAnsi="Segoe UI Emoji" w:cs="Segoe UI Emoji"/>
        </w:rPr>
        <w:t>🧱</w:t>
      </w:r>
      <w:r w:rsidRPr="005A412D">
        <w:t xml:space="preserve"> </w:t>
      </w:r>
      <w:r>
        <w:t>Clase</w:t>
      </w:r>
      <w:r w:rsidRPr="005A412D">
        <w:t xml:space="preserve"> Temperatura para encapsular datos y su comportamiento → esto es clave en orientación a objetos.</w:t>
      </w:r>
    </w:p>
    <w:p w14:paraId="7B749FDD" w14:textId="2C806047" w:rsidR="005A412D" w:rsidRDefault="005A412D" w:rsidP="004063BC">
      <w:pPr>
        <w:pStyle w:val="Ttulo2"/>
      </w:pPr>
      <w:r>
        <w:t>Modificaciones</w:t>
      </w:r>
    </w:p>
    <w:p w14:paraId="554B0DF7" w14:textId="4E592501" w:rsidR="005A412D" w:rsidRPr="00D404C0" w:rsidRDefault="005A412D" w:rsidP="00A2442A">
      <w:pPr>
        <w:pStyle w:val="Ttulo3"/>
      </w:pPr>
      <w:r w:rsidRPr="00D404C0">
        <w:t>Inicial</w:t>
      </w:r>
    </w:p>
    <w:p w14:paraId="5020EE05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14:paraId="1A58253D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994C75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E17004B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temperaturas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>[100];</w:t>
      </w:r>
    </w:p>
    <w:p w14:paraId="23730448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77F921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Toma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</w:p>
    <w:p w14:paraId="2B9D1898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temperaturas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</w:t>
      </w:r>
    </w:p>
    <w:p w14:paraId="44C53C23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temperaturas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i/>
          <w:iCs/>
          <w:color w:val="000000"/>
          <w:sz w:val="20"/>
          <w:szCs w:val="20"/>
        </w:rPr>
        <w:t>leeSensorCelsius</w:t>
      </w:r>
      <w:r>
        <w:rPr>
          <w:rFonts w:ascii="Consolas" w:hAnsi="Consolas"/>
          <w:color w:val="000000"/>
          <w:sz w:val="20"/>
          <w:szCs w:val="20"/>
        </w:rPr>
        <w:t>();</w:t>
      </w:r>
    </w:p>
    <w:p w14:paraId="5DA0D80A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8CE2DA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Cálculo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Celsius</w:t>
      </w:r>
    </w:p>
    <w:p w14:paraId="7DE7C29F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mediaCelsius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3F2250A9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temperaturas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</w:t>
      </w:r>
    </w:p>
    <w:p w14:paraId="227D49D3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mediaCelsius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6A3E3E"/>
          <w:sz w:val="20"/>
          <w:szCs w:val="20"/>
        </w:rPr>
        <w:t>temperaturas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3B85E2BE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mediaCelsius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mediaCelsius</w:t>
      </w:r>
      <w:r>
        <w:rPr>
          <w:rFonts w:ascii="Consolas" w:hAnsi="Consolas"/>
          <w:color w:val="000000"/>
          <w:sz w:val="20"/>
          <w:szCs w:val="20"/>
        </w:rPr>
        <w:t xml:space="preserve"> / </w:t>
      </w:r>
      <w:r>
        <w:rPr>
          <w:rFonts w:ascii="Consolas" w:hAnsi="Consolas"/>
          <w:color w:val="6A3E3E"/>
          <w:sz w:val="20"/>
          <w:szCs w:val="20"/>
        </w:rPr>
        <w:t>temperaturas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AEC2760" w14:textId="77777777" w:rsidR="005A412D" w:rsidRDefault="005A412D" w:rsidP="005A412D"/>
    <w:p w14:paraId="32E454BE" w14:textId="3F538AC3" w:rsidR="005A412D" w:rsidRPr="00D404C0" w:rsidRDefault="005A412D" w:rsidP="00A2442A">
      <w:pPr>
        <w:pStyle w:val="Ttulo3"/>
      </w:pPr>
      <w:r w:rsidRPr="00D404C0">
        <w:t>Final</w:t>
      </w:r>
    </w:p>
    <w:p w14:paraId="580C604E" w14:textId="6DD769A6" w:rsidR="00D404C0" w:rsidRPr="00D404C0" w:rsidRDefault="00D404C0" w:rsidP="005A412D">
      <w:r w:rsidRPr="00D404C0">
        <w:t>Clase Main</w:t>
      </w:r>
      <w:r>
        <w:t>:</w:t>
      </w:r>
    </w:p>
    <w:p w14:paraId="3F5CFF70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14:paraId="6DC05136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F8898B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AC155F7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5A412D">
        <w:rPr>
          <w:rFonts w:ascii="Consolas" w:hAnsi="Consolas"/>
          <w:color w:val="000000"/>
          <w:sz w:val="20"/>
          <w:szCs w:val="20"/>
          <w:highlight w:val="yellow"/>
        </w:rPr>
        <w:t xml:space="preserve">Temperatura[] </w:t>
      </w:r>
      <w:r w:rsidRPr="005A412D">
        <w:rPr>
          <w:rFonts w:ascii="Consolas" w:hAnsi="Consolas"/>
          <w:color w:val="6A3E3E"/>
          <w:sz w:val="20"/>
          <w:szCs w:val="20"/>
          <w:highlight w:val="yellow"/>
        </w:rPr>
        <w:t>temperaturas</w:t>
      </w:r>
      <w:r w:rsidRPr="005A412D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5A412D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5A412D">
        <w:rPr>
          <w:rFonts w:ascii="Consolas" w:hAnsi="Consolas"/>
          <w:color w:val="000000"/>
          <w:sz w:val="20"/>
          <w:szCs w:val="20"/>
          <w:highlight w:val="yellow"/>
        </w:rPr>
        <w:t xml:space="preserve"> Temperatura[100];</w:t>
      </w:r>
    </w:p>
    <w:p w14:paraId="560BAE9C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367443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Toma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</w:p>
    <w:p w14:paraId="5916DCCB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temperaturas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</w:t>
      </w:r>
    </w:p>
    <w:p w14:paraId="5D214943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temperaturas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 w:rsidRPr="005A412D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5A412D">
        <w:rPr>
          <w:rFonts w:ascii="Consolas" w:hAnsi="Consolas"/>
          <w:color w:val="000000"/>
          <w:sz w:val="20"/>
          <w:szCs w:val="20"/>
          <w:highlight w:val="yellow"/>
        </w:rPr>
        <w:t xml:space="preserve"> Temperatura(</w:t>
      </w:r>
      <w:r w:rsidRPr="005A412D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leeSensorCelsius</w:t>
      </w:r>
      <w:r w:rsidRPr="005A412D">
        <w:rPr>
          <w:rFonts w:ascii="Consolas" w:hAnsi="Consolas"/>
          <w:color w:val="000000"/>
          <w:sz w:val="20"/>
          <w:szCs w:val="20"/>
          <w:highlight w:val="yellow"/>
        </w:rPr>
        <w:t>());</w:t>
      </w:r>
    </w:p>
    <w:p w14:paraId="6104704C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254EF1A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Cálculo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Celsius</w:t>
      </w:r>
    </w:p>
    <w:p w14:paraId="0F65639B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mediaCelsius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3FAAFCC4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temperaturas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</w:t>
      </w:r>
    </w:p>
    <w:p w14:paraId="1DAFB250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mediaCelsius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 w:rsidRPr="005A412D">
        <w:rPr>
          <w:rFonts w:ascii="Consolas" w:hAnsi="Consolas"/>
          <w:color w:val="6A3E3E"/>
          <w:sz w:val="20"/>
          <w:szCs w:val="20"/>
          <w:highlight w:val="yellow"/>
        </w:rPr>
        <w:t>temperaturas</w:t>
      </w:r>
      <w:r w:rsidRPr="005A412D">
        <w:rPr>
          <w:rFonts w:ascii="Consolas" w:hAnsi="Consolas"/>
          <w:color w:val="000000"/>
          <w:sz w:val="20"/>
          <w:szCs w:val="20"/>
          <w:highlight w:val="yellow"/>
        </w:rPr>
        <w:t>[</w:t>
      </w:r>
      <w:r w:rsidRPr="005A412D">
        <w:rPr>
          <w:rFonts w:ascii="Consolas" w:hAnsi="Consolas"/>
          <w:color w:val="6A3E3E"/>
          <w:sz w:val="20"/>
          <w:szCs w:val="20"/>
          <w:highlight w:val="yellow"/>
        </w:rPr>
        <w:t>i</w:t>
      </w:r>
      <w:r w:rsidRPr="005A412D">
        <w:rPr>
          <w:rFonts w:ascii="Consolas" w:hAnsi="Consolas"/>
          <w:color w:val="000000"/>
          <w:sz w:val="20"/>
          <w:szCs w:val="20"/>
          <w:highlight w:val="yellow"/>
        </w:rPr>
        <w:t>].getCelsius();</w:t>
      </w:r>
    </w:p>
    <w:p w14:paraId="785868FF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mediaCelsius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mediaCelsius</w:t>
      </w:r>
      <w:r>
        <w:rPr>
          <w:rFonts w:ascii="Consolas" w:hAnsi="Consolas"/>
          <w:color w:val="000000"/>
          <w:sz w:val="20"/>
          <w:szCs w:val="20"/>
        </w:rPr>
        <w:t xml:space="preserve"> / </w:t>
      </w:r>
      <w:r>
        <w:rPr>
          <w:rFonts w:ascii="Consolas" w:hAnsi="Consolas"/>
          <w:color w:val="6A3E3E"/>
          <w:sz w:val="20"/>
          <w:szCs w:val="20"/>
        </w:rPr>
        <w:t>temperaturas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513B951" w14:textId="77777777" w:rsidR="00D404C0" w:rsidRDefault="00D404C0" w:rsidP="005A4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FBB837" w14:textId="77777777" w:rsidR="00D404C0" w:rsidRDefault="00D404C0" w:rsidP="005A4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0E2DA7" w14:textId="38A04927" w:rsidR="00D404C0" w:rsidRDefault="00D404C0" w:rsidP="005A4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Clase Temperatura:</w:t>
      </w:r>
    </w:p>
    <w:p w14:paraId="35B6DBC0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Temperatura {</w:t>
      </w:r>
    </w:p>
    <w:p w14:paraId="431927B2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14B46D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celsius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05A8E7E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1949E6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Temperatura(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celsius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E34B306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celsius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celsius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6C4EF67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C2136EE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4533AF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getCelsius() {</w:t>
      </w:r>
    </w:p>
    <w:p w14:paraId="76DC97B6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celsius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7B52AD7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C392830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C7881D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getFaren() {</w:t>
      </w:r>
    </w:p>
    <w:p w14:paraId="4CBD8FBC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celsius</w:t>
      </w:r>
      <w:r>
        <w:rPr>
          <w:rFonts w:ascii="Consolas" w:hAnsi="Consolas"/>
          <w:color w:val="000000"/>
          <w:sz w:val="20"/>
          <w:szCs w:val="20"/>
        </w:rPr>
        <w:t xml:space="preserve"> * 1.8 + 32;</w:t>
      </w:r>
    </w:p>
    <w:p w14:paraId="1F3FF8EA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7203F7E" w14:textId="7B8E572A" w:rsidR="005233A3" w:rsidRPr="004063BC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2C0F8D8" w14:textId="65A3AFE1" w:rsidR="005A412D" w:rsidRPr="004063BC" w:rsidRDefault="00892D87" w:rsidP="004063BC">
      <w:pPr>
        <w:pStyle w:val="Ttulo1"/>
      </w:pPr>
      <w:r w:rsidRPr="004063BC">
        <w:t>Videoclub</w:t>
      </w:r>
    </w:p>
    <w:p w14:paraId="5DCCF6D4" w14:textId="041A8ACF" w:rsidR="005233A3" w:rsidRPr="005233A3" w:rsidRDefault="005233A3" w:rsidP="005233A3">
      <w:pPr>
        <w:rPr>
          <w:lang w:eastAsia="es-ES"/>
        </w:rPr>
      </w:pPr>
      <w:r w:rsidRPr="005233A3">
        <w:rPr>
          <w:rFonts w:hAnsi="Symbol"/>
          <w:lang w:eastAsia="es-ES"/>
        </w:rPr>
        <w:t></w:t>
      </w:r>
      <w:r w:rsidRPr="005233A3">
        <w:rPr>
          <w:lang w:eastAsia="es-ES"/>
        </w:rPr>
        <w:t xml:space="preserve"> </w:t>
      </w:r>
      <w:r>
        <w:rPr>
          <w:rFonts w:ascii="Segoe UI Emoji" w:hAnsi="Segoe UI Emoji" w:cs="Segoe UI Emoji"/>
        </w:rPr>
        <w:t>✅</w:t>
      </w:r>
      <w:r w:rsidRPr="005233A3">
        <w:rPr>
          <w:lang w:eastAsia="es-ES"/>
        </w:rPr>
        <w:t xml:space="preserve"> </w:t>
      </w:r>
      <w:r w:rsidRPr="005233A3">
        <w:rPr>
          <w:b/>
          <w:bCs/>
          <w:lang w:eastAsia="es-ES"/>
        </w:rPr>
        <w:t>Principio de Abierto/Cerrado (OCP)</w:t>
      </w:r>
      <w:r w:rsidRPr="005233A3">
        <w:rPr>
          <w:lang w:eastAsia="es-ES"/>
        </w:rPr>
        <w:t>: añades nuevas categorías sin tocar el código existente.</w:t>
      </w:r>
    </w:p>
    <w:p w14:paraId="1B2602DA" w14:textId="59FF4C92" w:rsidR="005233A3" w:rsidRPr="005233A3" w:rsidRDefault="005233A3" w:rsidP="005233A3">
      <w:pPr>
        <w:rPr>
          <w:lang w:eastAsia="es-ES"/>
        </w:rPr>
      </w:pPr>
      <w:r w:rsidRPr="005233A3">
        <w:rPr>
          <w:rFonts w:hAnsi="Symbol"/>
          <w:lang w:eastAsia="es-ES"/>
        </w:rPr>
        <w:t></w:t>
      </w:r>
      <w:r w:rsidRPr="005233A3">
        <w:rPr>
          <w:lang w:eastAsia="es-ES"/>
        </w:rPr>
        <w:t xml:space="preserve"> </w:t>
      </w:r>
      <w:r>
        <w:rPr>
          <w:rFonts w:ascii="Segoe UI Emoji" w:hAnsi="Segoe UI Emoji" w:cs="Segoe UI Emoji"/>
        </w:rPr>
        <w:t>✅</w:t>
      </w:r>
      <w:r w:rsidRPr="005233A3">
        <w:rPr>
          <w:lang w:eastAsia="es-ES"/>
        </w:rPr>
        <w:t xml:space="preserve"> </w:t>
      </w:r>
      <w:r w:rsidRPr="005233A3">
        <w:rPr>
          <w:b/>
          <w:bCs/>
          <w:lang w:eastAsia="es-ES"/>
        </w:rPr>
        <w:t>Responsabilidad única (SRP)</w:t>
      </w:r>
      <w:r w:rsidRPr="005233A3">
        <w:rPr>
          <w:lang w:eastAsia="es-ES"/>
        </w:rPr>
        <w:t>: la lógica de cálculo de importe y puntos está donde debe estar (las categorías).</w:t>
      </w:r>
    </w:p>
    <w:p w14:paraId="1C4824E3" w14:textId="322955FB" w:rsidR="005233A3" w:rsidRDefault="005233A3" w:rsidP="005233A3">
      <w:pPr>
        <w:rPr>
          <w:lang w:eastAsia="es-ES"/>
        </w:rPr>
      </w:pPr>
      <w:r w:rsidRPr="005233A3">
        <w:rPr>
          <w:rFonts w:hAnsi="Symbol"/>
          <w:lang w:eastAsia="es-ES"/>
        </w:rPr>
        <w:t></w:t>
      </w:r>
      <w:r w:rsidRPr="005233A3">
        <w:rPr>
          <w:lang w:eastAsia="es-ES"/>
        </w:rPr>
        <w:t xml:space="preserve"> </w:t>
      </w:r>
      <w:r>
        <w:rPr>
          <w:rFonts w:ascii="Segoe UI Emoji" w:hAnsi="Segoe UI Emoji" w:cs="Segoe UI Emoji"/>
        </w:rPr>
        <w:t>✅</w:t>
      </w:r>
      <w:r w:rsidRPr="005233A3">
        <w:rPr>
          <w:lang w:eastAsia="es-ES"/>
        </w:rPr>
        <w:t xml:space="preserve"> </w:t>
      </w:r>
      <w:r w:rsidRPr="005233A3">
        <w:rPr>
          <w:b/>
          <w:bCs/>
          <w:lang w:eastAsia="es-ES"/>
        </w:rPr>
        <w:t>Uso del patrón Strategy</w:t>
      </w:r>
      <w:r w:rsidRPr="005233A3">
        <w:rPr>
          <w:lang w:eastAsia="es-ES"/>
        </w:rPr>
        <w:t>: las categorías implementan una estrategia diferente de cálculo.</w:t>
      </w:r>
    </w:p>
    <w:p w14:paraId="48FFE9D9" w14:textId="2EE91D13" w:rsidR="005233A3" w:rsidRDefault="005233A3" w:rsidP="004063BC">
      <w:pPr>
        <w:pStyle w:val="Ttulo2"/>
      </w:pPr>
      <w:r>
        <w:t>Modficiaciones</w:t>
      </w:r>
    </w:p>
    <w:p w14:paraId="68DF4792" w14:textId="23920B6F" w:rsidR="004063BC" w:rsidRPr="004063BC" w:rsidRDefault="004063BC" w:rsidP="00A2442A">
      <w:pPr>
        <w:pStyle w:val="Ttulo3"/>
        <w:rPr>
          <w:lang w:eastAsia="es-ES"/>
        </w:rPr>
      </w:pPr>
      <w:r w:rsidRPr="004063BC">
        <w:rPr>
          <w:lang w:eastAsia="es-ES"/>
        </w:rPr>
        <w:t>Inicial</w:t>
      </w:r>
    </w:p>
    <w:p w14:paraId="04565E44" w14:textId="104E9249" w:rsidR="004063BC" w:rsidRDefault="004063BC" w:rsidP="004063BC">
      <w:pPr>
        <w:rPr>
          <w:lang w:eastAsia="es-ES"/>
        </w:rPr>
      </w:pPr>
      <w:r>
        <w:rPr>
          <w:lang w:eastAsia="es-ES"/>
        </w:rPr>
        <w:t>Clase Main:</w:t>
      </w:r>
    </w:p>
    <w:p w14:paraId="4126212F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14:paraId="6ED3EFB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9F87E2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A2CCBA2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8CDA39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Customer(</w:t>
      </w:r>
      <w:r>
        <w:rPr>
          <w:rFonts w:ascii="Consolas" w:hAnsi="Consolas"/>
          <w:color w:val="2A00FF"/>
          <w:sz w:val="20"/>
          <w:szCs w:val="20"/>
        </w:rPr>
        <w:t>"Raúl"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D9C846A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90A9D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Movie </w:t>
      </w:r>
      <w:r>
        <w:rPr>
          <w:rFonts w:ascii="Consolas" w:hAnsi="Consolas"/>
          <w:color w:val="6A3E3E"/>
          <w:sz w:val="20"/>
          <w:szCs w:val="20"/>
        </w:rPr>
        <w:t>hotFuzz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Movie(</w:t>
      </w:r>
      <w:r>
        <w:rPr>
          <w:rFonts w:ascii="Consolas" w:hAnsi="Consolas"/>
          <w:color w:val="2A00FF"/>
          <w:sz w:val="20"/>
          <w:szCs w:val="20"/>
        </w:rPr>
        <w:t>"Hot Fuzz"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Movie.</w:t>
      </w:r>
      <w:r w:rsidRPr="004063BC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NEW_RELEASE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00D00342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Movie </w:t>
      </w:r>
      <w:r>
        <w:rPr>
          <w:rFonts w:ascii="Consolas" w:hAnsi="Consolas"/>
          <w:color w:val="6A3E3E"/>
          <w:sz w:val="20"/>
          <w:szCs w:val="20"/>
        </w:rPr>
        <w:t>toyStory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Movie(</w:t>
      </w:r>
      <w:r>
        <w:rPr>
          <w:rFonts w:ascii="Consolas" w:hAnsi="Consolas"/>
          <w:color w:val="2A00FF"/>
          <w:sz w:val="20"/>
          <w:szCs w:val="20"/>
        </w:rPr>
        <w:t>"Toy Story"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Movie.</w:t>
      </w:r>
      <w:r w:rsidRPr="004063BC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CHILDRENS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4719BB4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Movie </w:t>
      </w:r>
      <w:r>
        <w:rPr>
          <w:rFonts w:ascii="Consolas" w:hAnsi="Consolas"/>
          <w:color w:val="6A3E3E"/>
          <w:sz w:val="20"/>
          <w:szCs w:val="20"/>
        </w:rPr>
        <w:t>zombiesParty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Movie(</w:t>
      </w:r>
      <w:r>
        <w:rPr>
          <w:rFonts w:ascii="Consolas" w:hAnsi="Consolas"/>
          <w:color w:val="2A00FF"/>
          <w:sz w:val="20"/>
          <w:szCs w:val="20"/>
        </w:rPr>
        <w:t>"Zombies Party"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Movie.</w:t>
      </w:r>
      <w:r w:rsidRPr="004063BC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REGULAR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4131F3B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5EF0B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.addRental(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Rental(</w:t>
      </w:r>
      <w:r>
        <w:rPr>
          <w:rFonts w:ascii="Consolas" w:hAnsi="Consolas"/>
          <w:color w:val="6A3E3E"/>
          <w:sz w:val="20"/>
          <w:szCs w:val="20"/>
        </w:rPr>
        <w:t>hotFuzz</w:t>
      </w:r>
      <w:r>
        <w:rPr>
          <w:rFonts w:ascii="Consolas" w:hAnsi="Consolas"/>
          <w:color w:val="000000"/>
          <w:sz w:val="20"/>
          <w:szCs w:val="20"/>
        </w:rPr>
        <w:t>, 2));</w:t>
      </w:r>
    </w:p>
    <w:p w14:paraId="3945A2C1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.addRental(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Rental(</w:t>
      </w:r>
      <w:r>
        <w:rPr>
          <w:rFonts w:ascii="Consolas" w:hAnsi="Consolas"/>
          <w:color w:val="6A3E3E"/>
          <w:sz w:val="20"/>
          <w:szCs w:val="20"/>
        </w:rPr>
        <w:t>toyStory</w:t>
      </w:r>
      <w:r>
        <w:rPr>
          <w:rFonts w:ascii="Consolas" w:hAnsi="Consolas"/>
          <w:color w:val="000000"/>
          <w:sz w:val="20"/>
          <w:szCs w:val="20"/>
        </w:rPr>
        <w:t>, 6));</w:t>
      </w:r>
    </w:p>
    <w:p w14:paraId="3F818CC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.addRental(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Rental(</w:t>
      </w:r>
      <w:r>
        <w:rPr>
          <w:rFonts w:ascii="Consolas" w:hAnsi="Consolas"/>
          <w:color w:val="6A3E3E"/>
          <w:sz w:val="20"/>
          <w:szCs w:val="20"/>
        </w:rPr>
        <w:t>zombiesParty</w:t>
      </w:r>
      <w:r>
        <w:rPr>
          <w:rFonts w:ascii="Consolas" w:hAnsi="Consolas"/>
          <w:color w:val="000000"/>
          <w:sz w:val="20"/>
          <w:szCs w:val="20"/>
        </w:rPr>
        <w:t>, 8));</w:t>
      </w:r>
    </w:p>
    <w:p w14:paraId="6802466B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546371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.status());</w:t>
      </w:r>
    </w:p>
    <w:p w14:paraId="5277C77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2BB270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F6951D9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0C6B4B5" w14:textId="77777777" w:rsidR="004063BC" w:rsidRDefault="004063BC" w:rsidP="004063BC">
      <w:pPr>
        <w:rPr>
          <w:lang w:eastAsia="es-ES"/>
        </w:rPr>
      </w:pPr>
    </w:p>
    <w:p w14:paraId="0B8D34E4" w14:textId="4D05E8E1" w:rsidR="004063BC" w:rsidRDefault="004063BC" w:rsidP="004063BC">
      <w:pPr>
        <w:rPr>
          <w:lang w:eastAsia="es-ES"/>
        </w:rPr>
      </w:pPr>
      <w:r>
        <w:rPr>
          <w:lang w:eastAsia="es-ES"/>
        </w:rPr>
        <w:t>Clase Rental:</w:t>
      </w:r>
    </w:p>
    <w:p w14:paraId="156792E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Rental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Alquiler</w:t>
      </w:r>
    </w:p>
    <w:p w14:paraId="417B9A7C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3DE25679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Movie </w:t>
      </w:r>
      <w:r>
        <w:rPr>
          <w:rFonts w:ascii="Consolas" w:hAnsi="Consolas"/>
          <w:color w:val="0000C0"/>
          <w:sz w:val="20"/>
          <w:szCs w:val="20"/>
        </w:rPr>
        <w:t>movie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F1C281D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days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63BB74D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F3EBDA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Rental(Movie </w:t>
      </w:r>
      <w:r>
        <w:rPr>
          <w:rFonts w:ascii="Consolas" w:hAnsi="Consolas"/>
          <w:color w:val="6A3E3E"/>
          <w:sz w:val="20"/>
          <w:szCs w:val="20"/>
        </w:rPr>
        <w:t>movie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days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7ABCCBB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movie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movie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4DA072A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days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days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B51990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468289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E9DF2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getDays() {</w:t>
      </w:r>
    </w:p>
    <w:p w14:paraId="3923B5A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days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9FC047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443D8F7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E75B1C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Movie getMovie() {</w:t>
      </w:r>
    </w:p>
    <w:p w14:paraId="3B9F4A2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movie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8EC226A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5F1267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5072F96" w14:textId="77777777" w:rsidR="004063BC" w:rsidRDefault="004063BC" w:rsidP="004063BC">
      <w:pPr>
        <w:rPr>
          <w:lang w:eastAsia="es-ES"/>
        </w:rPr>
      </w:pPr>
    </w:p>
    <w:p w14:paraId="52EEEF65" w14:textId="6318CA92" w:rsidR="004063BC" w:rsidRDefault="004063BC" w:rsidP="004063BC">
      <w:pPr>
        <w:rPr>
          <w:lang w:eastAsia="es-ES"/>
        </w:rPr>
      </w:pPr>
      <w:r>
        <w:rPr>
          <w:lang w:eastAsia="es-ES"/>
        </w:rPr>
        <w:t>Clase Customer:</w:t>
      </w:r>
    </w:p>
    <w:p w14:paraId="6C7BCEAD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Customer {</w:t>
      </w:r>
    </w:p>
    <w:p w14:paraId="64B4A261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0C653DC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List&lt;Rental&gt; </w:t>
      </w:r>
      <w:r>
        <w:rPr>
          <w:rFonts w:ascii="Consolas" w:hAnsi="Consolas"/>
          <w:color w:val="0000C0"/>
          <w:sz w:val="20"/>
          <w:szCs w:val="20"/>
        </w:rPr>
        <w:t>rentals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ArrayList&lt;Rental&gt;();</w:t>
      </w:r>
    </w:p>
    <w:p w14:paraId="538BD29F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1C0457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Customer(String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BDF561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1F6C469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2D9ED5A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735D41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addRental(Rental </w:t>
      </w:r>
      <w:r>
        <w:rPr>
          <w:rFonts w:ascii="Consolas" w:hAnsi="Consolas"/>
          <w:color w:val="6A3E3E"/>
          <w:sz w:val="20"/>
          <w:szCs w:val="20"/>
        </w:rPr>
        <w:t>rental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DCD4BFF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rentals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rental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7E9571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DBFFFE0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9C8167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getName() {</w:t>
      </w:r>
    </w:p>
    <w:p w14:paraId="6C12576D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6B0D109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84FF10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DF750F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status() {</w:t>
      </w:r>
    </w:p>
    <w:p w14:paraId="109AAB8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totalPrice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18B2FCD0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totalPoints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259975D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"Alquileres de: "</w:t>
      </w:r>
      <w:r>
        <w:rPr>
          <w:rFonts w:ascii="Consolas" w:hAnsi="Consolas"/>
          <w:color w:val="000000"/>
          <w:sz w:val="20"/>
          <w:szCs w:val="20"/>
        </w:rPr>
        <w:t xml:space="preserve"> + getName() + 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B4A1DAF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6189FB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(Rental </w:t>
      </w:r>
      <w:r>
        <w:rPr>
          <w:rFonts w:ascii="Consolas" w:hAnsi="Consolas"/>
          <w:color w:val="6A3E3E"/>
          <w:sz w:val="20"/>
          <w:szCs w:val="20"/>
        </w:rPr>
        <w:t>rental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0000C0"/>
          <w:sz w:val="20"/>
          <w:szCs w:val="20"/>
        </w:rPr>
        <w:t>rentals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9F73FF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5EDD00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1) </w:t>
      </w:r>
      <w:r>
        <w:rPr>
          <w:rFonts w:ascii="Consolas" w:hAnsi="Consolas"/>
          <w:color w:val="3F7F5F"/>
          <w:sz w:val="20"/>
          <w:szCs w:val="20"/>
          <w:u w:val="single"/>
        </w:rPr>
        <w:t>Calcula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importe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cada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alquiler</w:t>
      </w:r>
    </w:p>
    <w:p w14:paraId="5B5107DD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double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price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= 0;</w:t>
      </w:r>
    </w:p>
    <w:p w14:paraId="4EA79256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switch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.getMovie().getCategory()) {</w:t>
      </w:r>
    </w:p>
    <w:p w14:paraId="0DA5BA0C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Movie.</w:t>
      </w:r>
      <w:r w:rsidRPr="004063BC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NEW_RELEASE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29DF18CE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price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+= </w:t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.getDays() * 3;</w:t>
      </w:r>
    </w:p>
    <w:p w14:paraId="6EC76462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726303BA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Movie.</w:t>
      </w:r>
      <w:r w:rsidRPr="004063BC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REGULAR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5B92E7C9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price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+= 2;</w:t>
      </w:r>
    </w:p>
    <w:p w14:paraId="2DD2F58B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.getDays() &gt; 2)</w:t>
      </w:r>
    </w:p>
    <w:p w14:paraId="1122A213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price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+= (</w:t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.getDays() - 2) * 1.5;</w:t>
      </w:r>
    </w:p>
    <w:p w14:paraId="78B07ECD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25FD7EC0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Movie.</w:t>
      </w:r>
      <w:r w:rsidRPr="004063BC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CHILDRENS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08F46465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price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+= 1.5;</w:t>
      </w:r>
    </w:p>
    <w:p w14:paraId="22BC2599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.getDays() &gt; 3)</w:t>
      </w:r>
    </w:p>
    <w:p w14:paraId="26FB2D2F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price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+= (</w:t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.getDays() - 3) * 1.5;</w:t>
      </w:r>
    </w:p>
    <w:p w14:paraId="0D012C4F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010D8A1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7F76B74A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62A18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2) </w:t>
      </w:r>
      <w:r>
        <w:rPr>
          <w:rFonts w:ascii="Consolas" w:hAnsi="Consolas"/>
          <w:color w:val="3F7F5F"/>
          <w:sz w:val="20"/>
          <w:szCs w:val="20"/>
          <w:u w:val="single"/>
        </w:rPr>
        <w:t>Cada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alquiler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</w:t>
      </w:r>
      <w:r>
        <w:rPr>
          <w:rFonts w:ascii="Consolas" w:hAnsi="Consolas"/>
          <w:color w:val="3F7F5F"/>
          <w:sz w:val="20"/>
          <w:szCs w:val="20"/>
        </w:rPr>
        <w:t xml:space="preserve"> 1 </w:t>
      </w:r>
      <w:r>
        <w:rPr>
          <w:rFonts w:ascii="Consolas" w:hAnsi="Consolas"/>
          <w:color w:val="3F7F5F"/>
          <w:sz w:val="20"/>
          <w:szCs w:val="20"/>
          <w:u w:val="single"/>
        </w:rPr>
        <w:t>punto</w:t>
      </w:r>
      <w:r>
        <w:rPr>
          <w:rFonts w:ascii="Consolas" w:hAnsi="Consolas"/>
          <w:color w:val="3F7F5F"/>
          <w:sz w:val="20"/>
          <w:szCs w:val="20"/>
        </w:rPr>
        <w:t xml:space="preserve">. </w:t>
      </w:r>
      <w:r>
        <w:rPr>
          <w:rFonts w:ascii="Consolas" w:hAnsi="Consolas"/>
          <w:color w:val="3F7F5F"/>
          <w:sz w:val="20"/>
          <w:szCs w:val="20"/>
          <w:u w:val="single"/>
        </w:rPr>
        <w:t>Punto</w:t>
      </w:r>
      <w:r>
        <w:rPr>
          <w:rFonts w:ascii="Consolas" w:hAnsi="Consolas"/>
          <w:color w:val="3F7F5F"/>
          <w:sz w:val="20"/>
          <w:szCs w:val="20"/>
        </w:rPr>
        <w:t xml:space="preserve"> extra </w:t>
      </w:r>
      <w:r>
        <w:rPr>
          <w:rFonts w:ascii="Consolas" w:hAnsi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novedades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alquiladas</w:t>
      </w:r>
      <w:r>
        <w:rPr>
          <w:rFonts w:ascii="Consolas" w:hAnsi="Consolas"/>
          <w:color w:val="3F7F5F"/>
          <w:sz w:val="20"/>
          <w:szCs w:val="20"/>
        </w:rPr>
        <w:t xml:space="preserve"> 2 o </w:t>
      </w:r>
      <w:r>
        <w:rPr>
          <w:rFonts w:ascii="Consolas" w:hAnsi="Consolas"/>
          <w:color w:val="3F7F5F"/>
          <w:sz w:val="20"/>
          <w:szCs w:val="20"/>
          <w:u w:val="single"/>
        </w:rPr>
        <w:t>más</w:t>
      </w:r>
    </w:p>
    <w:p w14:paraId="4ADB58A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días</w:t>
      </w:r>
    </w:p>
    <w:p w14:paraId="5BE43F94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points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= 1;</w:t>
      </w:r>
    </w:p>
    <w:p w14:paraId="5E67ECDA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((</w:t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.getMovie().getCategory() == Movie.</w:t>
      </w:r>
      <w:r w:rsidRPr="004063BC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NEW_RELEASE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) &amp;&amp; </w:t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.getDays() &gt; 1)</w:t>
      </w:r>
    </w:p>
    <w:p w14:paraId="53F64A1A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points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= 2;</w:t>
      </w:r>
    </w:p>
    <w:p w14:paraId="2A85984B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304EB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3) </w:t>
      </w:r>
      <w:r>
        <w:rPr>
          <w:rFonts w:ascii="Consolas" w:hAnsi="Consolas"/>
          <w:color w:val="3F7F5F"/>
          <w:sz w:val="20"/>
          <w:szCs w:val="20"/>
          <w:u w:val="single"/>
        </w:rPr>
        <w:t>Acumula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totales</w:t>
      </w:r>
    </w:p>
    <w:p w14:paraId="7248714F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totalPrice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02FD1B1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totalPoints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6A3E3E"/>
          <w:sz w:val="20"/>
          <w:szCs w:val="20"/>
        </w:rPr>
        <w:t>points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58C660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3284D1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4) 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importe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esta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película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alquilada</w:t>
      </w:r>
    </w:p>
    <w:p w14:paraId="2B1E05D7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2A00FF"/>
          <w:sz w:val="20"/>
          <w:szCs w:val="20"/>
        </w:rPr>
        <w:t>"\t"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rental</w:t>
      </w:r>
      <w:r>
        <w:rPr>
          <w:rFonts w:ascii="Consolas" w:hAnsi="Consolas"/>
          <w:color w:val="000000"/>
          <w:sz w:val="20"/>
          <w:szCs w:val="20"/>
        </w:rPr>
        <w:t xml:space="preserve">.getMovie().getTitle() + </w:t>
      </w:r>
      <w:r>
        <w:rPr>
          <w:rFonts w:ascii="Consolas" w:hAnsi="Consolas"/>
          <w:color w:val="2A00FF"/>
          <w:sz w:val="20"/>
          <w:szCs w:val="20"/>
        </w:rPr>
        <w:t>"\t"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€\n"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9D2E09F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A00139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FC944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2A00FF"/>
          <w:sz w:val="20"/>
          <w:szCs w:val="20"/>
        </w:rPr>
        <w:t>"La deuda es de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totalPrice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€\n"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7D1040B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2A00FF"/>
          <w:sz w:val="20"/>
          <w:szCs w:val="20"/>
        </w:rPr>
        <w:t>"Has obtenido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totalPoints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puntos en tu tarjeta"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894DFD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5BACF2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2068D1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05F88A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B13DD97" w14:textId="77777777" w:rsidR="004063BC" w:rsidRDefault="004063BC" w:rsidP="004063BC">
      <w:pPr>
        <w:rPr>
          <w:lang w:eastAsia="es-ES"/>
        </w:rPr>
      </w:pPr>
    </w:p>
    <w:p w14:paraId="714E2668" w14:textId="1B4777E9" w:rsidR="004063BC" w:rsidRDefault="004063BC" w:rsidP="004063BC">
      <w:pPr>
        <w:rPr>
          <w:lang w:eastAsia="es-ES"/>
        </w:rPr>
      </w:pPr>
      <w:r>
        <w:rPr>
          <w:lang w:eastAsia="es-ES"/>
        </w:rPr>
        <w:t>Clase Movie:</w:t>
      </w:r>
    </w:p>
    <w:p w14:paraId="487295F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Movie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Pel</w:t>
      </w:r>
      <w:r>
        <w:rPr>
          <w:rFonts w:ascii="Consolas" w:hAnsi="Consolas" w:cs="Consolas"/>
          <w:color w:val="3F7F5F"/>
          <w:sz w:val="20"/>
          <w:szCs w:val="20"/>
        </w:rPr>
        <w:t>�</w:t>
      </w:r>
      <w:r>
        <w:rPr>
          <w:rFonts w:ascii="Consolas" w:hAnsi="Consolas"/>
          <w:color w:val="3F7F5F"/>
          <w:sz w:val="20"/>
          <w:szCs w:val="20"/>
          <w:u w:val="single"/>
        </w:rPr>
        <w:t>cula</w:t>
      </w:r>
    </w:p>
    <w:p w14:paraId="6EEF5D2C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6FD64F47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BAC3F0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9FA6FC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9EA0F2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CHILDRENS</w:t>
      </w:r>
      <w:r>
        <w:rPr>
          <w:rFonts w:ascii="Consolas" w:hAnsi="Consolas"/>
          <w:color w:val="000000"/>
          <w:sz w:val="20"/>
          <w:szCs w:val="20"/>
        </w:rPr>
        <w:t xml:space="preserve"> = 2;</w:t>
      </w:r>
    </w:p>
    <w:p w14:paraId="2B914F9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NEW_RELEASE</w:t>
      </w:r>
      <w:r>
        <w:rPr>
          <w:rFonts w:ascii="Consolas" w:hAnsi="Consolas"/>
          <w:color w:val="000000"/>
          <w:sz w:val="20"/>
          <w:szCs w:val="20"/>
        </w:rPr>
        <w:t xml:space="preserve"> = 1;</w:t>
      </w:r>
    </w:p>
    <w:p w14:paraId="00A70802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REGULAR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22EAF86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47C8A1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Movie(String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BE8A59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7254C90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CF7031B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B3F1800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886EC7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getCategory() {</w:t>
      </w:r>
    </w:p>
    <w:p w14:paraId="230E734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C6A34D9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17A6DE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D7278A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setCategory(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9148CD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46BADF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1FD5D1B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E9AB1F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getTitle() {</w:t>
      </w:r>
    </w:p>
    <w:p w14:paraId="4256CE0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72BCA6D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6017B30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1DF8DC6" w14:textId="77777777" w:rsidR="004063BC" w:rsidRDefault="004063BC" w:rsidP="004063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921DC1" w14:textId="4A812DE1" w:rsidR="004063BC" w:rsidRDefault="004063BC" w:rsidP="00A2442A">
      <w:pPr>
        <w:pStyle w:val="Ttulo3"/>
        <w:rPr>
          <w:lang w:eastAsia="es-ES"/>
        </w:rPr>
      </w:pPr>
      <w:r w:rsidRPr="004063BC">
        <w:rPr>
          <w:lang w:eastAsia="es-ES"/>
        </w:rPr>
        <w:t>Final</w:t>
      </w:r>
    </w:p>
    <w:p w14:paraId="79B53EB1" w14:textId="4381A98F" w:rsidR="004063BC" w:rsidRDefault="004063BC" w:rsidP="004063BC">
      <w:pPr>
        <w:rPr>
          <w:lang w:eastAsia="es-ES"/>
        </w:rPr>
      </w:pPr>
      <w:r>
        <w:rPr>
          <w:lang w:eastAsia="es-ES"/>
        </w:rPr>
        <w:t>Clase Main:</w:t>
      </w:r>
    </w:p>
    <w:p w14:paraId="098EDAD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14:paraId="486E4E49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BE1ABD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A14A4CA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02DB50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Customer(</w:t>
      </w:r>
      <w:r>
        <w:rPr>
          <w:rFonts w:ascii="Consolas" w:hAnsi="Consolas"/>
          <w:color w:val="2A00FF"/>
          <w:sz w:val="20"/>
          <w:szCs w:val="20"/>
        </w:rPr>
        <w:t>"Raúl"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9A43E57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F864E1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Movie </w:t>
      </w:r>
      <w:r>
        <w:rPr>
          <w:rFonts w:ascii="Consolas" w:hAnsi="Consolas"/>
          <w:color w:val="6A3E3E"/>
          <w:sz w:val="20"/>
          <w:szCs w:val="20"/>
        </w:rPr>
        <w:t>hotFuzz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Movie(</w:t>
      </w:r>
      <w:r>
        <w:rPr>
          <w:rFonts w:ascii="Consolas" w:hAnsi="Consolas"/>
          <w:color w:val="2A00FF"/>
          <w:sz w:val="20"/>
          <w:szCs w:val="20"/>
        </w:rPr>
        <w:t>"Hot Fuzz"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, </w:t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NewReleaseCategory());</w:t>
      </w:r>
    </w:p>
    <w:p w14:paraId="3042B3FA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Movie </w:t>
      </w:r>
      <w:r>
        <w:rPr>
          <w:rFonts w:ascii="Consolas" w:hAnsi="Consolas"/>
          <w:color w:val="6A3E3E"/>
          <w:sz w:val="20"/>
          <w:szCs w:val="20"/>
        </w:rPr>
        <w:t>toyStory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Movie(</w:t>
      </w:r>
      <w:r>
        <w:rPr>
          <w:rFonts w:ascii="Consolas" w:hAnsi="Consolas"/>
          <w:color w:val="2A00FF"/>
          <w:sz w:val="20"/>
          <w:szCs w:val="20"/>
        </w:rPr>
        <w:t>"Toy Story"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ChildrenCategory());</w:t>
      </w:r>
    </w:p>
    <w:p w14:paraId="09FF460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Movie </w:t>
      </w:r>
      <w:r>
        <w:rPr>
          <w:rFonts w:ascii="Consolas" w:hAnsi="Consolas"/>
          <w:color w:val="6A3E3E"/>
          <w:sz w:val="20"/>
          <w:szCs w:val="20"/>
        </w:rPr>
        <w:t>zombiesParty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Movie(</w:t>
      </w:r>
      <w:r>
        <w:rPr>
          <w:rFonts w:ascii="Consolas" w:hAnsi="Consolas"/>
          <w:color w:val="2A00FF"/>
          <w:sz w:val="20"/>
          <w:szCs w:val="20"/>
        </w:rPr>
        <w:t>"Zombies Party"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RegularCategory());</w:t>
      </w:r>
    </w:p>
    <w:p w14:paraId="212F3E7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Movie </w:t>
      </w:r>
      <w:r>
        <w:rPr>
          <w:rFonts w:ascii="Consolas" w:hAnsi="Consolas"/>
          <w:color w:val="6A3E3E"/>
          <w:sz w:val="20"/>
          <w:szCs w:val="20"/>
        </w:rPr>
        <w:t>documental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Movie(</w:t>
      </w:r>
      <w:r>
        <w:rPr>
          <w:rFonts w:ascii="Consolas" w:hAnsi="Consolas"/>
          <w:color w:val="2A00FF"/>
          <w:sz w:val="20"/>
          <w:szCs w:val="20"/>
        </w:rPr>
        <w:t>"Documental"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DocumentalCategory());</w:t>
      </w:r>
    </w:p>
    <w:p w14:paraId="2C7BF14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E35A41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.addRental(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Rental(</w:t>
      </w:r>
      <w:r>
        <w:rPr>
          <w:rFonts w:ascii="Consolas" w:hAnsi="Consolas"/>
          <w:color w:val="6A3E3E"/>
          <w:sz w:val="20"/>
          <w:szCs w:val="20"/>
        </w:rPr>
        <w:t>hotFuzz</w:t>
      </w:r>
      <w:r>
        <w:rPr>
          <w:rFonts w:ascii="Consolas" w:hAnsi="Consolas"/>
          <w:color w:val="000000"/>
          <w:sz w:val="20"/>
          <w:szCs w:val="20"/>
        </w:rPr>
        <w:t>, 2));</w:t>
      </w:r>
    </w:p>
    <w:p w14:paraId="120A2AF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.addRental(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Rental(</w:t>
      </w:r>
      <w:r>
        <w:rPr>
          <w:rFonts w:ascii="Consolas" w:hAnsi="Consolas"/>
          <w:color w:val="6A3E3E"/>
          <w:sz w:val="20"/>
          <w:szCs w:val="20"/>
        </w:rPr>
        <w:t>toyStory</w:t>
      </w:r>
      <w:r>
        <w:rPr>
          <w:rFonts w:ascii="Consolas" w:hAnsi="Consolas"/>
          <w:color w:val="000000"/>
          <w:sz w:val="20"/>
          <w:szCs w:val="20"/>
        </w:rPr>
        <w:t>, 6));</w:t>
      </w:r>
    </w:p>
    <w:p w14:paraId="2B1ECD7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.addRental(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Rental(</w:t>
      </w:r>
      <w:r>
        <w:rPr>
          <w:rFonts w:ascii="Consolas" w:hAnsi="Consolas"/>
          <w:color w:val="6A3E3E"/>
          <w:sz w:val="20"/>
          <w:szCs w:val="20"/>
        </w:rPr>
        <w:t>zombiesParty</w:t>
      </w:r>
      <w:r>
        <w:rPr>
          <w:rFonts w:ascii="Consolas" w:hAnsi="Consolas"/>
          <w:color w:val="000000"/>
          <w:sz w:val="20"/>
          <w:szCs w:val="20"/>
        </w:rPr>
        <w:t>, 8));</w:t>
      </w:r>
    </w:p>
    <w:p w14:paraId="57BC837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.addRental(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Rental(</w:t>
      </w:r>
      <w:r>
        <w:rPr>
          <w:rFonts w:ascii="Consolas" w:hAnsi="Consolas"/>
          <w:color w:val="6A3E3E"/>
          <w:sz w:val="20"/>
          <w:szCs w:val="20"/>
        </w:rPr>
        <w:t>documental</w:t>
      </w:r>
      <w:r>
        <w:rPr>
          <w:rFonts w:ascii="Consolas" w:hAnsi="Consolas"/>
          <w:color w:val="000000"/>
          <w:sz w:val="20"/>
          <w:szCs w:val="20"/>
        </w:rPr>
        <w:t>,2));</w:t>
      </w:r>
    </w:p>
    <w:p w14:paraId="760BC85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D118B3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.status());</w:t>
      </w:r>
    </w:p>
    <w:p w14:paraId="6516C679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C8F5B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9871437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E1F7EA9" w14:textId="77777777" w:rsidR="004063BC" w:rsidRDefault="004063BC" w:rsidP="004063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0A010E" w14:textId="231F7D4A" w:rsidR="004063BC" w:rsidRDefault="004063BC" w:rsidP="004063BC">
      <w:pPr>
        <w:rPr>
          <w:lang w:eastAsia="es-ES"/>
        </w:rPr>
      </w:pPr>
      <w:r>
        <w:rPr>
          <w:lang w:eastAsia="es-ES"/>
        </w:rPr>
        <w:t>Clase Customer:</w:t>
      </w:r>
    </w:p>
    <w:p w14:paraId="3BC68B7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Customer {</w:t>
      </w:r>
    </w:p>
    <w:p w14:paraId="4AE0DBF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F62C7F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List&lt;Rental&gt; </w:t>
      </w:r>
      <w:r>
        <w:rPr>
          <w:rFonts w:ascii="Consolas" w:hAnsi="Consolas"/>
          <w:color w:val="0000C0"/>
          <w:sz w:val="20"/>
          <w:szCs w:val="20"/>
        </w:rPr>
        <w:t>rentals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ArrayList&lt;Rental&gt;();</w:t>
      </w:r>
    </w:p>
    <w:p w14:paraId="7B9DAAD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AFD3B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Customer(String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65A1CF9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A16623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7C27ED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B89EEFB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addRental(Rental </w:t>
      </w:r>
      <w:r>
        <w:rPr>
          <w:rFonts w:ascii="Consolas" w:hAnsi="Consolas"/>
          <w:color w:val="6A3E3E"/>
          <w:sz w:val="20"/>
          <w:szCs w:val="20"/>
        </w:rPr>
        <w:t>rental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5A1CEFA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rentals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rental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B8E24B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723366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EBEB69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getName() {</w:t>
      </w:r>
    </w:p>
    <w:p w14:paraId="71B2DFA0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639FE1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9D50FF9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D27AAD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status() {</w:t>
      </w:r>
    </w:p>
    <w:p w14:paraId="3EB93A0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totalPrice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62F4100F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totalPoints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4818F06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"Alquileres de: "</w:t>
      </w:r>
      <w:r>
        <w:rPr>
          <w:rFonts w:ascii="Consolas" w:hAnsi="Consolas"/>
          <w:color w:val="000000"/>
          <w:sz w:val="20"/>
          <w:szCs w:val="20"/>
        </w:rPr>
        <w:t xml:space="preserve"> + getName() + 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FCBA14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F6A597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(Rental </w:t>
      </w:r>
      <w:r>
        <w:rPr>
          <w:rFonts w:ascii="Consolas" w:hAnsi="Consolas"/>
          <w:color w:val="6A3E3E"/>
          <w:sz w:val="20"/>
          <w:szCs w:val="20"/>
        </w:rPr>
        <w:t>rental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0000C0"/>
          <w:sz w:val="20"/>
          <w:szCs w:val="20"/>
        </w:rPr>
        <w:t>rentals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E3B5D4F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77762B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1) </w:t>
      </w:r>
      <w:r>
        <w:rPr>
          <w:rFonts w:ascii="Consolas" w:hAnsi="Consolas"/>
          <w:color w:val="3F7F5F"/>
          <w:sz w:val="20"/>
          <w:szCs w:val="20"/>
          <w:u w:val="single"/>
        </w:rPr>
        <w:t>Calcula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importe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cada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alquiler</w:t>
      </w:r>
    </w:p>
    <w:p w14:paraId="1FFD1AA0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double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price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.getImporte();</w:t>
      </w:r>
    </w:p>
    <w:p w14:paraId="4BF33F2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CA522C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2) </w:t>
      </w:r>
      <w:r>
        <w:rPr>
          <w:rFonts w:ascii="Consolas" w:hAnsi="Consolas"/>
          <w:color w:val="3F7F5F"/>
          <w:sz w:val="20"/>
          <w:szCs w:val="20"/>
          <w:u w:val="single"/>
        </w:rPr>
        <w:t>Cada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alquiler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</w:t>
      </w:r>
      <w:r>
        <w:rPr>
          <w:rFonts w:ascii="Consolas" w:hAnsi="Consolas"/>
          <w:color w:val="3F7F5F"/>
          <w:sz w:val="20"/>
          <w:szCs w:val="20"/>
        </w:rPr>
        <w:t xml:space="preserve"> 1 </w:t>
      </w:r>
      <w:r>
        <w:rPr>
          <w:rFonts w:ascii="Consolas" w:hAnsi="Consolas"/>
          <w:color w:val="3F7F5F"/>
          <w:sz w:val="20"/>
          <w:szCs w:val="20"/>
          <w:u w:val="single"/>
        </w:rPr>
        <w:t>punto</w:t>
      </w:r>
      <w:r>
        <w:rPr>
          <w:rFonts w:ascii="Consolas" w:hAnsi="Consolas"/>
          <w:color w:val="3F7F5F"/>
          <w:sz w:val="20"/>
          <w:szCs w:val="20"/>
        </w:rPr>
        <w:t xml:space="preserve">. </w:t>
      </w:r>
      <w:r>
        <w:rPr>
          <w:rFonts w:ascii="Consolas" w:hAnsi="Consolas"/>
          <w:color w:val="3F7F5F"/>
          <w:sz w:val="20"/>
          <w:szCs w:val="20"/>
          <w:u w:val="single"/>
        </w:rPr>
        <w:t>Punto</w:t>
      </w:r>
      <w:r>
        <w:rPr>
          <w:rFonts w:ascii="Consolas" w:hAnsi="Consolas"/>
          <w:color w:val="3F7F5F"/>
          <w:sz w:val="20"/>
          <w:szCs w:val="20"/>
        </w:rPr>
        <w:t xml:space="preserve"> extra </w:t>
      </w:r>
      <w:r>
        <w:rPr>
          <w:rFonts w:ascii="Consolas" w:hAnsi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novedades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alquiladas</w:t>
      </w:r>
      <w:r>
        <w:rPr>
          <w:rFonts w:ascii="Consolas" w:hAnsi="Consolas"/>
          <w:color w:val="3F7F5F"/>
          <w:sz w:val="20"/>
          <w:szCs w:val="20"/>
        </w:rPr>
        <w:t xml:space="preserve"> 2 o m</w:t>
      </w:r>
      <w:r>
        <w:rPr>
          <w:rFonts w:ascii="Consolas" w:hAnsi="Consolas" w:cs="Consolas"/>
          <w:color w:val="3F7F5F"/>
          <w:sz w:val="20"/>
          <w:szCs w:val="20"/>
        </w:rPr>
        <w:t>��</w:t>
      </w:r>
      <w:r>
        <w:rPr>
          <w:rFonts w:ascii="Consolas" w:hAnsi="Consolas"/>
          <w:color w:val="3F7F5F"/>
          <w:sz w:val="20"/>
          <w:szCs w:val="20"/>
        </w:rPr>
        <w:t>s</w:t>
      </w:r>
    </w:p>
    <w:p w14:paraId="65BF32C1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d</w:t>
      </w:r>
      <w:r>
        <w:rPr>
          <w:rFonts w:ascii="Consolas" w:hAnsi="Consolas" w:cs="Consolas"/>
          <w:color w:val="3F7F5F"/>
          <w:sz w:val="20"/>
          <w:szCs w:val="20"/>
        </w:rPr>
        <w:t>��</w:t>
      </w:r>
      <w:r>
        <w:rPr>
          <w:rFonts w:ascii="Consolas" w:hAnsi="Consolas"/>
          <w:color w:val="3F7F5F"/>
          <w:sz w:val="20"/>
          <w:szCs w:val="20"/>
        </w:rPr>
        <w:t>as</w:t>
      </w:r>
    </w:p>
    <w:p w14:paraId="730B0EF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points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.getPuntos();</w:t>
      </w:r>
    </w:p>
    <w:p w14:paraId="0A4A3FC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7D562F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3) </w:t>
      </w:r>
      <w:r>
        <w:rPr>
          <w:rFonts w:ascii="Consolas" w:hAnsi="Consolas"/>
          <w:color w:val="3F7F5F"/>
          <w:sz w:val="20"/>
          <w:szCs w:val="20"/>
          <w:u w:val="single"/>
        </w:rPr>
        <w:t>Acumula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totales</w:t>
      </w:r>
    </w:p>
    <w:p w14:paraId="2C603F50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totalPrice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369ABAB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totalPoints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6A3E3E"/>
          <w:sz w:val="20"/>
          <w:szCs w:val="20"/>
        </w:rPr>
        <w:t>points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7EB7D2A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2D770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4) 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importe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esta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pel</w:t>
      </w:r>
      <w:r>
        <w:rPr>
          <w:rFonts w:ascii="Consolas" w:hAnsi="Consolas" w:cs="Consolas"/>
          <w:color w:val="3F7F5F"/>
          <w:sz w:val="20"/>
          <w:szCs w:val="20"/>
        </w:rPr>
        <w:t>��</w:t>
      </w:r>
      <w:r>
        <w:rPr>
          <w:rFonts w:ascii="Consolas" w:hAnsi="Consolas"/>
          <w:color w:val="3F7F5F"/>
          <w:sz w:val="20"/>
          <w:szCs w:val="20"/>
          <w:u w:val="single"/>
        </w:rPr>
        <w:t>cula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alquilada</w:t>
      </w:r>
    </w:p>
    <w:p w14:paraId="1B3BCE97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2A00FF"/>
          <w:sz w:val="20"/>
          <w:szCs w:val="20"/>
        </w:rPr>
        <w:t>"\t"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rental</w:t>
      </w:r>
      <w:r>
        <w:rPr>
          <w:rFonts w:ascii="Consolas" w:hAnsi="Consolas"/>
          <w:color w:val="000000"/>
          <w:sz w:val="20"/>
          <w:szCs w:val="20"/>
        </w:rPr>
        <w:t xml:space="preserve">.getMovie().getTitle() + </w:t>
      </w:r>
      <w:r>
        <w:rPr>
          <w:rFonts w:ascii="Consolas" w:hAnsi="Consolas"/>
          <w:color w:val="2A00FF"/>
          <w:sz w:val="20"/>
          <w:szCs w:val="20"/>
        </w:rPr>
        <w:t>"\t"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€\n"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0712D5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0E4CB60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5B163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2A00FF"/>
          <w:sz w:val="20"/>
          <w:szCs w:val="20"/>
        </w:rPr>
        <w:t>"La deuda es de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totalPrice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€\n"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570FF7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2A00FF"/>
          <w:sz w:val="20"/>
          <w:szCs w:val="20"/>
        </w:rPr>
        <w:t>"Has obtenido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totalPoints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puntos en tu tarjeta"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B0497B9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3D6FD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1F890E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7DCBDAC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A0E2C4E" w14:textId="77777777" w:rsidR="004063BC" w:rsidRDefault="004063BC" w:rsidP="004063BC">
      <w:pPr>
        <w:rPr>
          <w:lang w:eastAsia="es-ES"/>
        </w:rPr>
      </w:pPr>
    </w:p>
    <w:p w14:paraId="11F39421" w14:textId="2040DB5F" w:rsidR="004063BC" w:rsidRDefault="004063BC" w:rsidP="004063BC">
      <w:pPr>
        <w:rPr>
          <w:lang w:eastAsia="es-ES"/>
        </w:rPr>
      </w:pPr>
      <w:r>
        <w:rPr>
          <w:lang w:eastAsia="es-ES"/>
        </w:rPr>
        <w:t>Clase Movie:</w:t>
      </w:r>
    </w:p>
    <w:p w14:paraId="2E69949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Movie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Pel</w:t>
      </w:r>
      <w:r>
        <w:rPr>
          <w:rFonts w:ascii="Consolas" w:hAnsi="Consolas" w:cs="Consolas"/>
          <w:color w:val="3F7F5F"/>
          <w:sz w:val="20"/>
          <w:szCs w:val="20"/>
        </w:rPr>
        <w:t>�</w:t>
      </w:r>
      <w:r>
        <w:rPr>
          <w:rFonts w:ascii="Consolas" w:hAnsi="Consolas"/>
          <w:color w:val="3F7F5F"/>
          <w:sz w:val="20"/>
          <w:szCs w:val="20"/>
          <w:u w:val="single"/>
        </w:rPr>
        <w:t>cula</w:t>
      </w:r>
    </w:p>
    <w:p w14:paraId="2376102B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0356F4A7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9F4528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private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Category </w:t>
      </w:r>
      <w:r w:rsidRPr="000B53EB">
        <w:rPr>
          <w:rFonts w:ascii="Consolas" w:hAnsi="Consolas"/>
          <w:color w:val="0000C0"/>
          <w:sz w:val="20"/>
          <w:szCs w:val="20"/>
          <w:highlight w:val="yellow"/>
        </w:rPr>
        <w:t>category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6D0EF72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2CABD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Movie(String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Category </w:t>
      </w:r>
      <w:r w:rsidRPr="000B53EB">
        <w:rPr>
          <w:rFonts w:ascii="Consolas" w:hAnsi="Consolas"/>
          <w:color w:val="6A3E3E"/>
          <w:sz w:val="20"/>
          <w:szCs w:val="20"/>
          <w:highlight w:val="yellow"/>
        </w:rPr>
        <w:t>category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6CA6B0B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E79678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2857A69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5B5FC37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999D4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Category</w:t>
      </w:r>
      <w:r>
        <w:rPr>
          <w:rFonts w:ascii="Consolas" w:hAnsi="Consolas"/>
          <w:color w:val="000000"/>
          <w:sz w:val="20"/>
          <w:szCs w:val="20"/>
        </w:rPr>
        <w:t xml:space="preserve"> getCategory() {</w:t>
      </w:r>
    </w:p>
    <w:p w14:paraId="1D346C37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F283A4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5503D10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435A1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setCategory(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Category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CE4F96D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741C43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110F787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F4BA7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getTitle() {</w:t>
      </w:r>
    </w:p>
    <w:p w14:paraId="11A1C7C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679529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762410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6558AD" w14:textId="77777777" w:rsidR="004063BC" w:rsidRPr="000B53EB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double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getImporte(</w:t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3E07A211" w14:textId="77777777" w:rsidR="004063BC" w:rsidRPr="000B53EB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return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color w:val="0000C0"/>
          <w:sz w:val="20"/>
          <w:szCs w:val="20"/>
          <w:highlight w:val="yellow"/>
        </w:rPr>
        <w:t>category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.getImporte(</w:t>
      </w:r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45E1290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69EF32D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7DC795" w14:textId="77777777" w:rsidR="004063BC" w:rsidRPr="000B53EB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getPuntos(</w:t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2C5E6D6E" w14:textId="77777777" w:rsidR="004063BC" w:rsidRPr="000B53EB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return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color w:val="0000C0"/>
          <w:sz w:val="20"/>
          <w:szCs w:val="20"/>
          <w:highlight w:val="yellow"/>
        </w:rPr>
        <w:t>category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.getPuntos(</w:t>
      </w:r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3D98E7AF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2DFCEC6F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2B5B7D7" w14:textId="77777777" w:rsidR="004063BC" w:rsidRDefault="004063BC" w:rsidP="004063BC">
      <w:pPr>
        <w:rPr>
          <w:lang w:eastAsia="es-ES"/>
        </w:rPr>
      </w:pPr>
    </w:p>
    <w:p w14:paraId="0FC8224A" w14:textId="4F144BD7" w:rsidR="004063BC" w:rsidRDefault="004063BC" w:rsidP="004063BC">
      <w:pPr>
        <w:rPr>
          <w:lang w:eastAsia="es-ES"/>
        </w:rPr>
      </w:pPr>
      <w:r>
        <w:rPr>
          <w:lang w:eastAsia="es-ES"/>
        </w:rPr>
        <w:t>Clase Rental:</w:t>
      </w:r>
    </w:p>
    <w:p w14:paraId="663FFCA0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Rental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Alquiler</w:t>
      </w:r>
    </w:p>
    <w:p w14:paraId="3FCB7D69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7C970593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Movie </w:t>
      </w:r>
      <w:r>
        <w:rPr>
          <w:rFonts w:ascii="Consolas" w:hAnsi="Consolas"/>
          <w:color w:val="0000C0"/>
          <w:sz w:val="20"/>
          <w:szCs w:val="20"/>
        </w:rPr>
        <w:t>movie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8BDCFD6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days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4DB3343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4A681B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Rental(Movie </w:t>
      </w:r>
      <w:r>
        <w:rPr>
          <w:rFonts w:ascii="Consolas" w:hAnsi="Consolas"/>
          <w:color w:val="6A3E3E"/>
          <w:sz w:val="20"/>
          <w:szCs w:val="20"/>
        </w:rPr>
        <w:t>movie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days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988BAB0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movie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movie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D6EB479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days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days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B0E6B30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332D31F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DA3F6E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getDays() {</w:t>
      </w:r>
    </w:p>
    <w:p w14:paraId="62C01967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days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E9B7854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D642EA5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5E3ACB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Movie getMovie() {</w:t>
      </w:r>
    </w:p>
    <w:p w14:paraId="75026931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movie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88A68EB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}</w:t>
      </w:r>
    </w:p>
    <w:p w14:paraId="70E803C4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E574E9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getPuntos() {</w:t>
      </w:r>
    </w:p>
    <w:p w14:paraId="70C2C81D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return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color w:val="0000C0"/>
          <w:sz w:val="20"/>
          <w:szCs w:val="20"/>
          <w:highlight w:val="yellow"/>
        </w:rPr>
        <w:t>movie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.getPuntos(</w:t>
      </w:r>
      <w:r w:rsidRPr="000B53EB">
        <w:rPr>
          <w:rFonts w:ascii="Consolas" w:hAnsi="Consolas"/>
          <w:color w:val="0000C0"/>
          <w:sz w:val="20"/>
          <w:szCs w:val="20"/>
          <w:highlight w:val="yellow"/>
        </w:rPr>
        <w:t>days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7B83E696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0E31F19F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0F0E3F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double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getImporte() {</w:t>
      </w:r>
    </w:p>
    <w:p w14:paraId="35A2442E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return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color w:val="0000C0"/>
          <w:sz w:val="20"/>
          <w:szCs w:val="20"/>
          <w:highlight w:val="yellow"/>
        </w:rPr>
        <w:t>movie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.getImporte(</w:t>
      </w:r>
      <w:r w:rsidRPr="000B53EB">
        <w:rPr>
          <w:rFonts w:ascii="Consolas" w:hAnsi="Consolas"/>
          <w:color w:val="0000C0"/>
          <w:sz w:val="20"/>
          <w:szCs w:val="20"/>
          <w:highlight w:val="yellow"/>
        </w:rPr>
        <w:t>days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2D1E6284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4B15DDC5" w14:textId="0664E472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D333465" w14:textId="77777777" w:rsidR="000B53EB" w:rsidRPr="000B53EB" w:rsidRDefault="000B53EB" w:rsidP="000B53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86CF8C" w14:textId="5AE8FF54" w:rsidR="004063BC" w:rsidRDefault="004063BC" w:rsidP="004063BC">
      <w:pPr>
        <w:rPr>
          <w:lang w:eastAsia="es-ES"/>
        </w:rPr>
      </w:pPr>
      <w:r>
        <w:rPr>
          <w:lang w:eastAsia="es-ES"/>
        </w:rPr>
        <w:t>Interfac Category:</w:t>
      </w:r>
    </w:p>
    <w:p w14:paraId="30971A97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interface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Category {</w:t>
      </w:r>
    </w:p>
    <w:p w14:paraId="2FE3EF65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5663B5AE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double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getImporte(</w:t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daysRental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4A3DB2B2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getPuntos(</w:t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daysRental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3BFD3260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>}</w:t>
      </w:r>
    </w:p>
    <w:p w14:paraId="074D997A" w14:textId="77777777" w:rsidR="000B53EB" w:rsidRDefault="000B53EB" w:rsidP="004063BC">
      <w:pPr>
        <w:rPr>
          <w:lang w:eastAsia="es-ES"/>
        </w:rPr>
      </w:pPr>
    </w:p>
    <w:p w14:paraId="612E1017" w14:textId="6D19CBC4" w:rsidR="004063BC" w:rsidRDefault="004063BC" w:rsidP="004063BC">
      <w:pPr>
        <w:rPr>
          <w:lang w:eastAsia="es-ES"/>
        </w:rPr>
      </w:pPr>
      <w:r>
        <w:rPr>
          <w:lang w:eastAsia="es-ES"/>
        </w:rPr>
        <w:t>Clase NewReleaseCategory:</w:t>
      </w:r>
    </w:p>
    <w:p w14:paraId="0F6780BD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class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NewReleaseCategory </w:t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implements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Category {</w:t>
      </w:r>
    </w:p>
    <w:p w14:paraId="10C28BAF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127574D2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646464"/>
          <w:sz w:val="20"/>
          <w:szCs w:val="20"/>
          <w:highlight w:val="yellow"/>
        </w:rPr>
        <w:t>@Override</w:t>
      </w:r>
    </w:p>
    <w:p w14:paraId="3F0F5144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double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getImporte(</w:t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daysRental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49AD614A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double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color w:val="6A3E3E"/>
          <w:sz w:val="20"/>
          <w:szCs w:val="20"/>
          <w:highlight w:val="yellow"/>
        </w:rPr>
        <w:t>price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= 0;</w:t>
      </w:r>
    </w:p>
    <w:p w14:paraId="1B7A2795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return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color w:val="6A3E3E"/>
          <w:sz w:val="20"/>
          <w:szCs w:val="20"/>
          <w:highlight w:val="yellow"/>
        </w:rPr>
        <w:t>price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+= </w:t>
      </w:r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daysRental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* 3;</w:t>
      </w:r>
    </w:p>
    <w:p w14:paraId="384D2E7C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03FD1D19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2051F797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646464"/>
          <w:sz w:val="20"/>
          <w:szCs w:val="20"/>
          <w:highlight w:val="yellow"/>
        </w:rPr>
        <w:t>@Override</w:t>
      </w:r>
    </w:p>
    <w:p w14:paraId="0394157B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getPuntos(</w:t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daysRental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6308B6F2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return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daysRental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&gt; 1) ? 2 : 1;</w:t>
      </w:r>
    </w:p>
    <w:p w14:paraId="605F42A5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418CA0E3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4B05025A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>}</w:t>
      </w:r>
    </w:p>
    <w:p w14:paraId="641F9FF6" w14:textId="77777777" w:rsidR="000B53EB" w:rsidRDefault="000B53EB" w:rsidP="004063BC">
      <w:pPr>
        <w:rPr>
          <w:lang w:eastAsia="es-ES"/>
        </w:rPr>
      </w:pPr>
    </w:p>
    <w:p w14:paraId="6F4065CB" w14:textId="283A1A4B" w:rsidR="000B53EB" w:rsidRPr="004063BC" w:rsidRDefault="000B53EB" w:rsidP="000B53EB">
      <w:pPr>
        <w:pStyle w:val="Ttulo2"/>
      </w:pPr>
      <w:r>
        <w:t>Mejoras</w:t>
      </w:r>
    </w:p>
    <w:p w14:paraId="64F3194A" w14:textId="5D00E323" w:rsidR="005233A3" w:rsidRDefault="001730A3" w:rsidP="000B53EB">
      <w:r w:rsidRPr="005A412D">
        <w:rPr>
          <w:rFonts w:ascii="Segoe UI Emoji" w:hAnsi="Segoe UI Emoji" w:cs="Segoe UI Emoji"/>
        </w:rPr>
        <w:t>💡</w:t>
      </w:r>
      <w:r>
        <w:t xml:space="preserve"> </w:t>
      </w:r>
      <w:r w:rsidR="000B53EB">
        <w:t xml:space="preserve">Aplicar el </w:t>
      </w:r>
      <w:r w:rsidR="000B53EB" w:rsidRPr="007E7934">
        <w:rPr>
          <w:b/>
          <w:bCs/>
        </w:rPr>
        <w:t>patrón Factory</w:t>
      </w:r>
      <w:r w:rsidR="000B53EB">
        <w:t xml:space="preserve"> para la creación de películas en el main</w:t>
      </w:r>
      <w:r w:rsidR="00821E8A">
        <w:t>.</w:t>
      </w:r>
    </w:p>
    <w:p w14:paraId="7987F388" w14:textId="1AC0A45C" w:rsidR="007E7934" w:rsidRDefault="007E7934" w:rsidP="000B53EB">
      <w:r>
        <w:t>Clase Factoría:</w:t>
      </w:r>
    </w:p>
    <w:p w14:paraId="020F14DA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MovieFactory {</w:t>
      </w:r>
    </w:p>
    <w:p w14:paraId="179F9E67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8C9987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Movie create(String </w:t>
      </w:r>
      <w:r>
        <w:rPr>
          <w:rFonts w:ascii="Consolas" w:hAnsi="Consolas"/>
          <w:color w:val="6A3E3E"/>
          <w:sz w:val="20"/>
          <w:szCs w:val="20"/>
        </w:rPr>
        <w:t>titulo</w:t>
      </w:r>
      <w:r>
        <w:rPr>
          <w:rFonts w:ascii="Consolas" w:hAnsi="Consolas"/>
          <w:color w:val="000000"/>
          <w:sz w:val="20"/>
          <w:szCs w:val="20"/>
        </w:rPr>
        <w:t xml:space="preserve">, TipoPeliculas </w:t>
      </w:r>
      <w:r>
        <w:rPr>
          <w:rFonts w:ascii="Consolas" w:hAnsi="Consolas"/>
          <w:color w:val="6A3E3E"/>
          <w:sz w:val="20"/>
          <w:szCs w:val="20"/>
        </w:rPr>
        <w:t>tipo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9EAC527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Category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E9A65B2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43C5986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tipo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A4326E6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NewRelease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4D380864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NewReleaseCategory();</w:t>
      </w:r>
    </w:p>
    <w:p w14:paraId="79A6BF10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CFCC7BF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Children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58879279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ChildrenCategory();</w:t>
      </w:r>
    </w:p>
    <w:p w14:paraId="640B0C9D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6EFC904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Documental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07FF5A1A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DocumentalCategory();</w:t>
      </w:r>
    </w:p>
    <w:p w14:paraId="6A303B09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755ACD2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Regular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0CD3EB5B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RegularCategory();</w:t>
      </w:r>
    </w:p>
    <w:p w14:paraId="38F8A739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6341325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06CF3954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6D6F88C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009F312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8BEB5B4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Movie(</w:t>
      </w:r>
      <w:r>
        <w:rPr>
          <w:rFonts w:ascii="Consolas" w:hAnsi="Consolas"/>
          <w:color w:val="6A3E3E"/>
          <w:sz w:val="20"/>
          <w:szCs w:val="20"/>
        </w:rPr>
        <w:t>titulo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74DB51F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B2A5454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F21447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CEC26C9" w14:textId="77777777" w:rsidR="007E7934" w:rsidRDefault="007E7934" w:rsidP="000B53EB"/>
    <w:p w14:paraId="5226B888" w14:textId="258EF492" w:rsidR="007E7934" w:rsidRDefault="007E7934" w:rsidP="000B53EB">
      <w:r>
        <w:t>Clase Main:</w:t>
      </w:r>
    </w:p>
    <w:p w14:paraId="1CD45C81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14:paraId="19ED880C" w14:textId="77777777" w:rsidR="007E7934" w:rsidRP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 w:rsidRPr="007E7934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7E7934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enum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 xml:space="preserve"> TipoPeliculas{</w:t>
      </w:r>
    </w:p>
    <w:p w14:paraId="4888FD44" w14:textId="77777777" w:rsidR="007E7934" w:rsidRP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7E7934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 </w:t>
      </w:r>
      <w:r w:rsidRPr="007E7934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NewRelease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 xml:space="preserve">, </w:t>
      </w:r>
      <w:r w:rsidRPr="007E7934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Children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 xml:space="preserve">, </w:t>
      </w:r>
      <w:r w:rsidRPr="007E7934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Documental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 xml:space="preserve">, </w:t>
      </w:r>
      <w:r w:rsidRPr="007E7934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Regular</w:t>
      </w:r>
    </w:p>
    <w:p w14:paraId="4A68E96D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E7934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 }</w:t>
      </w:r>
    </w:p>
    <w:p w14:paraId="35CFDEA1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29C8CC6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AD149F1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0E7D5D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Customer(</w:t>
      </w:r>
      <w:r>
        <w:rPr>
          <w:rFonts w:ascii="Consolas" w:hAnsi="Consolas"/>
          <w:color w:val="2A00FF"/>
          <w:sz w:val="20"/>
          <w:szCs w:val="20"/>
        </w:rPr>
        <w:t>"Raúl"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8EC4F52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 xml:space="preserve">MovieFactory </w:t>
      </w:r>
      <w:r w:rsidRPr="007E7934">
        <w:rPr>
          <w:rFonts w:ascii="Consolas" w:hAnsi="Consolas"/>
          <w:color w:val="6A3E3E"/>
          <w:sz w:val="20"/>
          <w:szCs w:val="20"/>
          <w:highlight w:val="yellow"/>
        </w:rPr>
        <w:t>mf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7E7934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 xml:space="preserve"> MovieFactory();</w:t>
      </w:r>
    </w:p>
    <w:p w14:paraId="1CABE444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60D8B4" w14:textId="6BA7A275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Movie </w:t>
      </w:r>
      <w:r>
        <w:rPr>
          <w:rFonts w:ascii="Consolas" w:hAnsi="Consolas"/>
          <w:color w:val="6A3E3E"/>
          <w:sz w:val="20"/>
          <w:szCs w:val="20"/>
        </w:rPr>
        <w:t>hotFuzz1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 w:rsidRPr="007E7934">
        <w:rPr>
          <w:rFonts w:ascii="Consolas" w:hAnsi="Consolas"/>
          <w:color w:val="6A3E3E"/>
          <w:sz w:val="20"/>
          <w:szCs w:val="20"/>
          <w:highlight w:val="yellow"/>
        </w:rPr>
        <w:t>mf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>.</w:t>
      </w:r>
      <w:r w:rsidRPr="007E7934">
        <w:rPr>
          <w:rFonts w:ascii="Consolas" w:hAnsi="Consolas"/>
          <w:color w:val="000000"/>
          <w:sz w:val="20"/>
          <w:szCs w:val="20"/>
          <w:highlight w:val="yellow"/>
          <w:shd w:val="clear" w:color="auto" w:fill="D4D4D4"/>
        </w:rPr>
        <w:t>create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7E7934">
        <w:rPr>
          <w:rFonts w:ascii="Consolas" w:hAnsi="Consolas"/>
          <w:color w:val="2A00FF"/>
          <w:sz w:val="20"/>
          <w:szCs w:val="20"/>
          <w:highlight w:val="yellow"/>
        </w:rPr>
        <w:t>"Hot Fuzz"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>, TipoPeliculas.</w:t>
      </w:r>
      <w:r w:rsidRPr="007E7934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NewRelease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63661641" w14:textId="1FF75D4B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Movie </w:t>
      </w:r>
      <w:r>
        <w:rPr>
          <w:rFonts w:ascii="Consolas" w:hAnsi="Consolas"/>
          <w:color w:val="6A3E3E"/>
          <w:sz w:val="20"/>
          <w:szCs w:val="20"/>
        </w:rPr>
        <w:t>toyStory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 w:rsidRPr="007E7934">
        <w:rPr>
          <w:rFonts w:ascii="Consolas" w:hAnsi="Consolas"/>
          <w:color w:val="6A3E3E"/>
          <w:sz w:val="20"/>
          <w:szCs w:val="20"/>
          <w:highlight w:val="yellow"/>
        </w:rPr>
        <w:t>mf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>.</w:t>
      </w:r>
      <w:r w:rsidRPr="007E7934">
        <w:rPr>
          <w:rFonts w:ascii="Consolas" w:hAnsi="Consolas"/>
          <w:color w:val="000000"/>
          <w:sz w:val="20"/>
          <w:szCs w:val="20"/>
          <w:highlight w:val="yellow"/>
          <w:shd w:val="clear" w:color="auto" w:fill="D4D4D4"/>
        </w:rPr>
        <w:t>create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7E7934">
        <w:rPr>
          <w:rFonts w:ascii="Consolas" w:hAnsi="Consolas"/>
          <w:color w:val="2A00FF"/>
          <w:sz w:val="20"/>
          <w:szCs w:val="20"/>
          <w:highlight w:val="yellow"/>
        </w:rPr>
        <w:t>"Toy Story"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>, TipoPeliculas.</w:t>
      </w:r>
      <w:r w:rsidRPr="007E7934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Children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5E70A38A" w14:textId="2146C73D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Movie </w:t>
      </w:r>
      <w:r>
        <w:rPr>
          <w:rFonts w:ascii="Consolas" w:hAnsi="Consolas"/>
          <w:color w:val="6A3E3E"/>
          <w:sz w:val="20"/>
          <w:szCs w:val="20"/>
        </w:rPr>
        <w:t>zombiesParty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 w:rsidRPr="007E7934">
        <w:rPr>
          <w:rFonts w:ascii="Consolas" w:hAnsi="Consolas"/>
          <w:color w:val="6A3E3E"/>
          <w:sz w:val="20"/>
          <w:szCs w:val="20"/>
          <w:highlight w:val="yellow"/>
        </w:rPr>
        <w:t>mf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>.</w:t>
      </w:r>
      <w:r w:rsidRPr="007E7934">
        <w:rPr>
          <w:rFonts w:ascii="Consolas" w:hAnsi="Consolas"/>
          <w:color w:val="000000"/>
          <w:sz w:val="20"/>
          <w:szCs w:val="20"/>
          <w:highlight w:val="yellow"/>
          <w:shd w:val="clear" w:color="auto" w:fill="D4D4D4"/>
        </w:rPr>
        <w:t>create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7E7934">
        <w:rPr>
          <w:rFonts w:ascii="Consolas" w:hAnsi="Consolas"/>
          <w:color w:val="2A00FF"/>
          <w:sz w:val="20"/>
          <w:szCs w:val="20"/>
          <w:highlight w:val="yellow"/>
        </w:rPr>
        <w:t>"Zombies Party"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>, TipoPeliculas.</w:t>
      </w:r>
      <w:r w:rsidRPr="007E7934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Regular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223EBC80" w14:textId="0A1F9D0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Movie </w:t>
      </w:r>
      <w:r>
        <w:rPr>
          <w:rFonts w:ascii="Consolas" w:hAnsi="Consolas"/>
          <w:color w:val="6A3E3E"/>
          <w:sz w:val="20"/>
          <w:szCs w:val="20"/>
        </w:rPr>
        <w:t>documental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 w:rsidRPr="007E7934">
        <w:rPr>
          <w:rFonts w:ascii="Consolas" w:hAnsi="Consolas"/>
          <w:color w:val="6A3E3E"/>
          <w:sz w:val="20"/>
          <w:szCs w:val="20"/>
          <w:highlight w:val="yellow"/>
        </w:rPr>
        <w:t>mf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>.</w:t>
      </w:r>
      <w:r w:rsidRPr="007E7934">
        <w:rPr>
          <w:rFonts w:ascii="Consolas" w:hAnsi="Consolas"/>
          <w:color w:val="000000"/>
          <w:sz w:val="20"/>
          <w:szCs w:val="20"/>
          <w:highlight w:val="yellow"/>
          <w:shd w:val="clear" w:color="auto" w:fill="D4D4D4"/>
        </w:rPr>
        <w:t>create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7E7934">
        <w:rPr>
          <w:rFonts w:ascii="Consolas" w:hAnsi="Consolas"/>
          <w:color w:val="2A00FF"/>
          <w:sz w:val="20"/>
          <w:szCs w:val="20"/>
          <w:highlight w:val="yellow"/>
        </w:rPr>
        <w:t>"Documental"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>, TipoPeliculas.</w:t>
      </w:r>
      <w:r w:rsidRPr="007E7934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Documental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5BD24C65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C9ACFD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.addRental(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Rental(</w:t>
      </w:r>
      <w:r>
        <w:rPr>
          <w:rFonts w:ascii="Consolas" w:hAnsi="Consolas"/>
          <w:color w:val="6A3E3E"/>
          <w:sz w:val="20"/>
          <w:szCs w:val="20"/>
        </w:rPr>
        <w:t>hotFuzz1</w:t>
      </w:r>
      <w:r>
        <w:rPr>
          <w:rFonts w:ascii="Consolas" w:hAnsi="Consolas"/>
          <w:color w:val="000000"/>
          <w:sz w:val="20"/>
          <w:szCs w:val="20"/>
        </w:rPr>
        <w:t>, 2));</w:t>
      </w:r>
    </w:p>
    <w:p w14:paraId="2CFE27C6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.addRental(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Rental(</w:t>
      </w:r>
      <w:r>
        <w:rPr>
          <w:rFonts w:ascii="Consolas" w:hAnsi="Consolas"/>
          <w:color w:val="6A3E3E"/>
          <w:sz w:val="20"/>
          <w:szCs w:val="20"/>
        </w:rPr>
        <w:t>toyStory</w:t>
      </w:r>
      <w:r>
        <w:rPr>
          <w:rFonts w:ascii="Consolas" w:hAnsi="Consolas"/>
          <w:color w:val="000000"/>
          <w:sz w:val="20"/>
          <w:szCs w:val="20"/>
        </w:rPr>
        <w:t>, 6));</w:t>
      </w:r>
    </w:p>
    <w:p w14:paraId="2D48A3CF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.addRental(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Rental(</w:t>
      </w:r>
      <w:r>
        <w:rPr>
          <w:rFonts w:ascii="Consolas" w:hAnsi="Consolas"/>
          <w:color w:val="6A3E3E"/>
          <w:sz w:val="20"/>
          <w:szCs w:val="20"/>
        </w:rPr>
        <w:t>zombiesParty</w:t>
      </w:r>
      <w:r>
        <w:rPr>
          <w:rFonts w:ascii="Consolas" w:hAnsi="Consolas"/>
          <w:color w:val="000000"/>
          <w:sz w:val="20"/>
          <w:szCs w:val="20"/>
        </w:rPr>
        <w:t>, 8));</w:t>
      </w:r>
    </w:p>
    <w:p w14:paraId="56C0FD9C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.addRental(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Rental(</w:t>
      </w:r>
      <w:r>
        <w:rPr>
          <w:rFonts w:ascii="Consolas" w:hAnsi="Consolas"/>
          <w:color w:val="6A3E3E"/>
          <w:sz w:val="20"/>
          <w:szCs w:val="20"/>
        </w:rPr>
        <w:t>documental</w:t>
      </w:r>
      <w:r>
        <w:rPr>
          <w:rFonts w:ascii="Consolas" w:hAnsi="Consolas"/>
          <w:color w:val="000000"/>
          <w:sz w:val="20"/>
          <w:szCs w:val="20"/>
        </w:rPr>
        <w:t>,2));</w:t>
      </w:r>
    </w:p>
    <w:p w14:paraId="44CE3977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7F645F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.status());</w:t>
      </w:r>
    </w:p>
    <w:p w14:paraId="503A57B1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431091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03D1843" w14:textId="77777777" w:rsidR="007E7934" w:rsidRPr="005233A3" w:rsidRDefault="007E7934" w:rsidP="000B53EB"/>
    <w:p w14:paraId="25D34BD6" w14:textId="77777777" w:rsidR="00892D87" w:rsidRPr="00892D87" w:rsidRDefault="00892D87" w:rsidP="000B53EB"/>
    <w:p w14:paraId="172425C9" w14:textId="05882F02" w:rsidR="00C254B1" w:rsidRDefault="00C254B1" w:rsidP="00C254B1">
      <w:pPr>
        <w:pStyle w:val="Ttulo1"/>
      </w:pPr>
      <w:r>
        <w:t>Interprete</w:t>
      </w:r>
    </w:p>
    <w:p w14:paraId="6DE5A591" w14:textId="59D64A10" w:rsidR="00C520CD" w:rsidRDefault="00C520CD" w:rsidP="00C520CD">
      <w:pPr>
        <w:rPr>
          <w:rFonts w:ascii="Times New Roman" w:hAnsi="Times New Roman"/>
        </w:rPr>
      </w:pPr>
      <w:r>
        <w:rPr>
          <w:rFonts w:hAnsi="Symbol"/>
        </w:rPr>
        <w:t>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Cada instrucción ahora tiene su propio método (</w:t>
      </w:r>
      <w:r>
        <w:rPr>
          <w:rStyle w:val="CdigoHTML"/>
          <w:rFonts w:eastAsiaTheme="majorEastAsia"/>
        </w:rPr>
        <w:t>addAdd</w:t>
      </w:r>
      <w:r>
        <w:t xml:space="preserve">, </w:t>
      </w:r>
      <w:r>
        <w:rPr>
          <w:rStyle w:val="CdigoHTML"/>
          <w:rFonts w:eastAsiaTheme="majorEastAsia"/>
        </w:rPr>
        <w:t>addPush</w:t>
      </w:r>
      <w:r>
        <w:t>, etc.)</w:t>
      </w:r>
    </w:p>
    <w:p w14:paraId="1E0DAC1B" w14:textId="5E19D2FF" w:rsidR="00C520CD" w:rsidRDefault="00C520CD" w:rsidP="00C520CD">
      <w:r>
        <w:rPr>
          <w:rFonts w:hAnsi="Symbol"/>
        </w:rPr>
        <w:t>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Extrajiste la l</w:t>
      </w:r>
      <w:r>
        <w:rPr>
          <w:rFonts w:ascii="Times New Roman" w:hAnsi="Times New Roman" w:cs="Times New Roman"/>
        </w:rPr>
        <w:t>ó</w:t>
      </w:r>
      <w:r>
        <w:t xml:space="preserve">gica de </w:t>
      </w:r>
      <w:r>
        <w:rPr>
          <w:rStyle w:val="CdigoHTML"/>
          <w:rFonts w:eastAsiaTheme="majorEastAsia"/>
        </w:rPr>
        <w:t>ip++</w:t>
      </w:r>
      <w:r>
        <w:t xml:space="preserve"> a </w:t>
      </w:r>
      <w:r>
        <w:rPr>
          <w:rStyle w:val="CdigoHTML"/>
          <w:rFonts w:eastAsiaTheme="majorEastAsia"/>
        </w:rPr>
        <w:t>incrementarIp()</w:t>
      </w:r>
      <w:r>
        <w:t xml:space="preserve"> — mejora la cohesión</w:t>
      </w:r>
    </w:p>
    <w:p w14:paraId="0D90482D" w14:textId="785AD743" w:rsidR="00C520CD" w:rsidRDefault="00C520CD" w:rsidP="00C520CD">
      <w:pPr>
        <w:rPr>
          <w:rStyle w:val="CdigoHTML"/>
          <w:rFonts w:eastAsiaTheme="majorEastAsia"/>
        </w:rPr>
      </w:pPr>
      <w:r>
        <w:rPr>
          <w:rFonts w:hAnsi="Symbol"/>
        </w:rPr>
        <w:t>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Tu </w:t>
      </w:r>
      <w:r>
        <w:rPr>
          <w:rStyle w:val="CdigoHTML"/>
          <w:rFonts w:eastAsiaTheme="majorEastAsia"/>
        </w:rPr>
        <w:t>switch</w:t>
      </w:r>
      <w:r>
        <w:t xml:space="preserve"> centraliza el flujo — ideal para luego reemplazarlo por un </w:t>
      </w:r>
      <w:r>
        <w:rPr>
          <w:rStyle w:val="CdigoHTML"/>
          <w:rFonts w:eastAsiaTheme="majorEastAsia"/>
        </w:rPr>
        <w:t>Map&lt;String, Command&gt;</w:t>
      </w:r>
    </w:p>
    <w:p w14:paraId="6672B56D" w14:textId="77777777" w:rsidR="00C520CD" w:rsidRPr="00C520CD" w:rsidRDefault="00C520CD" w:rsidP="00C520CD">
      <w:pPr>
        <w:ind w:left="708"/>
        <w:rPr>
          <w:highlight w:val="lightGray"/>
        </w:rPr>
      </w:pPr>
      <w:r w:rsidRPr="00C520CD">
        <w:rPr>
          <w:highlight w:val="lightGray"/>
        </w:rPr>
        <w:t>Map&lt;String, Instruccion&gt; mapa = new HashMap&lt;&gt;();</w:t>
      </w:r>
    </w:p>
    <w:p w14:paraId="2DE9BF2E" w14:textId="59A6F322" w:rsidR="00C520CD" w:rsidRDefault="00C520CD" w:rsidP="00C520CD">
      <w:pPr>
        <w:ind w:left="708"/>
      </w:pPr>
      <w:r w:rsidRPr="00C520CD">
        <w:rPr>
          <w:highlight w:val="lightGray"/>
        </w:rPr>
        <w:t>mapa.put("push", new Push());</w:t>
      </w:r>
    </w:p>
    <w:p w14:paraId="113FE230" w14:textId="7C0133B8" w:rsidR="00C520CD" w:rsidRDefault="00C520CD" w:rsidP="00C520CD">
      <w:r>
        <w:rPr>
          <w:rFonts w:hAnsi="Symbol"/>
        </w:rPr>
        <w:t>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</w:t>
      </w:r>
      <w:r w:rsidRPr="00C520CD">
        <w:t>En vez de guardar List&lt;String[]&gt;, guarda List&lt;Instruccion&gt;:</w:t>
      </w:r>
    </w:p>
    <w:p w14:paraId="42F3EC57" w14:textId="2D99F44B" w:rsidR="00C520CD" w:rsidRDefault="00C520CD" w:rsidP="00C520CD">
      <w:r>
        <w:rPr>
          <w:rFonts w:hAnsi="Symbol"/>
        </w:rPr>
        <w:t>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Evitar static</w:t>
      </w:r>
    </w:p>
    <w:p w14:paraId="1530CFBB" w14:textId="12BACEAA" w:rsidR="00A2442A" w:rsidRDefault="00A2442A" w:rsidP="00C520CD">
      <w:pPr>
        <w:pStyle w:val="Ttulo2"/>
      </w:pPr>
      <w:r>
        <w:lastRenderedPageBreak/>
        <w:t>Modificaciones</w:t>
      </w:r>
    </w:p>
    <w:p w14:paraId="49E71E5A" w14:textId="77777777" w:rsidR="00C254B1" w:rsidRDefault="00C254B1" w:rsidP="00A2442A">
      <w:pPr>
        <w:pStyle w:val="Ttulo3"/>
        <w:rPr>
          <w:lang w:eastAsia="es-ES"/>
        </w:rPr>
      </w:pPr>
      <w:r w:rsidRPr="004063BC">
        <w:rPr>
          <w:lang w:eastAsia="es-ES"/>
        </w:rPr>
        <w:t>Inicial</w:t>
      </w:r>
    </w:p>
    <w:p w14:paraId="42843378" w14:textId="77777777" w:rsidR="00C254B1" w:rsidRDefault="00C254B1" w:rsidP="00C254B1">
      <w:pPr>
        <w:rPr>
          <w:lang w:eastAsia="es-ES"/>
        </w:rPr>
      </w:pPr>
      <w:r>
        <w:rPr>
          <w:lang w:eastAsia="es-ES"/>
        </w:rPr>
        <w:t>Clase Main:</w:t>
      </w:r>
    </w:p>
    <w:p w14:paraId="1C346E69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14:paraId="227C7236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3640B6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List&lt;String[]&gt; </w:t>
      </w:r>
      <w:r>
        <w:rPr>
          <w:rFonts w:ascii="Consolas" w:hAnsi="Consolas"/>
          <w:i/>
          <w:iCs/>
          <w:color w:val="0000C0"/>
          <w:sz w:val="20"/>
          <w:szCs w:val="20"/>
        </w:rPr>
        <w:t>instrucciones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ArrayList&lt;String[]&gt;();</w:t>
      </w:r>
    </w:p>
    <w:p w14:paraId="0B5D3759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ip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122111C6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B39480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i/>
          <w:iCs/>
          <w:color w:val="0000C0"/>
          <w:sz w:val="20"/>
          <w:szCs w:val="20"/>
        </w:rPr>
        <w:t>memoria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[1024];</w:t>
      </w:r>
    </w:p>
    <w:p w14:paraId="1954B57D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C33EB8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i/>
          <w:iCs/>
          <w:color w:val="0000C0"/>
          <w:sz w:val="20"/>
          <w:szCs w:val="20"/>
        </w:rPr>
        <w:t>pila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[32];</w:t>
      </w:r>
    </w:p>
    <w:p w14:paraId="1A4A0F88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sp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2642A375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858B2E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Scanner </w:t>
      </w:r>
      <w:r>
        <w:rPr>
          <w:rFonts w:ascii="Consolas" w:hAnsi="Consolas"/>
          <w:i/>
          <w:iCs/>
          <w:color w:val="0000C0"/>
          <w:sz w:val="20"/>
          <w:szCs w:val="20"/>
        </w:rPr>
        <w:t>console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F394F15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9BBDA1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 {</w:t>
      </w:r>
    </w:p>
    <w:p w14:paraId="45C6C3FF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BufferedReader 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fichero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BufferedReader(</w:t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FileReader(</w:t>
      </w:r>
      <w:r w:rsidRPr="00C254B1">
        <w:rPr>
          <w:rFonts w:ascii="Consolas" w:hAnsi="Consolas"/>
          <w:color w:val="2A00FF"/>
          <w:sz w:val="20"/>
          <w:szCs w:val="20"/>
          <w:highlight w:val="yellow"/>
        </w:rPr>
        <w:t>"programa.txt"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));</w:t>
      </w:r>
    </w:p>
    <w:p w14:paraId="7559E6CC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14F82629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String 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linea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0EDCA4BA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while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((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linea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fichero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.readLine()) != </w:t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null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)</w:t>
      </w:r>
    </w:p>
    <w:p w14:paraId="41A81F07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cargaInstruccion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linea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69BB36DE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fichero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.close();</w:t>
      </w:r>
    </w:p>
    <w:p w14:paraId="4E34CEFF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F5D923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ejecutaPrograma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();</w:t>
      </w:r>
    </w:p>
    <w:p w14:paraId="2497FF04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61EF41F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8847E5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cargaInstruccion(String </w:t>
      </w:r>
      <w:r>
        <w:rPr>
          <w:rFonts w:ascii="Consolas" w:hAnsi="Consolas"/>
          <w:color w:val="6A3E3E"/>
          <w:sz w:val="20"/>
          <w:szCs w:val="20"/>
        </w:rPr>
        <w:t>linea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33ACEC5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linea</w:t>
      </w:r>
      <w:r>
        <w:rPr>
          <w:rFonts w:ascii="Consolas" w:hAnsi="Consolas"/>
          <w:color w:val="000000"/>
          <w:sz w:val="20"/>
          <w:szCs w:val="20"/>
        </w:rPr>
        <w:t>.trim().length() == 0)</w:t>
      </w:r>
    </w:p>
    <w:p w14:paraId="721B2658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69AE273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EE1F95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/>
          <w:color w:val="6A3E3E"/>
          <w:sz w:val="20"/>
          <w:szCs w:val="20"/>
        </w:rPr>
        <w:t>palabras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linea</w:t>
      </w:r>
      <w:r>
        <w:rPr>
          <w:rFonts w:ascii="Consolas" w:hAnsi="Consolas"/>
          <w:color w:val="000000"/>
          <w:sz w:val="20"/>
          <w:szCs w:val="20"/>
        </w:rPr>
        <w:t>.split(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03E6DC0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C0"/>
          <w:sz w:val="20"/>
          <w:szCs w:val="20"/>
        </w:rPr>
        <w:t>instrucciones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palabras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6051154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B768E4B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3DB7B9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push(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valor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0BE244D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C0"/>
          <w:sz w:val="20"/>
          <w:szCs w:val="20"/>
        </w:rPr>
        <w:t>pila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i/>
          <w:iCs/>
          <w:color w:val="0000C0"/>
          <w:sz w:val="20"/>
          <w:szCs w:val="20"/>
        </w:rPr>
        <w:t>sp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valor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9836DA0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C0"/>
          <w:sz w:val="20"/>
          <w:szCs w:val="20"/>
        </w:rPr>
        <w:t>sp</w:t>
      </w:r>
      <w:r>
        <w:rPr>
          <w:rFonts w:ascii="Consolas" w:hAnsi="Consolas"/>
          <w:color w:val="000000"/>
          <w:sz w:val="20"/>
          <w:szCs w:val="20"/>
        </w:rPr>
        <w:t>++;</w:t>
      </w:r>
    </w:p>
    <w:p w14:paraId="321149D3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C49EE0E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3E7717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pop() {</w:t>
      </w:r>
    </w:p>
    <w:p w14:paraId="466B6554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C0"/>
          <w:sz w:val="20"/>
          <w:szCs w:val="20"/>
        </w:rPr>
        <w:t>sp</w:t>
      </w:r>
      <w:r>
        <w:rPr>
          <w:rFonts w:ascii="Consolas" w:hAnsi="Consolas"/>
          <w:color w:val="000000"/>
          <w:sz w:val="20"/>
          <w:szCs w:val="20"/>
        </w:rPr>
        <w:t>--;</w:t>
      </w:r>
    </w:p>
    <w:p w14:paraId="211B154B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pila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i/>
          <w:iCs/>
          <w:color w:val="0000C0"/>
          <w:sz w:val="20"/>
          <w:szCs w:val="20"/>
        </w:rPr>
        <w:t>sp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270CA68E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B5E53EE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C689BB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ejecutaPrograma() {</w:t>
      </w:r>
    </w:p>
    <w:p w14:paraId="479EB495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while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&lt; </w:t>
      </w:r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instrucciones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.size()) {</w:t>
      </w:r>
    </w:p>
    <w:p w14:paraId="2E829651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String[] 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instruccion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instrucciones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.get(</w:t>
      </w:r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62CD6143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7C193E3F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instruccion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[0].equals(</w:t>
      </w:r>
      <w:r w:rsidRPr="00C254B1">
        <w:rPr>
          <w:rFonts w:ascii="Consolas" w:hAnsi="Consolas"/>
          <w:color w:val="2A00FF"/>
          <w:sz w:val="20"/>
          <w:szCs w:val="20"/>
          <w:highlight w:val="yellow"/>
        </w:rPr>
        <w:t>"push"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)) {</w:t>
      </w:r>
    </w:p>
    <w:p w14:paraId="6F760134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push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(Integer.</w:t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parseInt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instruccion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[1]));</w:t>
      </w:r>
    </w:p>
    <w:p w14:paraId="1D190DB8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++;</w:t>
      </w:r>
    </w:p>
    <w:p w14:paraId="65301FFC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} </w:t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else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instruccion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[0].equals(</w:t>
      </w:r>
      <w:r w:rsidRPr="00C254B1">
        <w:rPr>
          <w:rFonts w:ascii="Consolas" w:hAnsi="Consolas"/>
          <w:color w:val="2A00FF"/>
          <w:sz w:val="20"/>
          <w:szCs w:val="20"/>
          <w:highlight w:val="yellow"/>
        </w:rPr>
        <w:t>"add"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)) {</w:t>
      </w:r>
    </w:p>
    <w:p w14:paraId="02480614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push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pop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() + </w:t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pop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());</w:t>
      </w:r>
    </w:p>
    <w:p w14:paraId="201DE697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++;</w:t>
      </w:r>
    </w:p>
    <w:p w14:paraId="3623E09C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lastRenderedPageBreak/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} </w:t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else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instruccion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[0].equals(</w:t>
      </w:r>
      <w:r w:rsidRPr="00C254B1">
        <w:rPr>
          <w:rFonts w:ascii="Consolas" w:hAnsi="Consolas"/>
          <w:color w:val="2A00FF"/>
          <w:sz w:val="20"/>
          <w:szCs w:val="20"/>
          <w:highlight w:val="yellow"/>
        </w:rPr>
        <w:t>"sub"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)) {</w:t>
      </w:r>
    </w:p>
    <w:p w14:paraId="196CA288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b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pop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();</w:t>
      </w:r>
    </w:p>
    <w:p w14:paraId="77A3F76C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a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pop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();</w:t>
      </w:r>
    </w:p>
    <w:p w14:paraId="6857D707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push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a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- 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b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0CE11DDC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++;</w:t>
      </w:r>
    </w:p>
    <w:p w14:paraId="33432D21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} </w:t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else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instruccion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[0].equals(</w:t>
      </w:r>
      <w:r w:rsidRPr="00C254B1">
        <w:rPr>
          <w:rFonts w:ascii="Consolas" w:hAnsi="Consolas"/>
          <w:color w:val="2A00FF"/>
          <w:sz w:val="20"/>
          <w:szCs w:val="20"/>
          <w:highlight w:val="yellow"/>
        </w:rPr>
        <w:t>"mul"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)) {</w:t>
      </w:r>
    </w:p>
    <w:p w14:paraId="33272B46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push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pop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() * </w:t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pop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());</w:t>
      </w:r>
    </w:p>
    <w:p w14:paraId="00B3DF92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++;</w:t>
      </w:r>
    </w:p>
    <w:p w14:paraId="0F948DED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} </w:t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else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instruccion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[0].equals(</w:t>
      </w:r>
      <w:r w:rsidRPr="00C254B1">
        <w:rPr>
          <w:rFonts w:ascii="Consolas" w:hAnsi="Consolas"/>
          <w:color w:val="2A00FF"/>
          <w:sz w:val="20"/>
          <w:szCs w:val="20"/>
          <w:highlight w:val="yellow"/>
        </w:rPr>
        <w:t>"jmp"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)) {</w:t>
      </w:r>
    </w:p>
    <w:p w14:paraId="5115852E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= Integer.</w:t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parseInt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instruccion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[1]);</w:t>
      </w:r>
    </w:p>
    <w:p w14:paraId="41A31103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} </w:t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else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instruccion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[0].equals(</w:t>
      </w:r>
      <w:r w:rsidRPr="00C254B1">
        <w:rPr>
          <w:rFonts w:ascii="Consolas" w:hAnsi="Consolas"/>
          <w:color w:val="2A00FF"/>
          <w:sz w:val="20"/>
          <w:szCs w:val="20"/>
          <w:highlight w:val="yellow"/>
        </w:rPr>
        <w:t>"jmpg"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)) {</w:t>
      </w:r>
    </w:p>
    <w:p w14:paraId="27D07369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b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pop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();</w:t>
      </w:r>
    </w:p>
    <w:p w14:paraId="02E85C63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a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pop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();</w:t>
      </w:r>
    </w:p>
    <w:p w14:paraId="272D0241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a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&gt; 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b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)</w:t>
      </w:r>
    </w:p>
    <w:p w14:paraId="04BC4B9D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= Integer.</w:t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parseInt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instruccion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[1]);</w:t>
      </w:r>
    </w:p>
    <w:p w14:paraId="46AD81E7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else</w:t>
      </w:r>
    </w:p>
    <w:p w14:paraId="095D59C8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++;</w:t>
      </w:r>
    </w:p>
    <w:p w14:paraId="5D49FF7B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} </w:t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else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instruccion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[0].equals(</w:t>
      </w:r>
      <w:r w:rsidRPr="00C254B1">
        <w:rPr>
          <w:rFonts w:ascii="Consolas" w:hAnsi="Consolas"/>
          <w:color w:val="2A00FF"/>
          <w:sz w:val="20"/>
          <w:szCs w:val="20"/>
          <w:highlight w:val="yellow"/>
        </w:rPr>
        <w:t>"load"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)) {</w:t>
      </w:r>
    </w:p>
    <w:p w14:paraId="7ADB09DE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direccion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pop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();</w:t>
      </w:r>
    </w:p>
    <w:p w14:paraId="401670FA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push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memoria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[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direccion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]);</w:t>
      </w:r>
    </w:p>
    <w:p w14:paraId="37F8ECE1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++;</w:t>
      </w:r>
    </w:p>
    <w:p w14:paraId="63A44735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} </w:t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else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instruccion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[0].equals(</w:t>
      </w:r>
      <w:r w:rsidRPr="00C254B1">
        <w:rPr>
          <w:rFonts w:ascii="Consolas" w:hAnsi="Consolas"/>
          <w:color w:val="2A00FF"/>
          <w:sz w:val="20"/>
          <w:szCs w:val="20"/>
          <w:highlight w:val="yellow"/>
        </w:rPr>
        <w:t>"store"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)) {</w:t>
      </w:r>
    </w:p>
    <w:p w14:paraId="304CA36E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valor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pop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();</w:t>
      </w:r>
    </w:p>
    <w:p w14:paraId="07269160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direccion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pop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();</w:t>
      </w:r>
    </w:p>
    <w:p w14:paraId="6DA3BE41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memoria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[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direccion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] = 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valor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3DC6AE29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++;</w:t>
      </w:r>
    </w:p>
    <w:p w14:paraId="0A144020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} </w:t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else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instruccion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[0].equals(</w:t>
      </w:r>
      <w:r w:rsidRPr="00C254B1">
        <w:rPr>
          <w:rFonts w:ascii="Consolas" w:hAnsi="Consolas"/>
          <w:color w:val="2A00FF"/>
          <w:sz w:val="20"/>
          <w:szCs w:val="20"/>
          <w:highlight w:val="yellow"/>
        </w:rPr>
        <w:t>"input"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)) {</w:t>
      </w:r>
    </w:p>
    <w:p w14:paraId="45ECCE50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  <w:t>System.</w:t>
      </w:r>
      <w:r w:rsidRPr="00C254B1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.println(</w:t>
      </w:r>
      <w:r w:rsidRPr="00C254B1">
        <w:rPr>
          <w:rFonts w:ascii="Consolas" w:hAnsi="Consolas"/>
          <w:color w:val="2A00FF"/>
          <w:sz w:val="20"/>
          <w:szCs w:val="20"/>
          <w:highlight w:val="yellow"/>
        </w:rPr>
        <w:t>"Escriba un entero:"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28B39FDE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push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console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.nextInt());</w:t>
      </w:r>
    </w:p>
    <w:p w14:paraId="0E08C219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++;</w:t>
      </w:r>
    </w:p>
    <w:p w14:paraId="010AE046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} </w:t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else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C254B1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C254B1">
        <w:rPr>
          <w:rFonts w:ascii="Consolas" w:hAnsi="Consolas"/>
          <w:color w:val="6A3E3E"/>
          <w:sz w:val="20"/>
          <w:szCs w:val="20"/>
          <w:highlight w:val="yellow"/>
        </w:rPr>
        <w:t>instruccion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[0].equals(</w:t>
      </w:r>
      <w:r w:rsidRPr="00C254B1">
        <w:rPr>
          <w:rFonts w:ascii="Consolas" w:hAnsi="Consolas"/>
          <w:color w:val="2A00FF"/>
          <w:sz w:val="20"/>
          <w:szCs w:val="20"/>
          <w:highlight w:val="yellow"/>
        </w:rPr>
        <w:t>"output"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)) {</w:t>
      </w:r>
    </w:p>
    <w:p w14:paraId="194A90D5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  <w:t>System.</w:t>
      </w:r>
      <w:r w:rsidRPr="00C254B1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.println(</w:t>
      </w:r>
      <w:r w:rsidRPr="00C254B1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pop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());</w:t>
      </w:r>
    </w:p>
    <w:p w14:paraId="5CA30615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ip</w:t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>++;</w:t>
      </w:r>
    </w:p>
    <w:p w14:paraId="752D3CA3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637C3C0A" w14:textId="77777777" w:rsidR="00C254B1" w:rsidRP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30182B2B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254B1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2A3CDACD" w14:textId="77777777" w:rsidR="00C254B1" w:rsidRDefault="00C254B1" w:rsidP="00C254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8482CAB" w14:textId="77777777" w:rsidR="00C254B1" w:rsidRDefault="00C254B1" w:rsidP="00C25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es-ES"/>
        </w:rPr>
      </w:pPr>
    </w:p>
    <w:p w14:paraId="145DFCA9" w14:textId="78F79593" w:rsidR="005A412D" w:rsidRDefault="00C520CD" w:rsidP="00A2442A">
      <w:pPr>
        <w:pStyle w:val="Ttulo3"/>
      </w:pPr>
      <w:r>
        <w:t>Final:</w:t>
      </w:r>
    </w:p>
    <w:p w14:paraId="2504046B" w14:textId="5A8B7AE9" w:rsidR="00C520CD" w:rsidRDefault="00C520CD" w:rsidP="00C520CD">
      <w:pPr>
        <w:ind w:left="360"/>
      </w:pPr>
      <w:r>
        <w:t>Clase Main:</w:t>
      </w:r>
    </w:p>
    <w:p w14:paraId="4F19A381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14:paraId="25A27690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AB3EF6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Contexto </w:t>
      </w:r>
      <w:r>
        <w:rPr>
          <w:rFonts w:ascii="Consolas" w:hAnsi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Contexto();</w:t>
      </w:r>
    </w:p>
    <w:p w14:paraId="189B5C9B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Interprete </w:t>
      </w:r>
      <w:r>
        <w:rPr>
          <w:rFonts w:ascii="Consolas" w:hAnsi="Consolas"/>
          <w:i/>
          <w:iCs/>
          <w:color w:val="0000C0"/>
          <w:sz w:val="20"/>
          <w:szCs w:val="20"/>
        </w:rPr>
        <w:t>inter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Interprete();</w:t>
      </w:r>
    </w:p>
    <w:p w14:paraId="1B3C55BE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4B20CAC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 {</w:t>
      </w:r>
    </w:p>
    <w:p w14:paraId="6D9D1A98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FileUtil.</w:t>
      </w:r>
      <w:r w:rsidRPr="00A2442A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cargarFichero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A2442A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inter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3F1219A7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  <w:t>Programa.</w:t>
      </w:r>
      <w:r w:rsidRPr="00A2442A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ejecutaPrograma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A2442A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context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, </w:t>
      </w:r>
      <w:r w:rsidRPr="00A2442A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inter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346EECD1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E7FDCE7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4A4EA1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ADB5110" w14:textId="77777777" w:rsidR="00C520CD" w:rsidRDefault="00C520CD" w:rsidP="00C520CD">
      <w:pPr>
        <w:ind w:left="360"/>
      </w:pPr>
    </w:p>
    <w:p w14:paraId="1815F671" w14:textId="5B522253" w:rsidR="00C520CD" w:rsidRDefault="00C520CD" w:rsidP="00C520CD">
      <w:pPr>
        <w:ind w:left="360"/>
      </w:pPr>
      <w:r>
        <w:t>Clase FileUtil:</w:t>
      </w:r>
    </w:p>
    <w:p w14:paraId="11853AD4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FileUtil {</w:t>
      </w:r>
    </w:p>
    <w:p w14:paraId="3F2EA085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D0EF6C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cargarFichero(Interprete </w:t>
      </w:r>
      <w:r>
        <w:rPr>
          <w:rFonts w:ascii="Consolas" w:hAnsi="Consolas"/>
          <w:color w:val="6A3E3E"/>
          <w:sz w:val="20"/>
          <w:szCs w:val="20"/>
        </w:rPr>
        <w:t>inter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FileNotFoundException, IOException {</w:t>
      </w:r>
    </w:p>
    <w:p w14:paraId="3C7DEBA9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BufferedReader </w:t>
      </w:r>
      <w:r>
        <w:rPr>
          <w:rFonts w:ascii="Consolas" w:hAnsi="Consolas"/>
          <w:color w:val="6A3E3E"/>
          <w:sz w:val="20"/>
          <w:szCs w:val="20"/>
        </w:rPr>
        <w:t>fichero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FileReader(</w:t>
      </w:r>
      <w:r>
        <w:rPr>
          <w:rFonts w:ascii="Consolas" w:hAnsi="Consolas"/>
          <w:color w:val="2A00FF"/>
          <w:sz w:val="20"/>
          <w:szCs w:val="20"/>
        </w:rPr>
        <w:t>"programa.txt"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45C67BC0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A8647EB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linea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C81F40A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((</w:t>
      </w:r>
      <w:r>
        <w:rPr>
          <w:rFonts w:ascii="Consolas" w:hAnsi="Consolas"/>
          <w:color w:val="6A3E3E"/>
          <w:sz w:val="20"/>
          <w:szCs w:val="20"/>
        </w:rPr>
        <w:t>linea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fichero</w:t>
      </w:r>
      <w:r>
        <w:rPr>
          <w:rFonts w:ascii="Consolas" w:hAnsi="Consolas"/>
          <w:color w:val="000000"/>
          <w:sz w:val="20"/>
          <w:szCs w:val="20"/>
        </w:rPr>
        <w:t xml:space="preserve">.readLine())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07BEC29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inter</w:t>
      </w:r>
      <w:r>
        <w:rPr>
          <w:rFonts w:ascii="Consolas" w:hAnsi="Consolas"/>
          <w:color w:val="000000"/>
          <w:sz w:val="20"/>
          <w:szCs w:val="20"/>
        </w:rPr>
        <w:t>.cargaInstruccion(</w:t>
      </w:r>
      <w:r>
        <w:rPr>
          <w:rFonts w:ascii="Consolas" w:hAnsi="Consolas"/>
          <w:color w:val="6A3E3E"/>
          <w:sz w:val="20"/>
          <w:szCs w:val="20"/>
        </w:rPr>
        <w:t>linea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D1FDA82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fichero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14:paraId="1A0E5923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37E5820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1079740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BFC9458" w14:textId="77777777" w:rsidR="00C520CD" w:rsidRPr="005A412D" w:rsidRDefault="00C520CD" w:rsidP="00C520CD">
      <w:pPr>
        <w:ind w:left="360"/>
      </w:pPr>
    </w:p>
    <w:p w14:paraId="69FC7173" w14:textId="1B32321E" w:rsidR="005A412D" w:rsidRDefault="00C520CD">
      <w:r>
        <w:t>Clase Programa:</w:t>
      </w:r>
    </w:p>
    <w:p w14:paraId="585859C6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Programa {</w:t>
      </w:r>
    </w:p>
    <w:p w14:paraId="5078E8EE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8CD0CC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ejecutaPrograma(Contexto </w:t>
      </w:r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 xml:space="preserve">, Interprete </w:t>
      </w:r>
      <w:r>
        <w:rPr>
          <w:rFonts w:ascii="Consolas" w:hAnsi="Consolas"/>
          <w:color w:val="6A3E3E"/>
          <w:sz w:val="20"/>
          <w:szCs w:val="20"/>
        </w:rPr>
        <w:t>inter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A32EFE3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 xml:space="preserve">.getIp() &lt; </w:t>
      </w:r>
      <w:r>
        <w:rPr>
          <w:rFonts w:ascii="Consolas" w:hAnsi="Consolas"/>
          <w:color w:val="6A3E3E"/>
          <w:sz w:val="20"/>
          <w:szCs w:val="20"/>
        </w:rPr>
        <w:t>inter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i/>
          <w:iCs/>
          <w:color w:val="0000C0"/>
          <w:sz w:val="20"/>
          <w:szCs w:val="20"/>
          <w:u w:val="single"/>
        </w:rPr>
        <w:t>instrucciones</w:t>
      </w:r>
      <w:r>
        <w:rPr>
          <w:rFonts w:ascii="Consolas" w:hAnsi="Consolas"/>
          <w:color w:val="000000"/>
          <w:sz w:val="20"/>
          <w:szCs w:val="20"/>
        </w:rPr>
        <w:t>.size()) {</w:t>
      </w:r>
    </w:p>
    <w:p w14:paraId="4F299FC5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inter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i/>
          <w:iCs/>
          <w:color w:val="0000C0"/>
          <w:sz w:val="20"/>
          <w:szCs w:val="20"/>
          <w:u w:val="single"/>
        </w:rPr>
        <w:t>instrucciones</w:t>
      </w:r>
      <w:r>
        <w:rPr>
          <w:rFonts w:ascii="Consolas" w:hAnsi="Consolas"/>
          <w:color w:val="000000"/>
          <w:sz w:val="20"/>
          <w:szCs w:val="20"/>
        </w:rPr>
        <w:t>.get(</w:t>
      </w:r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>.getIp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()).ejecutar(</w:t>
      </w:r>
      <w:r w:rsidRPr="00A2442A">
        <w:rPr>
          <w:rFonts w:ascii="Consolas" w:hAnsi="Consolas"/>
          <w:color w:val="6A3E3E"/>
          <w:sz w:val="20"/>
          <w:szCs w:val="20"/>
          <w:highlight w:val="yellow"/>
        </w:rPr>
        <w:t>context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0AE32D46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84C8EB3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C0B52AD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6F9509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60835D0" w14:textId="77777777" w:rsidR="00C520CD" w:rsidRDefault="00C520CD"/>
    <w:p w14:paraId="263C52B8" w14:textId="18BC7E39" w:rsidR="00C520CD" w:rsidRDefault="00C520CD">
      <w:r>
        <w:t>Clase Contexto:</w:t>
      </w:r>
    </w:p>
    <w:p w14:paraId="77B9A6D4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Contexto {</w:t>
      </w:r>
    </w:p>
    <w:p w14:paraId="2841F8EB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F72A6A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ip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7622CC38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0000C0"/>
          <w:sz w:val="20"/>
          <w:szCs w:val="20"/>
        </w:rPr>
        <w:t>memoria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[1024];</w:t>
      </w:r>
    </w:p>
    <w:p w14:paraId="30016486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0000C0"/>
          <w:sz w:val="20"/>
          <w:szCs w:val="20"/>
        </w:rPr>
        <w:t>pila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[32];</w:t>
      </w:r>
    </w:p>
    <w:p w14:paraId="407A3CF9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sp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2C82038F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Scanner </w:t>
      </w:r>
      <w:r>
        <w:rPr>
          <w:rFonts w:ascii="Consolas" w:hAnsi="Consolas"/>
          <w:color w:val="0000C0"/>
          <w:sz w:val="20"/>
          <w:szCs w:val="20"/>
        </w:rPr>
        <w:t>console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2CF5C65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184132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push(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valor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589DEFA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pila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0000C0"/>
          <w:sz w:val="20"/>
          <w:szCs w:val="20"/>
        </w:rPr>
        <w:t>sp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valor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53BDF0E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sp</w:t>
      </w:r>
      <w:r>
        <w:rPr>
          <w:rFonts w:ascii="Consolas" w:hAnsi="Consolas"/>
          <w:color w:val="000000"/>
          <w:sz w:val="20"/>
          <w:szCs w:val="20"/>
        </w:rPr>
        <w:t>++;</w:t>
      </w:r>
    </w:p>
    <w:p w14:paraId="44E90BCE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B76B102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716507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pop() {</w:t>
      </w:r>
    </w:p>
    <w:p w14:paraId="403DAC70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sp</w:t>
      </w:r>
      <w:r>
        <w:rPr>
          <w:rFonts w:ascii="Consolas" w:hAnsi="Consolas"/>
          <w:color w:val="000000"/>
          <w:sz w:val="20"/>
          <w:szCs w:val="20"/>
        </w:rPr>
        <w:t>--;</w:t>
      </w:r>
    </w:p>
    <w:p w14:paraId="190D17EF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pila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0000C0"/>
          <w:sz w:val="20"/>
          <w:szCs w:val="20"/>
        </w:rPr>
        <w:t>sp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265BFE19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22FC97E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51BA64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incrementarIp() {</w:t>
      </w:r>
    </w:p>
    <w:p w14:paraId="50688371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return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color w:val="0000C0"/>
          <w:sz w:val="20"/>
          <w:szCs w:val="20"/>
          <w:highlight w:val="yellow"/>
        </w:rPr>
        <w:t>ip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++;</w:t>
      </w:r>
    </w:p>
    <w:p w14:paraId="54875C4B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67EC85B5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D25022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getIp() {</w:t>
      </w:r>
    </w:p>
    <w:p w14:paraId="5A593152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ip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AC5F221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6E69F94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849E19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setIp(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ip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2B1FACC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ip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0EF5C85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9BD3042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F13AEE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[] getMemoria() {</w:t>
      </w:r>
    </w:p>
    <w:p w14:paraId="566E85F7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memoria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91635D6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41C3C2B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3D06E7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setMemoria(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memoria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23E981F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memoria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memoria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65EACB0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913A419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8B037D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[] getPila() {</w:t>
      </w:r>
    </w:p>
    <w:p w14:paraId="6D1192EC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pila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63E50A2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FA83C15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15B450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setPila(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pila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FB3543B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pila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pila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DB315E2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A5B264A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D8BEA7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getSp() {</w:t>
      </w:r>
    </w:p>
    <w:p w14:paraId="6716B102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sp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C91773C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3982D03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039B71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setSp(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sp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56EFF3D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sp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E42A20C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D4F8CDC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DBC058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Scanner getConsole() {</w:t>
      </w:r>
    </w:p>
    <w:p w14:paraId="4C6EC383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console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04F66BC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1251497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693939C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setConsole(Scanner </w:t>
      </w:r>
      <w:r>
        <w:rPr>
          <w:rFonts w:ascii="Consolas" w:hAnsi="Consolas"/>
          <w:color w:val="6A3E3E"/>
          <w:sz w:val="20"/>
          <w:szCs w:val="20"/>
        </w:rPr>
        <w:t>console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692AEB2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console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console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444D97F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058E0A4" w14:textId="77777777" w:rsidR="00C520CD" w:rsidRDefault="00C520CD" w:rsidP="00C520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17C1CD" w14:textId="6994DBEF" w:rsidR="00C520CD" w:rsidRDefault="00C520CD">
      <w:r>
        <w:t>Clase Interprete:</w:t>
      </w:r>
    </w:p>
    <w:p w14:paraId="0F9D1101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Interprete {</w:t>
      </w:r>
    </w:p>
    <w:p w14:paraId="17A2105C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5A475A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cargaInstruccion(String </w:t>
      </w:r>
      <w:r>
        <w:rPr>
          <w:rFonts w:ascii="Consolas" w:hAnsi="Consolas"/>
          <w:color w:val="6A3E3E"/>
          <w:sz w:val="20"/>
          <w:szCs w:val="20"/>
        </w:rPr>
        <w:t>linea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5702ECD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linea</w:t>
      </w:r>
      <w:r>
        <w:rPr>
          <w:rFonts w:ascii="Consolas" w:hAnsi="Consolas"/>
          <w:color w:val="000000"/>
          <w:sz w:val="20"/>
          <w:szCs w:val="20"/>
        </w:rPr>
        <w:t>.trim().length() == 0)</w:t>
      </w:r>
    </w:p>
    <w:p w14:paraId="3BC01F8D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4873D16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3F5F2A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String[] </w:t>
      </w:r>
      <w:r w:rsidRPr="00A2442A">
        <w:rPr>
          <w:rFonts w:ascii="Consolas" w:hAnsi="Consolas"/>
          <w:color w:val="6A3E3E"/>
          <w:sz w:val="20"/>
          <w:szCs w:val="20"/>
          <w:highlight w:val="yellow"/>
        </w:rPr>
        <w:t>palabras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A2442A">
        <w:rPr>
          <w:rFonts w:ascii="Consolas" w:hAnsi="Consolas"/>
          <w:color w:val="6A3E3E"/>
          <w:sz w:val="20"/>
          <w:szCs w:val="20"/>
          <w:highlight w:val="yellow"/>
        </w:rPr>
        <w:t>linea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.split(</w:t>
      </w:r>
      <w:r w:rsidRPr="00A2442A">
        <w:rPr>
          <w:rFonts w:ascii="Consolas" w:hAnsi="Consolas"/>
          <w:color w:val="2A00FF"/>
          <w:sz w:val="20"/>
          <w:szCs w:val="20"/>
          <w:highlight w:val="yellow"/>
        </w:rPr>
        <w:t>" "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1132B6DC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3F7F5F"/>
          <w:sz w:val="20"/>
          <w:szCs w:val="20"/>
          <w:highlight w:val="yellow"/>
        </w:rPr>
        <w:t>// instrucciones.add(</w:t>
      </w:r>
      <w:r w:rsidRPr="00A2442A">
        <w:rPr>
          <w:rFonts w:ascii="Consolas" w:hAnsi="Consolas"/>
          <w:color w:val="3F7F5F"/>
          <w:sz w:val="20"/>
          <w:szCs w:val="20"/>
          <w:highlight w:val="yellow"/>
          <w:u w:val="single"/>
        </w:rPr>
        <w:t>palabras</w:t>
      </w:r>
      <w:r w:rsidRPr="00A2442A">
        <w:rPr>
          <w:rFonts w:ascii="Consolas" w:hAnsi="Consolas"/>
          <w:color w:val="3F7F5F"/>
          <w:sz w:val="20"/>
          <w:szCs w:val="20"/>
          <w:highlight w:val="yellow"/>
        </w:rPr>
        <w:t>);</w:t>
      </w:r>
    </w:p>
    <w:p w14:paraId="619DDF46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008B79F8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String </w:t>
      </w:r>
      <w:r w:rsidRPr="00A2442A">
        <w:rPr>
          <w:rFonts w:ascii="Consolas" w:hAnsi="Consolas"/>
          <w:color w:val="6A3E3E"/>
          <w:sz w:val="20"/>
          <w:szCs w:val="20"/>
          <w:highlight w:val="yellow"/>
        </w:rPr>
        <w:t>op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A2442A">
        <w:rPr>
          <w:rFonts w:ascii="Consolas" w:hAnsi="Consolas"/>
          <w:color w:val="6A3E3E"/>
          <w:sz w:val="20"/>
          <w:szCs w:val="20"/>
          <w:highlight w:val="yellow"/>
        </w:rPr>
        <w:t>palabras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[0];</w:t>
      </w:r>
    </w:p>
    <w:p w14:paraId="01D2C40A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B755CE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switch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A2442A">
        <w:rPr>
          <w:rFonts w:ascii="Consolas" w:hAnsi="Consolas"/>
          <w:color w:val="6A3E3E"/>
          <w:sz w:val="20"/>
          <w:szCs w:val="20"/>
          <w:highlight w:val="yellow"/>
        </w:rPr>
        <w:t>op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4D637837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color w:val="2A00FF"/>
          <w:sz w:val="20"/>
          <w:szCs w:val="20"/>
          <w:highlight w:val="yellow"/>
        </w:rPr>
        <w:t>"push"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7C07C642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3F7F5F"/>
          <w:sz w:val="20"/>
          <w:szCs w:val="20"/>
          <w:highlight w:val="yellow"/>
        </w:rPr>
        <w:t>// addPush(</w:t>
      </w:r>
      <w:r w:rsidRPr="00A2442A">
        <w:rPr>
          <w:rFonts w:ascii="Consolas" w:hAnsi="Consolas"/>
          <w:color w:val="3F7F5F"/>
          <w:sz w:val="20"/>
          <w:szCs w:val="20"/>
          <w:highlight w:val="yellow"/>
          <w:u w:val="single"/>
        </w:rPr>
        <w:t>instruccion</w:t>
      </w:r>
      <w:r w:rsidRPr="00A2442A">
        <w:rPr>
          <w:rFonts w:ascii="Consolas" w:hAnsi="Consolas"/>
          <w:color w:val="3F7F5F"/>
          <w:sz w:val="20"/>
          <w:szCs w:val="20"/>
          <w:highlight w:val="yellow"/>
        </w:rPr>
        <w:t>);</w:t>
      </w:r>
    </w:p>
    <w:p w14:paraId="514DC644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instrucciones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.add(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Push(Integer.</w:t>
      </w:r>
      <w:r w:rsidRPr="00A2442A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parseInt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A2442A">
        <w:rPr>
          <w:rFonts w:ascii="Consolas" w:hAnsi="Consolas"/>
          <w:color w:val="6A3E3E"/>
          <w:sz w:val="20"/>
          <w:szCs w:val="20"/>
          <w:highlight w:val="yellow"/>
        </w:rPr>
        <w:t>palabras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[1])));</w:t>
      </w:r>
    </w:p>
    <w:p w14:paraId="2FBBF4F2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58B0C460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106A7643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color w:val="2A00FF"/>
          <w:sz w:val="20"/>
          <w:szCs w:val="20"/>
          <w:highlight w:val="yellow"/>
        </w:rPr>
        <w:t>"add"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5F47A495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3F7F5F"/>
          <w:sz w:val="20"/>
          <w:szCs w:val="20"/>
          <w:highlight w:val="yellow"/>
        </w:rPr>
        <w:t>// Add.addAdd();</w:t>
      </w:r>
    </w:p>
    <w:p w14:paraId="5A81C377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instrucciones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.add(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Add());</w:t>
      </w:r>
    </w:p>
    <w:p w14:paraId="3F34962E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5F723667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color w:val="2A00FF"/>
          <w:sz w:val="20"/>
          <w:szCs w:val="20"/>
          <w:highlight w:val="yellow"/>
        </w:rPr>
        <w:t>"sub"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3B9E0980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3F7F5F"/>
          <w:sz w:val="20"/>
          <w:szCs w:val="20"/>
          <w:highlight w:val="yellow"/>
        </w:rPr>
        <w:t>// addSub();</w:t>
      </w:r>
    </w:p>
    <w:p w14:paraId="38DF458C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lastRenderedPageBreak/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instrucciones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.add(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Sub());</w:t>
      </w:r>
    </w:p>
    <w:p w14:paraId="687BE1BA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738F7C8D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color w:val="2A00FF"/>
          <w:sz w:val="20"/>
          <w:szCs w:val="20"/>
          <w:highlight w:val="yellow"/>
        </w:rPr>
        <w:t>"mul"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62AA2136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3F7F5F"/>
          <w:sz w:val="20"/>
          <w:szCs w:val="20"/>
          <w:highlight w:val="yellow"/>
        </w:rPr>
        <w:t>// addMull();</w:t>
      </w:r>
    </w:p>
    <w:p w14:paraId="33C8F55A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instrucciones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.add(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Mul());</w:t>
      </w:r>
    </w:p>
    <w:p w14:paraId="3F794447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2A3D35AE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color w:val="2A00FF"/>
          <w:sz w:val="20"/>
          <w:szCs w:val="20"/>
          <w:highlight w:val="yellow"/>
        </w:rPr>
        <w:t>"jmp"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09411E8B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3F7F5F"/>
          <w:sz w:val="20"/>
          <w:szCs w:val="20"/>
          <w:highlight w:val="yellow"/>
        </w:rPr>
        <w:t>// addJmp(</w:t>
      </w:r>
      <w:r w:rsidRPr="00A2442A">
        <w:rPr>
          <w:rFonts w:ascii="Consolas" w:hAnsi="Consolas"/>
          <w:color w:val="3F7F5F"/>
          <w:sz w:val="20"/>
          <w:szCs w:val="20"/>
          <w:highlight w:val="yellow"/>
          <w:u w:val="single"/>
        </w:rPr>
        <w:t>instruccion</w:t>
      </w:r>
      <w:r w:rsidRPr="00A2442A">
        <w:rPr>
          <w:rFonts w:ascii="Consolas" w:hAnsi="Consolas"/>
          <w:color w:val="3F7F5F"/>
          <w:sz w:val="20"/>
          <w:szCs w:val="20"/>
          <w:highlight w:val="yellow"/>
        </w:rPr>
        <w:t>);</w:t>
      </w:r>
    </w:p>
    <w:p w14:paraId="223D752B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instrucciones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.add(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Jmp(Integer.</w:t>
      </w:r>
      <w:r w:rsidRPr="00A2442A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parseInt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A2442A">
        <w:rPr>
          <w:rFonts w:ascii="Consolas" w:hAnsi="Consolas"/>
          <w:color w:val="6A3E3E"/>
          <w:sz w:val="20"/>
          <w:szCs w:val="20"/>
          <w:highlight w:val="yellow"/>
        </w:rPr>
        <w:t>palabras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[1])));</w:t>
      </w:r>
    </w:p>
    <w:p w14:paraId="2AC4AEB7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566F6FE1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color w:val="2A00FF"/>
          <w:sz w:val="20"/>
          <w:szCs w:val="20"/>
          <w:highlight w:val="yellow"/>
        </w:rPr>
        <w:t>"jmpg"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0C23FCEF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3F7F5F"/>
          <w:sz w:val="20"/>
          <w:szCs w:val="20"/>
          <w:highlight w:val="yellow"/>
        </w:rPr>
        <w:t>// Jmp.addJmpg(</w:t>
      </w:r>
      <w:r w:rsidRPr="00A2442A">
        <w:rPr>
          <w:rFonts w:ascii="Consolas" w:hAnsi="Consolas"/>
          <w:color w:val="3F7F5F"/>
          <w:sz w:val="20"/>
          <w:szCs w:val="20"/>
          <w:highlight w:val="yellow"/>
          <w:u w:val="single"/>
        </w:rPr>
        <w:t>instruccion</w:t>
      </w:r>
      <w:r w:rsidRPr="00A2442A">
        <w:rPr>
          <w:rFonts w:ascii="Consolas" w:hAnsi="Consolas"/>
          <w:color w:val="3F7F5F"/>
          <w:sz w:val="20"/>
          <w:szCs w:val="20"/>
          <w:highlight w:val="yellow"/>
        </w:rPr>
        <w:t>);</w:t>
      </w:r>
    </w:p>
    <w:p w14:paraId="5BAB0968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instrucciones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.add(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Jmpg(Integer.</w:t>
      </w:r>
      <w:r w:rsidRPr="00A2442A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parseInt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A2442A">
        <w:rPr>
          <w:rFonts w:ascii="Consolas" w:hAnsi="Consolas"/>
          <w:color w:val="6A3E3E"/>
          <w:sz w:val="20"/>
          <w:szCs w:val="20"/>
          <w:highlight w:val="yellow"/>
        </w:rPr>
        <w:t>palabras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[1])));</w:t>
      </w:r>
    </w:p>
    <w:p w14:paraId="4B94B78B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23522464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color w:val="2A00FF"/>
          <w:sz w:val="20"/>
          <w:szCs w:val="20"/>
          <w:highlight w:val="yellow"/>
        </w:rPr>
        <w:t>"load"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214AE274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3F7F5F"/>
          <w:sz w:val="20"/>
          <w:szCs w:val="20"/>
          <w:highlight w:val="yellow"/>
        </w:rPr>
        <w:t>// addLoad();</w:t>
      </w:r>
    </w:p>
    <w:p w14:paraId="50DE329D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instrucciones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.add(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Load());</w:t>
      </w:r>
    </w:p>
    <w:p w14:paraId="77488CE5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3552218E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color w:val="2A00FF"/>
          <w:sz w:val="20"/>
          <w:szCs w:val="20"/>
          <w:highlight w:val="yellow"/>
        </w:rPr>
        <w:t>"store"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2ADE21E0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3F7F5F"/>
          <w:sz w:val="20"/>
          <w:szCs w:val="20"/>
          <w:highlight w:val="yellow"/>
        </w:rPr>
        <w:t>// addStore();</w:t>
      </w:r>
    </w:p>
    <w:p w14:paraId="26C64753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instrucciones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.add(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Store());</w:t>
      </w:r>
    </w:p>
    <w:p w14:paraId="1FAAF06E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7BD6650E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color w:val="2A00FF"/>
          <w:sz w:val="20"/>
          <w:szCs w:val="20"/>
          <w:highlight w:val="yellow"/>
        </w:rPr>
        <w:t>"input"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6AEFB3A8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3F7F5F"/>
          <w:sz w:val="20"/>
          <w:szCs w:val="20"/>
          <w:highlight w:val="yellow"/>
        </w:rPr>
        <w:t>// addInput();</w:t>
      </w:r>
    </w:p>
    <w:p w14:paraId="08CC31B1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instrucciones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.add(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Input());</w:t>
      </w:r>
    </w:p>
    <w:p w14:paraId="1C9AF7F1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0026AB93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color w:val="2A00FF"/>
          <w:sz w:val="20"/>
          <w:szCs w:val="20"/>
          <w:highlight w:val="yellow"/>
        </w:rPr>
        <w:t>"output"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6690E3C4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3F7F5F"/>
          <w:sz w:val="20"/>
          <w:szCs w:val="20"/>
          <w:highlight w:val="yellow"/>
        </w:rPr>
        <w:t>// addOutput();</w:t>
      </w:r>
    </w:p>
    <w:p w14:paraId="5F7ECD57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instrucciones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.add(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Output());</w:t>
      </w:r>
    </w:p>
    <w:p w14:paraId="1E98637D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572D86EE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default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089E2E1C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375B8CE3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4E38BA74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7155D3BF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A93DE7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private static List&lt;String[]&gt; </w:t>
      </w:r>
      <w:r>
        <w:rPr>
          <w:rFonts w:ascii="Consolas" w:hAnsi="Consolas"/>
          <w:color w:val="3F7F5F"/>
          <w:sz w:val="20"/>
          <w:szCs w:val="20"/>
          <w:u w:val="single"/>
        </w:rPr>
        <w:t>instrucciones</w:t>
      </w:r>
      <w:r>
        <w:rPr>
          <w:rFonts w:ascii="Consolas" w:hAnsi="Consolas"/>
          <w:color w:val="3F7F5F"/>
          <w:sz w:val="20"/>
          <w:szCs w:val="20"/>
        </w:rPr>
        <w:t xml:space="preserve"> = new ArrayList&lt;String[]&gt;();</w:t>
      </w:r>
    </w:p>
    <w:p w14:paraId="6BB86F9A" w14:textId="77777777" w:rsidR="00C520CD" w:rsidRDefault="00C520CD" w:rsidP="00C520C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static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List&lt;Instruccion&gt; </w:t>
      </w:r>
      <w:r w:rsidRPr="00A2442A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instrucciones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ArrayList&lt;&gt;();</w:t>
      </w:r>
    </w:p>
    <w:p w14:paraId="1D9E58FD" w14:textId="77777777" w:rsidR="00C520CD" w:rsidRDefault="00C520CD" w:rsidP="00C520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25EED7" w14:textId="66D69973" w:rsidR="00C520CD" w:rsidRDefault="00C520CD">
      <w:r>
        <w:t>Clase Instrucción:</w:t>
      </w:r>
    </w:p>
    <w:p w14:paraId="305F56E3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Instruccion {</w:t>
      </w:r>
    </w:p>
    <w:p w14:paraId="549501C7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3721BC9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void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ejecutar(Contexto </w:t>
      </w:r>
      <w:r w:rsidRPr="00A2442A">
        <w:rPr>
          <w:rFonts w:ascii="Consolas" w:hAnsi="Consolas"/>
          <w:color w:val="6A3E3E"/>
          <w:sz w:val="20"/>
          <w:szCs w:val="20"/>
          <w:highlight w:val="yellow"/>
        </w:rPr>
        <w:t>ct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7BA0EED1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F6D16B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15B38CB" w14:textId="77777777" w:rsidR="00C520CD" w:rsidRDefault="00C520CD"/>
    <w:p w14:paraId="48AEB71F" w14:textId="0B41C1CF" w:rsidR="00C520CD" w:rsidRDefault="00C520CD">
      <w:r>
        <w:t>Clase Jmp:</w:t>
      </w:r>
    </w:p>
    <w:p w14:paraId="6EB4E9B7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Jmp 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implements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Instruccion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D770C84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B27E152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valor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3FBD790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8981CE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Jmp(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color w:val="6A3E3E"/>
          <w:sz w:val="20"/>
          <w:szCs w:val="20"/>
          <w:highlight w:val="yellow"/>
        </w:rPr>
        <w:t>valor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5945BB83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this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.</w:t>
      </w:r>
      <w:r w:rsidRPr="00A2442A">
        <w:rPr>
          <w:rFonts w:ascii="Consolas" w:hAnsi="Consolas"/>
          <w:color w:val="0000C0"/>
          <w:sz w:val="20"/>
          <w:szCs w:val="20"/>
          <w:highlight w:val="yellow"/>
        </w:rPr>
        <w:t>valor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A2442A">
        <w:rPr>
          <w:rFonts w:ascii="Consolas" w:hAnsi="Consolas"/>
          <w:color w:val="6A3E3E"/>
          <w:sz w:val="20"/>
          <w:szCs w:val="20"/>
          <w:highlight w:val="yellow"/>
        </w:rPr>
        <w:t>valor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63377E35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62F1AD7D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998660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58C4F547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void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ejecutar(Contexto </w:t>
      </w:r>
      <w:r w:rsidRPr="00A2442A">
        <w:rPr>
          <w:rFonts w:ascii="Consolas" w:hAnsi="Consolas"/>
          <w:color w:val="6A3E3E"/>
          <w:sz w:val="20"/>
          <w:szCs w:val="20"/>
          <w:highlight w:val="yellow"/>
        </w:rPr>
        <w:t>ct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17028DEC" w14:textId="77777777" w:rsidR="00C520CD" w:rsidRPr="00A2442A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color w:val="6A3E3E"/>
          <w:sz w:val="20"/>
          <w:szCs w:val="20"/>
          <w:highlight w:val="yellow"/>
        </w:rPr>
        <w:t>ct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.setIp(</w:t>
      </w:r>
      <w:r w:rsidRPr="00A2442A">
        <w:rPr>
          <w:rFonts w:ascii="Consolas" w:hAnsi="Consolas"/>
          <w:color w:val="0000C0"/>
          <w:sz w:val="20"/>
          <w:szCs w:val="20"/>
          <w:highlight w:val="yellow"/>
        </w:rPr>
        <w:t>valor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580B4424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4341F5C4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7E2E21" w14:textId="77777777" w:rsidR="00C520CD" w:rsidRDefault="00C520CD" w:rsidP="00C520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92297C2" w14:textId="77777777" w:rsidR="00C520CD" w:rsidRDefault="00C520CD"/>
    <w:p w14:paraId="23A340E8" w14:textId="13855EC2" w:rsidR="007049B2" w:rsidRDefault="007049B2">
      <w:r>
        <w:t>Clase Jmpg:</w:t>
      </w:r>
    </w:p>
    <w:p w14:paraId="271778E7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Jmpg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Instruccion {</w:t>
      </w:r>
    </w:p>
    <w:p w14:paraId="4A860471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654AAE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valor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2EEB0B4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FDCBC6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Jmpg(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valor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87F315E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valor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valor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2958CBD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E44DADF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28D56EF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034CD1F7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ejecutar(Contexto </w:t>
      </w:r>
      <w:r>
        <w:rPr>
          <w:rFonts w:ascii="Consolas" w:hAnsi="Consolas"/>
          <w:color w:val="6A3E3E"/>
          <w:sz w:val="20"/>
          <w:szCs w:val="20"/>
        </w:rPr>
        <w:t>ct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51F9A9E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ct</w:t>
      </w:r>
      <w:r>
        <w:rPr>
          <w:rFonts w:ascii="Consolas" w:hAnsi="Consolas"/>
          <w:color w:val="000000"/>
          <w:sz w:val="20"/>
          <w:szCs w:val="20"/>
        </w:rPr>
        <w:t>.pop();</w:t>
      </w:r>
    </w:p>
    <w:p w14:paraId="187B7E7B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ct</w:t>
      </w:r>
      <w:r>
        <w:rPr>
          <w:rFonts w:ascii="Consolas" w:hAnsi="Consolas"/>
          <w:color w:val="000000"/>
          <w:sz w:val="20"/>
          <w:szCs w:val="20"/>
        </w:rPr>
        <w:t>.pop();</w:t>
      </w:r>
    </w:p>
    <w:p w14:paraId="54AFF3C6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&gt;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D27CA84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new </w:t>
      </w:r>
      <w:r>
        <w:rPr>
          <w:rFonts w:ascii="Consolas" w:hAnsi="Consolas"/>
          <w:color w:val="3F7F5F"/>
          <w:sz w:val="20"/>
          <w:szCs w:val="20"/>
          <w:u w:val="single"/>
        </w:rPr>
        <w:t>Jmp</w:t>
      </w:r>
      <w:r>
        <w:rPr>
          <w:rFonts w:ascii="Consolas" w:hAnsi="Consolas"/>
          <w:color w:val="3F7F5F"/>
          <w:sz w:val="20"/>
          <w:szCs w:val="20"/>
        </w:rPr>
        <w:t>(valor).</w:t>
      </w:r>
      <w:r>
        <w:rPr>
          <w:rFonts w:ascii="Consolas" w:hAnsi="Consolas"/>
          <w:color w:val="3F7F5F"/>
          <w:sz w:val="20"/>
          <w:szCs w:val="20"/>
          <w:u w:val="single"/>
        </w:rPr>
        <w:t>ejecutar</w:t>
      </w:r>
      <w:r>
        <w:rPr>
          <w:rFonts w:ascii="Consolas" w:hAnsi="Consolas"/>
          <w:color w:val="3F7F5F"/>
          <w:sz w:val="20"/>
          <w:szCs w:val="20"/>
        </w:rPr>
        <w:t>(</w:t>
      </w:r>
      <w:r>
        <w:rPr>
          <w:rFonts w:ascii="Consolas" w:hAnsi="Consolas"/>
          <w:color w:val="3F7F5F"/>
          <w:sz w:val="20"/>
          <w:szCs w:val="20"/>
          <w:u w:val="single"/>
        </w:rPr>
        <w:t>ct</w:t>
      </w:r>
      <w:r>
        <w:rPr>
          <w:rFonts w:ascii="Consolas" w:hAnsi="Consolas"/>
          <w:color w:val="3F7F5F"/>
          <w:sz w:val="20"/>
          <w:szCs w:val="20"/>
        </w:rPr>
        <w:t>);</w:t>
      </w:r>
    </w:p>
    <w:p w14:paraId="7A91371D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ct</w:t>
      </w:r>
      <w:r>
        <w:rPr>
          <w:rFonts w:ascii="Consolas" w:hAnsi="Consolas"/>
          <w:color w:val="000000"/>
          <w:sz w:val="20"/>
          <w:szCs w:val="20"/>
        </w:rPr>
        <w:t>.setIp(</w:t>
      </w:r>
      <w:r>
        <w:rPr>
          <w:rFonts w:ascii="Consolas" w:hAnsi="Consolas"/>
          <w:color w:val="0000C0"/>
          <w:sz w:val="20"/>
          <w:szCs w:val="20"/>
          <w:bdr w:val="single" w:sz="8" w:space="0" w:color="AAB9DC" w:frame="1"/>
        </w:rPr>
        <w:t>valor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FFC5BD5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14:paraId="7F5BBD70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ct</w:t>
      </w:r>
      <w:r>
        <w:rPr>
          <w:rFonts w:ascii="Consolas" w:hAnsi="Consolas"/>
          <w:color w:val="000000"/>
          <w:sz w:val="20"/>
          <w:szCs w:val="20"/>
        </w:rPr>
        <w:t>.incrementarIp();</w:t>
      </w:r>
    </w:p>
    <w:p w14:paraId="7D7F6154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C5C63C" w14:textId="77777777" w:rsidR="007049B2" w:rsidRDefault="007049B2" w:rsidP="007049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79C2E1E" w14:textId="77777777" w:rsidR="007049B2" w:rsidRDefault="007049B2"/>
    <w:p w14:paraId="353F26F9" w14:textId="5E89DE03" w:rsidR="007049B2" w:rsidRDefault="007049B2" w:rsidP="007049B2">
      <w:pPr>
        <w:pStyle w:val="Ttulo1"/>
      </w:pPr>
      <w:r>
        <w:t>Glosario</w:t>
      </w:r>
    </w:p>
    <w:p w14:paraId="693CB972" w14:textId="5EB11782" w:rsidR="007049B2" w:rsidRDefault="007049B2" w:rsidP="007049B2">
      <w:pPr>
        <w:pStyle w:val="Ttulo2"/>
      </w:pPr>
      <w:r>
        <w:t>Strategia</w:t>
      </w:r>
    </w:p>
    <w:p w14:paraId="4FE5B144" w14:textId="7B89EA8F" w:rsidR="007049B2" w:rsidRPr="007049B2" w:rsidRDefault="007049B2" w:rsidP="007049B2">
      <w:pPr>
        <w:pStyle w:val="Ttulo3"/>
        <w:rPr>
          <w:lang w:eastAsia="es-ES"/>
        </w:rPr>
      </w:pPr>
      <w:r>
        <w:rPr>
          <w:lang w:eastAsia="es-ES"/>
        </w:rPr>
        <w:t>Esquema</w:t>
      </w:r>
    </w:p>
    <w:p w14:paraId="0CD982BD" w14:textId="77777777" w:rsid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>
        <w:rPr>
          <w:lang w:eastAsia="es-ES"/>
        </w:rPr>
        <w:t>1) Strategy → TarifaAlquiler</w:t>
      </w:r>
    </w:p>
    <w:p w14:paraId="37D544F3" w14:textId="723CF228" w:rsid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>
        <w:rPr>
          <w:lang w:eastAsia="es-ES"/>
        </w:rPr>
        <w:t>- Método: calcularPrecio(int dias)</w:t>
      </w:r>
    </w:p>
    <w:p w14:paraId="0BC2FABE" w14:textId="77777777" w:rsid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>
        <w:rPr>
          <w:lang w:eastAsia="es-ES"/>
        </w:rPr>
        <w:t>2) ConcreteStrategy → Normal, Nueva, Infantil</w:t>
      </w:r>
    </w:p>
    <w:p w14:paraId="4B19FC9A" w14:textId="2722EEF4" w:rsid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>
        <w:rPr>
          <w:lang w:eastAsia="es-ES"/>
        </w:rPr>
        <w:t>- Método: calcularPrecio(...)</w:t>
      </w:r>
    </w:p>
    <w:p w14:paraId="3EFC7B49" w14:textId="77777777" w:rsid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>
        <w:rPr>
          <w:lang w:eastAsia="es-ES"/>
        </w:rPr>
        <w:t>3) Context → Pelicula</w:t>
      </w:r>
    </w:p>
    <w:p w14:paraId="1770D682" w14:textId="0235DB63" w:rsid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>
        <w:rPr>
          <w:lang w:eastAsia="es-ES"/>
        </w:rPr>
        <w:t>- Tiene un atributo TarifaAlquiler</w:t>
      </w:r>
    </w:p>
    <w:p w14:paraId="5EE1E8A8" w14:textId="77777777" w:rsid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>
        <w:rPr>
          <w:lang w:eastAsia="es-ES"/>
        </w:rPr>
        <w:t>4) Client → Main o Cliente</w:t>
      </w:r>
    </w:p>
    <w:p w14:paraId="6DFEB40D" w14:textId="672E2926" w:rsidR="007049B2" w:rsidRP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>
        <w:rPr>
          <w:lang w:eastAsia="es-ES"/>
        </w:rPr>
        <w:t>- Usa la estrategia para calcular precios</w:t>
      </w:r>
    </w:p>
    <w:p w14:paraId="7A70595D" w14:textId="12680DA8" w:rsidR="007049B2" w:rsidRDefault="007049B2" w:rsidP="007049B2">
      <w:pPr>
        <w:pStyle w:val="Ttulo3"/>
      </w:pPr>
      <w:r>
        <w:t>Ejemplos</w:t>
      </w:r>
    </w:p>
    <w:p w14:paraId="75ACA710" w14:textId="421D03C7" w:rsidR="00A2442A" w:rsidRDefault="00A2442A" w:rsidP="00A2442A">
      <w:r>
        <w:t>En el main, ves como se crean a partid de tipos numéricos…</w:t>
      </w:r>
    </w:p>
    <w:p w14:paraId="2C9092FC" w14:textId="3C4B1C97" w:rsidR="00A2442A" w:rsidRDefault="00A2442A" w:rsidP="00A2442A">
      <w:r>
        <w:t>Clase Main:</w:t>
      </w:r>
    </w:p>
    <w:p w14:paraId="4A0A7406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E11F28F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930C66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Customer(</w:t>
      </w:r>
      <w:r>
        <w:rPr>
          <w:rFonts w:ascii="Consolas" w:hAnsi="Consolas"/>
          <w:color w:val="2A00FF"/>
          <w:sz w:val="20"/>
          <w:szCs w:val="20"/>
        </w:rPr>
        <w:t>"Raúl"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14F8496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9E5F09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Movie </w:t>
      </w:r>
      <w:r>
        <w:rPr>
          <w:rFonts w:ascii="Consolas" w:hAnsi="Consolas"/>
          <w:color w:val="6A3E3E"/>
          <w:sz w:val="20"/>
          <w:szCs w:val="20"/>
        </w:rPr>
        <w:t>hotFuzz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Movie(</w:t>
      </w:r>
      <w:r>
        <w:rPr>
          <w:rFonts w:ascii="Consolas" w:hAnsi="Consolas"/>
          <w:color w:val="2A00FF"/>
          <w:sz w:val="20"/>
          <w:szCs w:val="20"/>
        </w:rPr>
        <w:t>"Hot Fuzz"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Movie.</w:t>
      </w:r>
      <w:r w:rsidRPr="004063BC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NEW_RELEASE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45C24CD5" w14:textId="77777777" w:rsidR="00A2442A" w:rsidRDefault="00A2442A" w:rsidP="00A2442A"/>
    <w:p w14:paraId="036D1116" w14:textId="0A79A630" w:rsidR="00A2442A" w:rsidRDefault="00A2442A" w:rsidP="00A2442A">
      <w:r>
        <w:t>Clase Main tras aplicación del patrón:</w:t>
      </w:r>
    </w:p>
    <w:p w14:paraId="156302D9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14:paraId="1270FC5A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8DC10B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0338D40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BEAA51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Customer(</w:t>
      </w:r>
      <w:r>
        <w:rPr>
          <w:rFonts w:ascii="Consolas" w:hAnsi="Consolas"/>
          <w:color w:val="2A00FF"/>
          <w:sz w:val="20"/>
          <w:szCs w:val="20"/>
        </w:rPr>
        <w:t>"Raúl"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198A5A3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17519C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Movie </w:t>
      </w:r>
      <w:r>
        <w:rPr>
          <w:rFonts w:ascii="Consolas" w:hAnsi="Consolas"/>
          <w:color w:val="6A3E3E"/>
          <w:sz w:val="20"/>
          <w:szCs w:val="20"/>
        </w:rPr>
        <w:t>hotFuzz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Movie(</w:t>
      </w:r>
      <w:r>
        <w:rPr>
          <w:rFonts w:ascii="Consolas" w:hAnsi="Consolas"/>
          <w:color w:val="2A00FF"/>
          <w:sz w:val="20"/>
          <w:szCs w:val="20"/>
        </w:rPr>
        <w:t>"Hot Fuzz"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, </w:t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NewReleaseCategory());</w:t>
      </w:r>
    </w:p>
    <w:p w14:paraId="46E8DCFA" w14:textId="77777777" w:rsidR="00A2442A" w:rsidRDefault="00A2442A" w:rsidP="00A2442A"/>
    <w:p w14:paraId="6A950348" w14:textId="4937A179" w:rsidR="00A2442A" w:rsidRDefault="00A2442A" w:rsidP="00A2442A">
      <w:r>
        <w:t>Clase Movie:</w:t>
      </w:r>
    </w:p>
    <w:p w14:paraId="4F93B8E4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Movie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Pel</w:t>
      </w:r>
      <w:r>
        <w:rPr>
          <w:rFonts w:ascii="Consolas" w:hAnsi="Consolas" w:cs="Consolas"/>
          <w:color w:val="3F7F5F"/>
          <w:sz w:val="20"/>
          <w:szCs w:val="20"/>
        </w:rPr>
        <w:t>�</w:t>
      </w:r>
      <w:r>
        <w:rPr>
          <w:rFonts w:ascii="Consolas" w:hAnsi="Consolas"/>
          <w:color w:val="3F7F5F"/>
          <w:sz w:val="20"/>
          <w:szCs w:val="20"/>
          <w:u w:val="single"/>
        </w:rPr>
        <w:t>cula</w:t>
      </w:r>
    </w:p>
    <w:p w14:paraId="7128DF49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480AF944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8098862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0C1F9E8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9D1F1C" w14:textId="77777777" w:rsidR="00A2442A" w:rsidRP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static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final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CHILDRENS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= 2;</w:t>
      </w:r>
    </w:p>
    <w:p w14:paraId="72BF493D" w14:textId="77777777" w:rsidR="00A2442A" w:rsidRP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static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final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NEW_RELEASE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= 1;</w:t>
      </w:r>
    </w:p>
    <w:p w14:paraId="2F69A1B9" w14:textId="77777777" w:rsidR="00A2442A" w:rsidRDefault="00A2442A" w:rsidP="00A244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2442A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static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final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A2442A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REGULAR</w:t>
      </w:r>
      <w:r w:rsidRPr="00A2442A">
        <w:rPr>
          <w:rFonts w:ascii="Consolas" w:hAnsi="Consolas"/>
          <w:color w:val="000000"/>
          <w:sz w:val="20"/>
          <w:szCs w:val="20"/>
          <w:highlight w:val="yellow"/>
        </w:rPr>
        <w:t xml:space="preserve"> = 0;</w:t>
      </w:r>
    </w:p>
    <w:p w14:paraId="3CA636DE" w14:textId="77777777" w:rsidR="00A2442A" w:rsidRDefault="00A2442A" w:rsidP="00A2442A"/>
    <w:p w14:paraId="30281795" w14:textId="1C3E19CD" w:rsidR="00A034AD" w:rsidRDefault="00A034AD" w:rsidP="00A2442A">
      <w:r>
        <w:t>Clase Movie tras aplicar el patrón:</w:t>
      </w:r>
    </w:p>
    <w:p w14:paraId="27FC9D9F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Movie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Pel</w:t>
      </w:r>
      <w:r>
        <w:rPr>
          <w:rFonts w:ascii="Consolas" w:hAnsi="Consolas" w:cs="Consolas"/>
          <w:color w:val="3F7F5F"/>
          <w:sz w:val="20"/>
          <w:szCs w:val="20"/>
        </w:rPr>
        <w:t>�</w:t>
      </w:r>
      <w:r>
        <w:rPr>
          <w:rFonts w:ascii="Consolas" w:hAnsi="Consolas"/>
          <w:color w:val="3F7F5F"/>
          <w:sz w:val="20"/>
          <w:szCs w:val="20"/>
          <w:u w:val="single"/>
        </w:rPr>
        <w:t>cula</w:t>
      </w:r>
    </w:p>
    <w:p w14:paraId="2137ABE3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6FC9F61C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1F3776D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private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Category </w:t>
      </w:r>
      <w:r w:rsidRPr="000B53EB">
        <w:rPr>
          <w:rFonts w:ascii="Consolas" w:hAnsi="Consolas"/>
          <w:color w:val="0000C0"/>
          <w:sz w:val="20"/>
          <w:szCs w:val="20"/>
          <w:highlight w:val="yellow"/>
        </w:rPr>
        <w:t>category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64394FC3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B5CA67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Movie(String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Category </w:t>
      </w:r>
      <w:r w:rsidRPr="000B53EB">
        <w:rPr>
          <w:rFonts w:ascii="Consolas" w:hAnsi="Consolas"/>
          <w:color w:val="6A3E3E"/>
          <w:sz w:val="20"/>
          <w:szCs w:val="20"/>
          <w:highlight w:val="yellow"/>
        </w:rPr>
        <w:t>category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A228DBD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AA4479B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B5BC4C6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A98B3FF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3E3631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Category</w:t>
      </w:r>
      <w:r>
        <w:rPr>
          <w:rFonts w:ascii="Consolas" w:hAnsi="Consolas"/>
          <w:color w:val="000000"/>
          <w:sz w:val="20"/>
          <w:szCs w:val="20"/>
        </w:rPr>
        <w:t xml:space="preserve"> getCategory() {</w:t>
      </w:r>
    </w:p>
    <w:p w14:paraId="10B1FFF9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7B5A4D6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E81741E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507C97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setCategory(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Category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5C87098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C132643" w14:textId="79E39C03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5AFCBF5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3033F8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double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getImporte(</w:t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38469340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return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color w:val="0000C0"/>
          <w:sz w:val="20"/>
          <w:szCs w:val="20"/>
          <w:highlight w:val="yellow"/>
        </w:rPr>
        <w:t>category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.getImporte(</w:t>
      </w:r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068BD625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3DA2FF64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2C70C7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getPuntos(</w:t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10EF46C8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return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color w:val="0000C0"/>
          <w:sz w:val="20"/>
          <w:szCs w:val="20"/>
          <w:highlight w:val="yellow"/>
        </w:rPr>
        <w:t>category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.getPuntos(</w:t>
      </w:r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467B1AE2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7BC31ABA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CB006AB" w14:textId="77777777" w:rsidR="00A034AD" w:rsidRDefault="00A034AD" w:rsidP="00A2442A"/>
    <w:p w14:paraId="2BBC09F3" w14:textId="2CE2D05A" w:rsidR="00A2442A" w:rsidRDefault="00A2442A" w:rsidP="00A2442A">
      <w:r>
        <w:t>Muchos condicionales y métodos muy largos</w:t>
      </w:r>
    </w:p>
    <w:p w14:paraId="3BBA82DC" w14:textId="1FD8A273" w:rsidR="00A2442A" w:rsidRDefault="00A2442A" w:rsidP="00A2442A">
      <w:r>
        <w:lastRenderedPageBreak/>
        <w:t>Clase Customer:</w:t>
      </w:r>
    </w:p>
    <w:p w14:paraId="6F2BD740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status() {</w:t>
      </w:r>
    </w:p>
    <w:p w14:paraId="7FEDB61F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totalPrice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5D70B779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totalPoints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483B92AB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"Alquileres de: "</w:t>
      </w:r>
      <w:r>
        <w:rPr>
          <w:rFonts w:ascii="Consolas" w:hAnsi="Consolas"/>
          <w:color w:val="000000"/>
          <w:sz w:val="20"/>
          <w:szCs w:val="20"/>
        </w:rPr>
        <w:t xml:space="preserve"> + getName() + 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07691AC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BF4E5F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(Rental </w:t>
      </w:r>
      <w:r>
        <w:rPr>
          <w:rFonts w:ascii="Consolas" w:hAnsi="Consolas"/>
          <w:color w:val="6A3E3E"/>
          <w:sz w:val="20"/>
          <w:szCs w:val="20"/>
        </w:rPr>
        <w:t>rental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0000C0"/>
          <w:sz w:val="20"/>
          <w:szCs w:val="20"/>
        </w:rPr>
        <w:t>rentals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92E7903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E55484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1) </w:t>
      </w:r>
      <w:r>
        <w:rPr>
          <w:rFonts w:ascii="Consolas" w:hAnsi="Consolas"/>
          <w:color w:val="3F7F5F"/>
          <w:sz w:val="20"/>
          <w:szCs w:val="20"/>
          <w:u w:val="single"/>
        </w:rPr>
        <w:t>Calcula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importe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cada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alquiler</w:t>
      </w:r>
    </w:p>
    <w:p w14:paraId="26E7F923" w14:textId="77777777" w:rsidR="00A2442A" w:rsidRPr="004063BC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double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price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= 0;</w:t>
      </w:r>
    </w:p>
    <w:p w14:paraId="2C4D7B7F" w14:textId="77777777" w:rsidR="00A2442A" w:rsidRPr="004063BC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switch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.getMovie().getCategory()) {</w:t>
      </w:r>
    </w:p>
    <w:p w14:paraId="3387916D" w14:textId="77777777" w:rsidR="00A2442A" w:rsidRPr="004063BC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Movie.</w:t>
      </w:r>
      <w:r w:rsidRPr="004063BC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NEW_RELEASE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72E2D7B7" w14:textId="77777777" w:rsidR="00A2442A" w:rsidRPr="004063BC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price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+= </w:t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.getDays() * 3;</w:t>
      </w:r>
    </w:p>
    <w:p w14:paraId="037A6E83" w14:textId="77777777" w:rsidR="00A2442A" w:rsidRPr="004063BC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0AEE41C7" w14:textId="77777777" w:rsidR="00A2442A" w:rsidRPr="004063BC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Movie.</w:t>
      </w:r>
      <w:r w:rsidRPr="004063BC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REGULAR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715E2CE2" w14:textId="77777777" w:rsidR="00A2442A" w:rsidRPr="004063BC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price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+= 2;</w:t>
      </w:r>
    </w:p>
    <w:p w14:paraId="44ECBFC7" w14:textId="77777777" w:rsidR="00A2442A" w:rsidRPr="004063BC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.getDays() &gt; 2)</w:t>
      </w:r>
    </w:p>
    <w:p w14:paraId="498621DD" w14:textId="77777777" w:rsidR="00A2442A" w:rsidRPr="004063BC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price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+= (</w:t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.getDays() - 2) * 1.5;</w:t>
      </w:r>
    </w:p>
    <w:p w14:paraId="39CDFCB1" w14:textId="77777777" w:rsidR="00A2442A" w:rsidRPr="004063BC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2E63F13C" w14:textId="77777777" w:rsidR="00A2442A" w:rsidRPr="004063BC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Movie.</w:t>
      </w:r>
      <w:r w:rsidRPr="004063BC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CHILDRENS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4B2A69F5" w14:textId="77777777" w:rsidR="00A2442A" w:rsidRPr="004063BC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price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+= 1.5;</w:t>
      </w:r>
    </w:p>
    <w:p w14:paraId="352FA9B5" w14:textId="77777777" w:rsidR="00A2442A" w:rsidRPr="004063BC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.getDays() &gt; 3)</w:t>
      </w:r>
    </w:p>
    <w:p w14:paraId="008E4618" w14:textId="77777777" w:rsidR="00A2442A" w:rsidRPr="004063BC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price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+= (</w:t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.getDays() - 3) * 1.5;</w:t>
      </w:r>
    </w:p>
    <w:p w14:paraId="6D23C92D" w14:textId="77777777" w:rsidR="00A2442A" w:rsidRPr="004063BC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10E9C7FA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73A96DCD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E64337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2) </w:t>
      </w:r>
      <w:r>
        <w:rPr>
          <w:rFonts w:ascii="Consolas" w:hAnsi="Consolas"/>
          <w:color w:val="3F7F5F"/>
          <w:sz w:val="20"/>
          <w:szCs w:val="20"/>
          <w:u w:val="single"/>
        </w:rPr>
        <w:t>Cada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alquiler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</w:t>
      </w:r>
      <w:r>
        <w:rPr>
          <w:rFonts w:ascii="Consolas" w:hAnsi="Consolas"/>
          <w:color w:val="3F7F5F"/>
          <w:sz w:val="20"/>
          <w:szCs w:val="20"/>
        </w:rPr>
        <w:t xml:space="preserve"> 1 </w:t>
      </w:r>
      <w:r>
        <w:rPr>
          <w:rFonts w:ascii="Consolas" w:hAnsi="Consolas"/>
          <w:color w:val="3F7F5F"/>
          <w:sz w:val="20"/>
          <w:szCs w:val="20"/>
          <w:u w:val="single"/>
        </w:rPr>
        <w:t>punto</w:t>
      </w:r>
      <w:r>
        <w:rPr>
          <w:rFonts w:ascii="Consolas" w:hAnsi="Consolas"/>
          <w:color w:val="3F7F5F"/>
          <w:sz w:val="20"/>
          <w:szCs w:val="20"/>
        </w:rPr>
        <w:t xml:space="preserve">. </w:t>
      </w:r>
      <w:r>
        <w:rPr>
          <w:rFonts w:ascii="Consolas" w:hAnsi="Consolas"/>
          <w:color w:val="3F7F5F"/>
          <w:sz w:val="20"/>
          <w:szCs w:val="20"/>
          <w:u w:val="single"/>
        </w:rPr>
        <w:t>Punto</w:t>
      </w:r>
      <w:r>
        <w:rPr>
          <w:rFonts w:ascii="Consolas" w:hAnsi="Consolas"/>
          <w:color w:val="3F7F5F"/>
          <w:sz w:val="20"/>
          <w:szCs w:val="20"/>
        </w:rPr>
        <w:t xml:space="preserve"> extra </w:t>
      </w:r>
      <w:r>
        <w:rPr>
          <w:rFonts w:ascii="Consolas" w:hAnsi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novedades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alquiladas</w:t>
      </w:r>
      <w:r>
        <w:rPr>
          <w:rFonts w:ascii="Consolas" w:hAnsi="Consolas"/>
          <w:color w:val="3F7F5F"/>
          <w:sz w:val="20"/>
          <w:szCs w:val="20"/>
        </w:rPr>
        <w:t xml:space="preserve"> 2 o </w:t>
      </w:r>
      <w:r>
        <w:rPr>
          <w:rFonts w:ascii="Consolas" w:hAnsi="Consolas"/>
          <w:color w:val="3F7F5F"/>
          <w:sz w:val="20"/>
          <w:szCs w:val="20"/>
          <w:u w:val="single"/>
        </w:rPr>
        <w:t>más</w:t>
      </w:r>
    </w:p>
    <w:p w14:paraId="2DAD64A1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días</w:t>
      </w:r>
    </w:p>
    <w:p w14:paraId="6FFA518C" w14:textId="77777777" w:rsidR="00A2442A" w:rsidRPr="004063BC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points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= 1;</w:t>
      </w:r>
    </w:p>
    <w:p w14:paraId="711758A0" w14:textId="77777777" w:rsidR="00A2442A" w:rsidRPr="004063BC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((</w:t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.getMovie().getCategory() == Movie.</w:t>
      </w:r>
      <w:r w:rsidRPr="004063BC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NEW_RELEASE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) &amp;&amp; </w:t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.getDays() &gt; 1)</w:t>
      </w:r>
    </w:p>
    <w:p w14:paraId="27AFDA34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6A3E3E"/>
          <w:sz w:val="20"/>
          <w:szCs w:val="20"/>
          <w:highlight w:val="yellow"/>
        </w:rPr>
        <w:t>points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= 2;</w:t>
      </w:r>
    </w:p>
    <w:p w14:paraId="2052BBE8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FF83E8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3) </w:t>
      </w:r>
      <w:r>
        <w:rPr>
          <w:rFonts w:ascii="Consolas" w:hAnsi="Consolas"/>
          <w:color w:val="3F7F5F"/>
          <w:sz w:val="20"/>
          <w:szCs w:val="20"/>
          <w:u w:val="single"/>
        </w:rPr>
        <w:t>Acumula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totales</w:t>
      </w:r>
    </w:p>
    <w:p w14:paraId="05741FD8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totalPrice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2F65CA9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totalPoints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6A3E3E"/>
          <w:sz w:val="20"/>
          <w:szCs w:val="20"/>
        </w:rPr>
        <w:t>points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04DAC44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D6839F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4) 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importe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esta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película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alquilada</w:t>
      </w:r>
    </w:p>
    <w:p w14:paraId="16843937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2A00FF"/>
          <w:sz w:val="20"/>
          <w:szCs w:val="20"/>
        </w:rPr>
        <w:t>"\t"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rental</w:t>
      </w:r>
      <w:r>
        <w:rPr>
          <w:rFonts w:ascii="Consolas" w:hAnsi="Consolas"/>
          <w:color w:val="000000"/>
          <w:sz w:val="20"/>
          <w:szCs w:val="20"/>
        </w:rPr>
        <w:t xml:space="preserve">.getMovie().getTitle() + </w:t>
      </w:r>
      <w:r>
        <w:rPr>
          <w:rFonts w:ascii="Consolas" w:hAnsi="Consolas"/>
          <w:color w:val="2A00FF"/>
          <w:sz w:val="20"/>
          <w:szCs w:val="20"/>
        </w:rPr>
        <w:t>"\t"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€\n"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993AD46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16B3C68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F943C9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2A00FF"/>
          <w:sz w:val="20"/>
          <w:szCs w:val="20"/>
        </w:rPr>
        <w:t>"La deuda es de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totalPrice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€\n"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AAA6657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2A00FF"/>
          <w:sz w:val="20"/>
          <w:szCs w:val="20"/>
        </w:rPr>
        <w:t>"Has obtenido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totalPoints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puntos en tu tarjeta"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624D5CD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E2AC3CF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9A6A7BA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97D6802" w14:textId="77777777" w:rsidR="00A2442A" w:rsidRDefault="00A2442A" w:rsidP="00A2442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E79BBF1" w14:textId="77777777" w:rsidR="00A2442A" w:rsidRDefault="00A2442A" w:rsidP="00A2442A"/>
    <w:p w14:paraId="30F4C311" w14:textId="3A53831B" w:rsidR="00A2442A" w:rsidRDefault="00A034AD" w:rsidP="00A2442A">
      <w:r>
        <w:t>Clases concretas e interfaz tras aplicar el patrón:</w:t>
      </w:r>
    </w:p>
    <w:p w14:paraId="0DD8E16F" w14:textId="77777777" w:rsidR="00A034AD" w:rsidRDefault="00A034AD" w:rsidP="00A034AD">
      <w:pPr>
        <w:rPr>
          <w:lang w:eastAsia="es-ES"/>
        </w:rPr>
      </w:pPr>
      <w:r>
        <w:rPr>
          <w:lang w:eastAsia="es-ES"/>
        </w:rPr>
        <w:t>Interfac Category:</w:t>
      </w:r>
    </w:p>
    <w:p w14:paraId="544D13D9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interface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Category {</w:t>
      </w:r>
    </w:p>
    <w:p w14:paraId="2BFF5256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7D06734C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double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getImporte(</w:t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daysRental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7B822471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lastRenderedPageBreak/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getPuntos(</w:t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daysRental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4ABCEA60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>}</w:t>
      </w:r>
    </w:p>
    <w:p w14:paraId="4C78514C" w14:textId="77777777" w:rsidR="00A034AD" w:rsidRDefault="00A034AD" w:rsidP="00A034AD">
      <w:pPr>
        <w:rPr>
          <w:lang w:eastAsia="es-ES"/>
        </w:rPr>
      </w:pPr>
    </w:p>
    <w:p w14:paraId="3ED3A414" w14:textId="77777777" w:rsidR="00A034AD" w:rsidRDefault="00A034AD" w:rsidP="00A034AD">
      <w:pPr>
        <w:rPr>
          <w:lang w:eastAsia="es-ES"/>
        </w:rPr>
      </w:pPr>
      <w:r>
        <w:rPr>
          <w:lang w:eastAsia="es-ES"/>
        </w:rPr>
        <w:t>Clase NewReleaseCategory:</w:t>
      </w:r>
    </w:p>
    <w:p w14:paraId="584A7A71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class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NewReleaseCategory </w:t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implements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Category {</w:t>
      </w:r>
    </w:p>
    <w:p w14:paraId="3C481F76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35EBC69D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646464"/>
          <w:sz w:val="20"/>
          <w:szCs w:val="20"/>
          <w:highlight w:val="yellow"/>
        </w:rPr>
        <w:t>@Override</w:t>
      </w:r>
    </w:p>
    <w:p w14:paraId="312F3939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double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getImporte(</w:t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daysRental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7BB2FE6B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double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color w:val="6A3E3E"/>
          <w:sz w:val="20"/>
          <w:szCs w:val="20"/>
          <w:highlight w:val="yellow"/>
        </w:rPr>
        <w:t>price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= 0;</w:t>
      </w:r>
    </w:p>
    <w:p w14:paraId="1CD7505A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return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color w:val="6A3E3E"/>
          <w:sz w:val="20"/>
          <w:szCs w:val="20"/>
          <w:highlight w:val="yellow"/>
        </w:rPr>
        <w:t>price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+= </w:t>
      </w:r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daysRental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* 3;</w:t>
      </w:r>
    </w:p>
    <w:p w14:paraId="0B323B61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211CB1EF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64E2F26B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646464"/>
          <w:sz w:val="20"/>
          <w:szCs w:val="20"/>
          <w:highlight w:val="yellow"/>
        </w:rPr>
        <w:t>@Override</w:t>
      </w:r>
    </w:p>
    <w:p w14:paraId="717ACF7B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getPuntos(</w:t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daysRental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0F768F02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return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daysRental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&gt; 1) ? 2 : 1;</w:t>
      </w:r>
    </w:p>
    <w:p w14:paraId="5258F3CD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398DE287" w14:textId="77777777" w:rsidR="00A034AD" w:rsidRPr="000B53EB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133833D5" w14:textId="77777777" w:rsidR="00A034AD" w:rsidRDefault="00A034AD" w:rsidP="00A034A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>}</w:t>
      </w:r>
    </w:p>
    <w:p w14:paraId="6E291D3C" w14:textId="77777777" w:rsidR="00A034AD" w:rsidRDefault="00A034AD" w:rsidP="00A034AD">
      <w:pPr>
        <w:rPr>
          <w:lang w:eastAsia="es-ES"/>
        </w:rPr>
      </w:pPr>
    </w:p>
    <w:p w14:paraId="05AE6156" w14:textId="77777777" w:rsidR="00A034AD" w:rsidRDefault="00A034AD" w:rsidP="00A2442A"/>
    <w:p w14:paraId="37C515E5" w14:textId="77777777" w:rsidR="00A2442A" w:rsidRPr="00A2442A" w:rsidRDefault="00A2442A" w:rsidP="00A2442A"/>
    <w:p w14:paraId="130E8EA2" w14:textId="77777777" w:rsidR="007049B2" w:rsidRPr="007049B2" w:rsidRDefault="007049B2" w:rsidP="007049B2"/>
    <w:p w14:paraId="03AE7FA0" w14:textId="7E1A94E0" w:rsidR="007049B2" w:rsidRDefault="007049B2" w:rsidP="007049B2">
      <w:pPr>
        <w:pStyle w:val="Ttulo2"/>
      </w:pPr>
      <w:r>
        <w:t>Command</w:t>
      </w:r>
    </w:p>
    <w:p w14:paraId="61B67F37" w14:textId="3416996B" w:rsidR="007049B2" w:rsidRDefault="007049B2" w:rsidP="007049B2">
      <w:pPr>
        <w:pStyle w:val="Ttulo3"/>
        <w:rPr>
          <w:lang w:eastAsia="es-ES"/>
        </w:rPr>
      </w:pPr>
      <w:r>
        <w:rPr>
          <w:lang w:eastAsia="es-ES"/>
        </w:rPr>
        <w:t>Esquema</w:t>
      </w:r>
    </w:p>
    <w:p w14:paraId="7CED896E" w14:textId="77777777" w:rsidR="007049B2" w:rsidRP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 w:rsidRPr="007049B2">
        <w:rPr>
          <w:lang w:eastAsia="es-ES"/>
        </w:rPr>
        <w:t>1) Command → Instruccion</w:t>
      </w:r>
    </w:p>
    <w:p w14:paraId="7D3EE363" w14:textId="453617C4" w:rsidR="007049B2" w:rsidRP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 w:rsidRPr="007049B2">
        <w:rPr>
          <w:lang w:eastAsia="es-ES"/>
        </w:rPr>
        <w:t xml:space="preserve">   - Método: ejecutar(Contexto)</w:t>
      </w:r>
    </w:p>
    <w:p w14:paraId="70A63BB5" w14:textId="77777777" w:rsidR="007049B2" w:rsidRP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 w:rsidRPr="007049B2">
        <w:rPr>
          <w:lang w:eastAsia="es-ES"/>
        </w:rPr>
        <w:t>2) ConcreteCommand → Add, Sub, Jmp, Input...</w:t>
      </w:r>
    </w:p>
    <w:p w14:paraId="1B6441EE" w14:textId="2B948367" w:rsidR="007049B2" w:rsidRP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 w:rsidRPr="007049B2">
        <w:rPr>
          <w:lang w:eastAsia="es-ES"/>
        </w:rPr>
        <w:t xml:space="preserve">   - Método: ejecutar(Contexto)</w:t>
      </w:r>
    </w:p>
    <w:p w14:paraId="704209D8" w14:textId="77777777" w:rsidR="007049B2" w:rsidRP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 w:rsidRPr="007049B2">
        <w:rPr>
          <w:lang w:eastAsia="es-ES"/>
        </w:rPr>
        <w:t>3) Receiver → Contexto</w:t>
      </w:r>
    </w:p>
    <w:p w14:paraId="51B213A1" w14:textId="7B81CC9F" w:rsidR="007049B2" w:rsidRP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 w:rsidRPr="007049B2">
        <w:rPr>
          <w:lang w:eastAsia="es-ES"/>
        </w:rPr>
        <w:t xml:space="preserve">   - Métodos: push(), pop(), getIp(), setIp(), getConsole()...</w:t>
      </w:r>
    </w:p>
    <w:p w14:paraId="37A7DA82" w14:textId="77777777" w:rsidR="007049B2" w:rsidRP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 w:rsidRPr="007049B2">
        <w:rPr>
          <w:lang w:eastAsia="es-ES"/>
        </w:rPr>
        <w:t>4) Invoker → Programa</w:t>
      </w:r>
    </w:p>
    <w:p w14:paraId="08A3D7C8" w14:textId="3D93F788" w:rsidR="007049B2" w:rsidRP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 w:rsidRPr="007049B2">
        <w:rPr>
          <w:lang w:eastAsia="es-ES"/>
        </w:rPr>
        <w:t xml:space="preserve">   - Método: ejecutarPrograma(Contexto, Interprete)</w:t>
      </w:r>
    </w:p>
    <w:p w14:paraId="1099BFCB" w14:textId="77777777" w:rsidR="007049B2" w:rsidRP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 w:rsidRPr="007049B2">
        <w:rPr>
          <w:lang w:eastAsia="es-ES"/>
        </w:rPr>
        <w:t>5) Client → Main</w:t>
      </w:r>
    </w:p>
    <w:p w14:paraId="6BFF7748" w14:textId="708BFB56" w:rsidR="007049B2" w:rsidRP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 w:rsidRPr="007049B2">
        <w:rPr>
          <w:lang w:eastAsia="es-ES"/>
        </w:rPr>
        <w:t xml:space="preserve">   - Carga el fichero y ejecuta el programa</w:t>
      </w:r>
    </w:p>
    <w:p w14:paraId="428FFB78" w14:textId="77777777" w:rsidR="007049B2" w:rsidRP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 w:rsidRPr="007049B2">
        <w:rPr>
          <w:lang w:eastAsia="es-ES"/>
        </w:rPr>
        <w:t>6) Command Parser → Interprete</w:t>
      </w:r>
    </w:p>
    <w:p w14:paraId="7D3F5AD9" w14:textId="28AEFD3E" w:rsidR="007049B2" w:rsidRDefault="007049B2" w:rsidP="00704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lang w:eastAsia="es-ES"/>
        </w:rPr>
      </w:pPr>
      <w:r w:rsidRPr="007049B2">
        <w:rPr>
          <w:lang w:eastAsia="es-ES"/>
        </w:rPr>
        <w:t xml:space="preserve">   - Método: cargarInstruccion(String)</w:t>
      </w:r>
    </w:p>
    <w:p w14:paraId="6896889B" w14:textId="39F2A619" w:rsidR="007049B2" w:rsidRPr="007049B2" w:rsidRDefault="007049B2" w:rsidP="007049B2">
      <w:pPr>
        <w:pStyle w:val="Ttulo1"/>
        <w:rPr>
          <w:lang w:eastAsia="es-ES"/>
        </w:rPr>
      </w:pPr>
      <w:r>
        <w:rPr>
          <w:lang w:eastAsia="es-ES"/>
        </w:rPr>
        <w:lastRenderedPageBreak/>
        <w:t>Señales Claras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8"/>
        <w:gridCol w:w="1598"/>
        <w:gridCol w:w="3468"/>
      </w:tblGrid>
      <w:tr w:rsidR="007049B2" w:rsidRPr="007049B2" w14:paraId="6570C449" w14:textId="77777777" w:rsidTr="007049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F4D46B" w14:textId="77777777" w:rsidR="007049B2" w:rsidRPr="007049B2" w:rsidRDefault="007049B2" w:rsidP="007049B2">
            <w:pPr>
              <w:tabs>
                <w:tab w:val="left" w:pos="3285"/>
              </w:tabs>
              <w:rPr>
                <w:b/>
                <w:bCs/>
                <w:lang w:eastAsia="es-ES"/>
              </w:rPr>
            </w:pPr>
            <w:r w:rsidRPr="007049B2">
              <w:rPr>
                <w:b/>
                <w:bCs/>
                <w:lang w:eastAsia="es-ES"/>
              </w:rPr>
              <w:t>SITUACIÓN EN EL CÓDIGO</w:t>
            </w:r>
          </w:p>
        </w:tc>
        <w:tc>
          <w:tcPr>
            <w:tcW w:w="0" w:type="auto"/>
            <w:vAlign w:val="center"/>
            <w:hideMark/>
          </w:tcPr>
          <w:p w14:paraId="6C85CF1B" w14:textId="77777777" w:rsidR="007049B2" w:rsidRPr="007049B2" w:rsidRDefault="007049B2" w:rsidP="007049B2">
            <w:pPr>
              <w:tabs>
                <w:tab w:val="left" w:pos="3285"/>
              </w:tabs>
              <w:rPr>
                <w:b/>
                <w:bCs/>
                <w:lang w:eastAsia="es-ES"/>
              </w:rPr>
            </w:pPr>
            <w:r w:rsidRPr="007049B2">
              <w:rPr>
                <w:b/>
                <w:bCs/>
                <w:lang w:eastAsia="es-ES"/>
              </w:rPr>
              <w:t>PATRÓN A USAR</w:t>
            </w:r>
          </w:p>
        </w:tc>
        <w:tc>
          <w:tcPr>
            <w:tcW w:w="0" w:type="auto"/>
            <w:vAlign w:val="center"/>
            <w:hideMark/>
          </w:tcPr>
          <w:p w14:paraId="64672E86" w14:textId="77777777" w:rsidR="007049B2" w:rsidRPr="007049B2" w:rsidRDefault="007049B2" w:rsidP="007049B2">
            <w:pPr>
              <w:tabs>
                <w:tab w:val="left" w:pos="3285"/>
              </w:tabs>
              <w:rPr>
                <w:b/>
                <w:bCs/>
                <w:lang w:eastAsia="es-ES"/>
              </w:rPr>
            </w:pPr>
            <w:r w:rsidRPr="007049B2">
              <w:rPr>
                <w:b/>
                <w:bCs/>
                <w:lang w:eastAsia="es-ES"/>
              </w:rPr>
              <w:t>QUÉ HACER</w:t>
            </w:r>
          </w:p>
        </w:tc>
      </w:tr>
      <w:tr w:rsidR="007049B2" w:rsidRPr="007049B2" w14:paraId="0900D6BD" w14:textId="77777777" w:rsidTr="007049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71D28" w14:textId="77777777" w:rsidR="007049B2" w:rsidRPr="007049B2" w:rsidRDefault="007049B2" w:rsidP="007049B2">
            <w:pPr>
              <w:tabs>
                <w:tab w:val="left" w:pos="3285"/>
              </w:tabs>
              <w:rPr>
                <w:lang w:eastAsia="es-ES"/>
              </w:rPr>
            </w:pPr>
            <w:r w:rsidRPr="007049B2">
              <w:rPr>
                <w:lang w:eastAsia="es-ES"/>
              </w:rPr>
              <w:t>Muchas condiciones if-else por tipo o comando</w:t>
            </w:r>
          </w:p>
        </w:tc>
        <w:tc>
          <w:tcPr>
            <w:tcW w:w="0" w:type="auto"/>
            <w:vAlign w:val="center"/>
            <w:hideMark/>
          </w:tcPr>
          <w:p w14:paraId="21964BF1" w14:textId="77777777" w:rsidR="007049B2" w:rsidRPr="007049B2" w:rsidRDefault="007049B2" w:rsidP="007049B2">
            <w:pPr>
              <w:tabs>
                <w:tab w:val="left" w:pos="3285"/>
              </w:tabs>
              <w:rPr>
                <w:lang w:eastAsia="es-ES"/>
              </w:rPr>
            </w:pPr>
            <w:r w:rsidRPr="007049B2">
              <w:rPr>
                <w:lang w:eastAsia="es-ES"/>
              </w:rPr>
              <w:t>Strategy / Command</w:t>
            </w:r>
          </w:p>
        </w:tc>
        <w:tc>
          <w:tcPr>
            <w:tcW w:w="0" w:type="auto"/>
            <w:vAlign w:val="center"/>
            <w:hideMark/>
          </w:tcPr>
          <w:p w14:paraId="1DEC302C" w14:textId="77777777" w:rsidR="007049B2" w:rsidRPr="007049B2" w:rsidRDefault="007049B2" w:rsidP="007049B2">
            <w:pPr>
              <w:tabs>
                <w:tab w:val="left" w:pos="3285"/>
              </w:tabs>
              <w:rPr>
                <w:lang w:eastAsia="es-ES"/>
              </w:rPr>
            </w:pPr>
            <w:r w:rsidRPr="007049B2">
              <w:rPr>
                <w:lang w:eastAsia="es-ES"/>
              </w:rPr>
              <w:t>Extrae clases e interfaces</w:t>
            </w:r>
          </w:p>
        </w:tc>
      </w:tr>
      <w:tr w:rsidR="007049B2" w:rsidRPr="007049B2" w14:paraId="6BCC1CBB" w14:textId="77777777" w:rsidTr="007049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AC078" w14:textId="77777777" w:rsidR="007049B2" w:rsidRPr="007049B2" w:rsidRDefault="007049B2" w:rsidP="007049B2">
            <w:pPr>
              <w:tabs>
                <w:tab w:val="left" w:pos="3285"/>
              </w:tabs>
              <w:rPr>
                <w:lang w:eastAsia="es-ES"/>
              </w:rPr>
            </w:pPr>
            <w:r w:rsidRPr="007049B2">
              <w:rPr>
                <w:lang w:eastAsia="es-ES"/>
              </w:rPr>
              <w:t>Un enum con muchos usos condicionales</w:t>
            </w:r>
          </w:p>
        </w:tc>
        <w:tc>
          <w:tcPr>
            <w:tcW w:w="0" w:type="auto"/>
            <w:vAlign w:val="center"/>
            <w:hideMark/>
          </w:tcPr>
          <w:p w14:paraId="68F66AB9" w14:textId="77777777" w:rsidR="007049B2" w:rsidRPr="007049B2" w:rsidRDefault="007049B2" w:rsidP="007049B2">
            <w:pPr>
              <w:tabs>
                <w:tab w:val="left" w:pos="3285"/>
              </w:tabs>
              <w:rPr>
                <w:lang w:eastAsia="es-ES"/>
              </w:rPr>
            </w:pPr>
            <w:r w:rsidRPr="007049B2">
              <w:rPr>
                <w:lang w:eastAsia="es-ES"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50691EB6" w14:textId="77777777" w:rsidR="007049B2" w:rsidRPr="007049B2" w:rsidRDefault="007049B2" w:rsidP="007049B2">
            <w:pPr>
              <w:tabs>
                <w:tab w:val="left" w:pos="3285"/>
              </w:tabs>
              <w:rPr>
                <w:lang w:eastAsia="es-ES"/>
              </w:rPr>
            </w:pPr>
            <w:r w:rsidRPr="007049B2">
              <w:rPr>
                <w:lang w:eastAsia="es-ES"/>
              </w:rPr>
              <w:t>Usa polimorfismo en lugar del enum</w:t>
            </w:r>
          </w:p>
        </w:tc>
      </w:tr>
      <w:tr w:rsidR="007049B2" w:rsidRPr="007049B2" w14:paraId="24F752AD" w14:textId="77777777" w:rsidTr="007049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7325D" w14:textId="77777777" w:rsidR="007049B2" w:rsidRPr="007049B2" w:rsidRDefault="007049B2" w:rsidP="007049B2">
            <w:pPr>
              <w:tabs>
                <w:tab w:val="left" w:pos="3285"/>
              </w:tabs>
              <w:rPr>
                <w:lang w:eastAsia="es-ES"/>
              </w:rPr>
            </w:pPr>
            <w:r w:rsidRPr="007049B2">
              <w:rPr>
                <w:lang w:eastAsia="es-ES"/>
              </w:rPr>
              <w:t>Secuencia de acciones interpretadas</w:t>
            </w:r>
          </w:p>
        </w:tc>
        <w:tc>
          <w:tcPr>
            <w:tcW w:w="0" w:type="auto"/>
            <w:vAlign w:val="center"/>
            <w:hideMark/>
          </w:tcPr>
          <w:p w14:paraId="47D3DA26" w14:textId="77777777" w:rsidR="007049B2" w:rsidRPr="007049B2" w:rsidRDefault="007049B2" w:rsidP="007049B2">
            <w:pPr>
              <w:tabs>
                <w:tab w:val="left" w:pos="3285"/>
              </w:tabs>
              <w:rPr>
                <w:lang w:eastAsia="es-ES"/>
              </w:rPr>
            </w:pPr>
            <w:r w:rsidRPr="007049B2">
              <w:rPr>
                <w:lang w:eastAsia="es-ES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564BEC5" w14:textId="77777777" w:rsidR="007049B2" w:rsidRPr="007049B2" w:rsidRDefault="007049B2" w:rsidP="007049B2">
            <w:pPr>
              <w:tabs>
                <w:tab w:val="left" w:pos="3285"/>
              </w:tabs>
              <w:rPr>
                <w:lang w:eastAsia="es-ES"/>
              </w:rPr>
            </w:pPr>
            <w:r w:rsidRPr="007049B2">
              <w:rPr>
                <w:lang w:eastAsia="es-ES"/>
              </w:rPr>
              <w:t>Representa acciones como objetos</w:t>
            </w:r>
          </w:p>
        </w:tc>
      </w:tr>
      <w:tr w:rsidR="007049B2" w:rsidRPr="007049B2" w14:paraId="00089E5D" w14:textId="77777777" w:rsidTr="007049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B78C9" w14:textId="77777777" w:rsidR="007049B2" w:rsidRPr="007049B2" w:rsidRDefault="007049B2" w:rsidP="007049B2">
            <w:pPr>
              <w:tabs>
                <w:tab w:val="left" w:pos="3285"/>
              </w:tabs>
              <w:rPr>
                <w:lang w:eastAsia="es-ES"/>
              </w:rPr>
            </w:pPr>
            <w:r w:rsidRPr="007049B2">
              <w:rPr>
                <w:lang w:eastAsia="es-ES"/>
              </w:rPr>
              <w:t>Repetición de lógica en distintos métodos</w:t>
            </w:r>
          </w:p>
        </w:tc>
        <w:tc>
          <w:tcPr>
            <w:tcW w:w="0" w:type="auto"/>
            <w:vAlign w:val="center"/>
            <w:hideMark/>
          </w:tcPr>
          <w:p w14:paraId="01C58ADE" w14:textId="77777777" w:rsidR="007049B2" w:rsidRPr="007049B2" w:rsidRDefault="007049B2" w:rsidP="007049B2">
            <w:pPr>
              <w:tabs>
                <w:tab w:val="left" w:pos="3285"/>
              </w:tabs>
              <w:rPr>
                <w:lang w:eastAsia="es-ES"/>
              </w:rPr>
            </w:pPr>
            <w:r w:rsidRPr="007049B2">
              <w:rPr>
                <w:lang w:eastAsia="es-ES"/>
              </w:rPr>
              <w:t>Template / Strategy</w:t>
            </w:r>
          </w:p>
        </w:tc>
        <w:tc>
          <w:tcPr>
            <w:tcW w:w="0" w:type="auto"/>
            <w:vAlign w:val="center"/>
            <w:hideMark/>
          </w:tcPr>
          <w:p w14:paraId="126D23F1" w14:textId="77777777" w:rsidR="007049B2" w:rsidRPr="007049B2" w:rsidRDefault="007049B2" w:rsidP="007049B2">
            <w:pPr>
              <w:tabs>
                <w:tab w:val="left" w:pos="3285"/>
              </w:tabs>
              <w:rPr>
                <w:lang w:eastAsia="es-ES"/>
              </w:rPr>
            </w:pPr>
            <w:r w:rsidRPr="007049B2">
              <w:rPr>
                <w:lang w:eastAsia="es-ES"/>
              </w:rPr>
              <w:t>Unifica lógica y parametriza comportamientos</w:t>
            </w:r>
          </w:p>
        </w:tc>
      </w:tr>
      <w:tr w:rsidR="007049B2" w:rsidRPr="007049B2" w14:paraId="70303815" w14:textId="77777777" w:rsidTr="007049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FF6AD" w14:textId="77777777" w:rsidR="007049B2" w:rsidRPr="007049B2" w:rsidRDefault="007049B2" w:rsidP="007049B2">
            <w:pPr>
              <w:tabs>
                <w:tab w:val="left" w:pos="3285"/>
              </w:tabs>
              <w:rPr>
                <w:lang w:eastAsia="es-ES"/>
              </w:rPr>
            </w:pPr>
            <w:r w:rsidRPr="007049B2">
              <w:rPr>
                <w:lang w:eastAsia="es-ES"/>
              </w:rPr>
              <w:t>Lógica del main extensa</w:t>
            </w:r>
          </w:p>
        </w:tc>
        <w:tc>
          <w:tcPr>
            <w:tcW w:w="0" w:type="auto"/>
            <w:vAlign w:val="center"/>
            <w:hideMark/>
          </w:tcPr>
          <w:p w14:paraId="2A974116" w14:textId="77777777" w:rsidR="007049B2" w:rsidRPr="007049B2" w:rsidRDefault="007049B2" w:rsidP="007049B2">
            <w:pPr>
              <w:tabs>
                <w:tab w:val="left" w:pos="3285"/>
              </w:tabs>
              <w:rPr>
                <w:lang w:eastAsia="es-ES"/>
              </w:rPr>
            </w:pPr>
            <w:r w:rsidRPr="007049B2">
              <w:rPr>
                <w:lang w:eastAsia="es-ES"/>
              </w:rPr>
              <w:t>Command / Strategy</w:t>
            </w:r>
          </w:p>
        </w:tc>
        <w:tc>
          <w:tcPr>
            <w:tcW w:w="0" w:type="auto"/>
            <w:vAlign w:val="center"/>
            <w:hideMark/>
          </w:tcPr>
          <w:p w14:paraId="07A8C23C" w14:textId="77777777" w:rsidR="007049B2" w:rsidRPr="007049B2" w:rsidRDefault="007049B2" w:rsidP="007049B2">
            <w:pPr>
              <w:tabs>
                <w:tab w:val="left" w:pos="3285"/>
              </w:tabs>
              <w:rPr>
                <w:lang w:eastAsia="es-ES"/>
              </w:rPr>
            </w:pPr>
            <w:r w:rsidRPr="007049B2">
              <w:rPr>
                <w:lang w:eastAsia="es-ES"/>
              </w:rPr>
              <w:t>Refactoriza y delega</w:t>
            </w:r>
          </w:p>
        </w:tc>
      </w:tr>
    </w:tbl>
    <w:p w14:paraId="19CA7884" w14:textId="0CC75D19" w:rsidR="007049B2" w:rsidRDefault="007049B2" w:rsidP="007049B2">
      <w:pPr>
        <w:tabs>
          <w:tab w:val="left" w:pos="3285"/>
        </w:tabs>
        <w:rPr>
          <w:lang w:eastAsia="es-ES"/>
        </w:rPr>
      </w:pPr>
    </w:p>
    <w:p w14:paraId="22B597FD" w14:textId="77777777" w:rsidR="007049B2" w:rsidRPr="007049B2" w:rsidRDefault="007049B2" w:rsidP="007049B2">
      <w:pPr>
        <w:tabs>
          <w:tab w:val="left" w:pos="3285"/>
        </w:tabs>
        <w:rPr>
          <w:lang w:eastAsia="es-ES"/>
        </w:rPr>
      </w:pPr>
    </w:p>
    <w:sectPr w:rsidR="007049B2" w:rsidRPr="007049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06F30"/>
    <w:multiLevelType w:val="multilevel"/>
    <w:tmpl w:val="0784A3D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41D7CFC"/>
    <w:multiLevelType w:val="multilevel"/>
    <w:tmpl w:val="5B46EDE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9AF3928"/>
    <w:multiLevelType w:val="hybridMultilevel"/>
    <w:tmpl w:val="98F0D758"/>
    <w:lvl w:ilvl="0" w:tplc="308486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D005F"/>
    <w:multiLevelType w:val="multilevel"/>
    <w:tmpl w:val="ABEE3EFA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4" w15:restartNumberingAfterBreak="0">
    <w:nsid w:val="490343CD"/>
    <w:multiLevelType w:val="hybridMultilevel"/>
    <w:tmpl w:val="4852DD46"/>
    <w:lvl w:ilvl="0" w:tplc="63E23148">
      <w:start w:val="1"/>
      <w:numFmt w:val="upperLetter"/>
      <w:lvlText w:val="%1."/>
      <w:lvlJc w:val="left"/>
      <w:pPr>
        <w:ind w:left="1077" w:hanging="360"/>
      </w:pPr>
    </w:lvl>
    <w:lvl w:ilvl="1" w:tplc="EE1674EE">
      <w:start w:val="1"/>
      <w:numFmt w:val="lowerLetter"/>
      <w:lvlText w:val="%2."/>
      <w:lvlJc w:val="left"/>
      <w:pPr>
        <w:ind w:left="1797" w:hanging="360"/>
      </w:pPr>
    </w:lvl>
    <w:lvl w:ilvl="2" w:tplc="0C0A001B" w:tentative="1">
      <w:start w:val="1"/>
      <w:numFmt w:val="lowerRoman"/>
      <w:lvlText w:val="%3."/>
      <w:lvlJc w:val="right"/>
      <w:pPr>
        <w:ind w:left="2517" w:hanging="180"/>
      </w:pPr>
    </w:lvl>
    <w:lvl w:ilvl="3" w:tplc="0C0A000F" w:tentative="1">
      <w:start w:val="1"/>
      <w:numFmt w:val="decimal"/>
      <w:lvlText w:val="%4."/>
      <w:lvlJc w:val="left"/>
      <w:pPr>
        <w:ind w:left="3237" w:hanging="360"/>
      </w:pPr>
    </w:lvl>
    <w:lvl w:ilvl="4" w:tplc="0C0A0019" w:tentative="1">
      <w:start w:val="1"/>
      <w:numFmt w:val="lowerLetter"/>
      <w:lvlText w:val="%5."/>
      <w:lvlJc w:val="left"/>
      <w:pPr>
        <w:ind w:left="3957" w:hanging="360"/>
      </w:pPr>
    </w:lvl>
    <w:lvl w:ilvl="5" w:tplc="0C0A001B" w:tentative="1">
      <w:start w:val="1"/>
      <w:numFmt w:val="lowerRoman"/>
      <w:lvlText w:val="%6."/>
      <w:lvlJc w:val="right"/>
      <w:pPr>
        <w:ind w:left="4677" w:hanging="180"/>
      </w:pPr>
    </w:lvl>
    <w:lvl w:ilvl="6" w:tplc="0C0A000F" w:tentative="1">
      <w:start w:val="1"/>
      <w:numFmt w:val="decimal"/>
      <w:lvlText w:val="%7."/>
      <w:lvlJc w:val="left"/>
      <w:pPr>
        <w:ind w:left="5397" w:hanging="360"/>
      </w:pPr>
    </w:lvl>
    <w:lvl w:ilvl="7" w:tplc="0C0A0019" w:tentative="1">
      <w:start w:val="1"/>
      <w:numFmt w:val="lowerLetter"/>
      <w:lvlText w:val="%8."/>
      <w:lvlJc w:val="left"/>
      <w:pPr>
        <w:ind w:left="6117" w:hanging="360"/>
      </w:pPr>
    </w:lvl>
    <w:lvl w:ilvl="8" w:tplc="0C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4E734F65"/>
    <w:multiLevelType w:val="hybridMultilevel"/>
    <w:tmpl w:val="2376D9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C2F1D"/>
    <w:multiLevelType w:val="multilevel"/>
    <w:tmpl w:val="B8F298F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75F2EDC"/>
    <w:multiLevelType w:val="hybridMultilevel"/>
    <w:tmpl w:val="C84C9744"/>
    <w:lvl w:ilvl="0" w:tplc="5958F5BC">
      <w:start w:val="1"/>
      <w:numFmt w:val="upp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C2B384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D345A3F"/>
    <w:multiLevelType w:val="hybridMultilevel"/>
    <w:tmpl w:val="4B5A3C34"/>
    <w:lvl w:ilvl="0" w:tplc="B31E37E6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71426"/>
    <w:multiLevelType w:val="multilevel"/>
    <w:tmpl w:val="9C888A7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55577765">
    <w:abstractNumId w:val="9"/>
  </w:num>
  <w:num w:numId="2" w16cid:durableId="1660573817">
    <w:abstractNumId w:val="7"/>
  </w:num>
  <w:num w:numId="3" w16cid:durableId="1458185265">
    <w:abstractNumId w:val="2"/>
  </w:num>
  <w:num w:numId="4" w16cid:durableId="1785542091">
    <w:abstractNumId w:val="10"/>
  </w:num>
  <w:num w:numId="5" w16cid:durableId="780075543">
    <w:abstractNumId w:val="4"/>
  </w:num>
  <w:num w:numId="6" w16cid:durableId="594938979">
    <w:abstractNumId w:val="8"/>
  </w:num>
  <w:num w:numId="7" w16cid:durableId="1692104032">
    <w:abstractNumId w:val="1"/>
  </w:num>
  <w:num w:numId="8" w16cid:durableId="627665505">
    <w:abstractNumId w:val="6"/>
  </w:num>
  <w:num w:numId="9" w16cid:durableId="1525485779">
    <w:abstractNumId w:val="0"/>
  </w:num>
  <w:num w:numId="10" w16cid:durableId="636573256">
    <w:abstractNumId w:val="3"/>
  </w:num>
  <w:num w:numId="11" w16cid:durableId="17328462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8A"/>
    <w:rsid w:val="0000788A"/>
    <w:rsid w:val="000B411D"/>
    <w:rsid w:val="000B53EB"/>
    <w:rsid w:val="001730A3"/>
    <w:rsid w:val="00271D38"/>
    <w:rsid w:val="002A79F5"/>
    <w:rsid w:val="004063BC"/>
    <w:rsid w:val="005233A3"/>
    <w:rsid w:val="005A412D"/>
    <w:rsid w:val="005C53A6"/>
    <w:rsid w:val="00602EA1"/>
    <w:rsid w:val="006270AF"/>
    <w:rsid w:val="006C3C8C"/>
    <w:rsid w:val="006D0A0A"/>
    <w:rsid w:val="007049B2"/>
    <w:rsid w:val="007E7934"/>
    <w:rsid w:val="00821E8A"/>
    <w:rsid w:val="00892D87"/>
    <w:rsid w:val="009C570C"/>
    <w:rsid w:val="009F6406"/>
    <w:rsid w:val="00A034AD"/>
    <w:rsid w:val="00A2442A"/>
    <w:rsid w:val="00C254B1"/>
    <w:rsid w:val="00C520CD"/>
    <w:rsid w:val="00D10D1D"/>
    <w:rsid w:val="00D404C0"/>
    <w:rsid w:val="00E02611"/>
    <w:rsid w:val="00E2745C"/>
    <w:rsid w:val="00E926E3"/>
    <w:rsid w:val="00FA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FF5FC"/>
  <w15:chartTrackingRefBased/>
  <w15:docId w15:val="{A8D51DE4-202F-446C-B405-46FC7CA7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4C0"/>
    <w:rPr>
      <w:rFonts w:ascii="Consolas" w:hAnsi="Consolas"/>
      <w:sz w:val="20"/>
    </w:rPr>
  </w:style>
  <w:style w:type="paragraph" w:styleId="Ttulo1">
    <w:name w:val="heading 1"/>
    <w:basedOn w:val="Normal"/>
    <w:link w:val="Ttulo1Car"/>
    <w:uiPriority w:val="9"/>
    <w:qFormat/>
    <w:rsid w:val="004063BC"/>
    <w:pPr>
      <w:keepNext/>
      <w:keepLines/>
      <w:numPr>
        <w:numId w:val="10"/>
      </w:numPr>
      <w:spacing w:before="360" w:after="80"/>
      <w:outlineLvl w:val="0"/>
    </w:pPr>
    <w:rPr>
      <w:rFonts w:ascii="Haettenschweiler" w:eastAsiaTheme="majorEastAsia" w:hAnsi="Haettenschweiler" w:cstheme="majorBidi"/>
      <w:i/>
      <w:color w:val="45B0E1" w:themeColor="accent1" w:themeTint="99"/>
      <w:sz w:val="40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063BC"/>
    <w:pPr>
      <w:numPr>
        <w:ilvl w:val="1"/>
        <w:numId w:val="10"/>
      </w:numPr>
      <w:spacing w:before="160"/>
      <w:outlineLvl w:val="1"/>
    </w:pPr>
    <w:rPr>
      <w:rFonts w:ascii="Rockwell Condensed" w:hAnsi="Rockwell Condensed"/>
      <w:color w:val="0B769F" w:themeColor="accent4" w:themeShade="BF"/>
      <w:sz w:val="32"/>
      <w:szCs w:val="32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788A"/>
    <w:pPr>
      <w:keepNext/>
      <w:keepLines/>
      <w:numPr>
        <w:ilvl w:val="2"/>
        <w:numId w:val="10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788A"/>
    <w:pPr>
      <w:keepNext/>
      <w:keepLines/>
      <w:numPr>
        <w:ilvl w:val="3"/>
        <w:numId w:val="10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788A"/>
    <w:pPr>
      <w:keepNext/>
      <w:keepLines/>
      <w:numPr>
        <w:ilvl w:val="4"/>
        <w:numId w:val="10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788A"/>
    <w:pPr>
      <w:keepNext/>
      <w:keepLines/>
      <w:numPr>
        <w:ilvl w:val="5"/>
        <w:numId w:val="10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788A"/>
    <w:pPr>
      <w:keepNext/>
      <w:keepLines/>
      <w:numPr>
        <w:ilvl w:val="6"/>
        <w:numId w:val="10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788A"/>
    <w:pPr>
      <w:keepNext/>
      <w:keepLines/>
      <w:numPr>
        <w:ilvl w:val="7"/>
        <w:numId w:val="10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788A"/>
    <w:pPr>
      <w:keepNext/>
      <w:keepLines/>
      <w:numPr>
        <w:ilvl w:val="8"/>
        <w:numId w:val="10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63BC"/>
    <w:rPr>
      <w:rFonts w:ascii="Haettenschweiler" w:eastAsiaTheme="majorEastAsia" w:hAnsi="Haettenschweiler" w:cstheme="majorBidi"/>
      <w:i/>
      <w:color w:val="45B0E1" w:themeColor="accent1" w:themeTint="9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063BC"/>
    <w:rPr>
      <w:rFonts w:ascii="Rockwell Condensed" w:hAnsi="Rockwell Condensed"/>
      <w:color w:val="0B769F" w:themeColor="accent4" w:themeShade="BF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07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78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78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78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78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78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78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7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7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7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7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7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78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78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78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7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78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788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A4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5233A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520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9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18</Pages>
  <Words>2942</Words>
  <Characters>16181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Iglesias Ramos</dc:creator>
  <cp:keywords/>
  <dc:description/>
  <cp:lastModifiedBy>German Iglesias Ramos</cp:lastModifiedBy>
  <cp:revision>6</cp:revision>
  <dcterms:created xsi:type="dcterms:W3CDTF">2025-04-17T11:21:00Z</dcterms:created>
  <dcterms:modified xsi:type="dcterms:W3CDTF">2025-06-30T12:39:00Z</dcterms:modified>
</cp:coreProperties>
</file>